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7BB" w:rsidRPr="00A1623A" w:rsidRDefault="00C427BB" w:rsidP="00C427BB">
      <w:pPr>
        <w:pStyle w:val="ListParagraph"/>
        <w:tabs>
          <w:tab w:val="right" w:pos="1980"/>
        </w:tabs>
        <w:autoSpaceDE w:val="0"/>
        <w:autoSpaceDN w:val="0"/>
        <w:bidi w:val="0"/>
        <w:adjustRightInd w:val="0"/>
        <w:ind w:left="540" w:firstLine="0"/>
        <w:jc w:val="both"/>
        <w:rPr>
          <w:rFonts w:ascii="CopperplateGothic-Bold" w:hAnsi="CopperplateGothic-Bold" w:cs="CopperplateGothic-Bold"/>
          <w:b/>
          <w:bCs/>
          <w:sz w:val="35"/>
          <w:szCs w:val="35"/>
        </w:rPr>
      </w:pPr>
    </w:p>
    <w:p w:rsidR="00C427BB" w:rsidRDefault="00C427BB" w:rsidP="00C427BB">
      <w:pPr>
        <w:bidi w:val="0"/>
        <w:spacing w:line="360" w:lineRule="auto"/>
        <w:jc w:val="both"/>
        <w:rPr>
          <w:rFonts w:asciiTheme="majorBidi" w:hAnsiTheme="majorBidi" w:cstheme="majorBidi"/>
          <w:sz w:val="24"/>
          <w:szCs w:val="24"/>
        </w:rPr>
      </w:pPr>
    </w:p>
    <w:p w:rsidR="00C427BB" w:rsidRDefault="00C427BB" w:rsidP="00C427BB">
      <w:pPr>
        <w:bidi w:val="0"/>
        <w:spacing w:line="360" w:lineRule="auto"/>
        <w:jc w:val="both"/>
        <w:rPr>
          <w:rFonts w:asciiTheme="majorBidi" w:hAnsiTheme="majorBidi" w:cstheme="majorBidi"/>
          <w:sz w:val="24"/>
          <w:szCs w:val="24"/>
        </w:rPr>
      </w:pPr>
    </w:p>
    <w:p w:rsidR="00C427BB" w:rsidRDefault="00C427BB" w:rsidP="00C427BB">
      <w:pPr>
        <w:bidi w:val="0"/>
        <w:spacing w:line="360" w:lineRule="auto"/>
        <w:jc w:val="both"/>
        <w:rPr>
          <w:rFonts w:asciiTheme="majorBidi" w:hAnsiTheme="majorBidi" w:cstheme="majorBidi"/>
          <w:sz w:val="24"/>
          <w:szCs w:val="24"/>
        </w:rPr>
      </w:pPr>
    </w:p>
    <w:tbl>
      <w:tblPr>
        <w:tblStyle w:val="TableGrid"/>
        <w:tblW w:w="7847" w:type="dxa"/>
        <w:tblInd w:w="4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07"/>
        <w:gridCol w:w="5040"/>
      </w:tblGrid>
      <w:tr w:rsidR="00C427BB" w:rsidRPr="000B4D45" w:rsidTr="001E07AC">
        <w:tc>
          <w:tcPr>
            <w:tcW w:w="7847" w:type="dxa"/>
            <w:gridSpan w:val="2"/>
            <w:tcBorders>
              <w:top w:val="nil"/>
              <w:left w:val="nil"/>
              <w:right w:val="nil"/>
            </w:tcBorders>
          </w:tcPr>
          <w:p w:rsidR="00C427BB" w:rsidRDefault="00C427BB" w:rsidP="0060193D">
            <w:pPr>
              <w:bidi w:val="0"/>
              <w:ind w:left="0" w:firstLine="0"/>
              <w:rPr>
                <w:rFonts w:asciiTheme="majorBidi" w:hAnsiTheme="majorBidi" w:cstheme="majorBidi"/>
                <w:sz w:val="24"/>
                <w:szCs w:val="24"/>
              </w:rPr>
            </w:pPr>
          </w:p>
          <w:p w:rsidR="00C427BB" w:rsidRPr="0046522A" w:rsidRDefault="00C427BB" w:rsidP="005C2411">
            <w:pPr>
              <w:shd w:val="clear" w:color="auto" w:fill="0070C0"/>
              <w:bidi w:val="0"/>
              <w:ind w:left="0" w:firstLine="0"/>
              <w:rPr>
                <w:rFonts w:ascii="Arial Black" w:hAnsi="Arial Black" w:cstheme="majorBidi"/>
                <w:color w:val="FF9900"/>
                <w:sz w:val="72"/>
                <w:szCs w:val="72"/>
              </w:rPr>
            </w:pPr>
            <w:r w:rsidRPr="0046522A">
              <w:rPr>
                <w:rFonts w:ascii="Arial Black" w:hAnsi="Arial Black" w:cstheme="majorBidi"/>
                <w:color w:val="FF9900"/>
                <w:sz w:val="72"/>
                <w:szCs w:val="72"/>
              </w:rPr>
              <w:t>Course File</w:t>
            </w:r>
          </w:p>
          <w:p w:rsidR="0060193D" w:rsidRDefault="0060193D" w:rsidP="0060193D">
            <w:pPr>
              <w:pStyle w:val="ListParagraph"/>
              <w:autoSpaceDE w:val="0"/>
              <w:autoSpaceDN w:val="0"/>
              <w:bidi w:val="0"/>
              <w:adjustRightInd w:val="0"/>
              <w:ind w:left="72" w:firstLine="0"/>
              <w:rPr>
                <w:rFonts w:asciiTheme="majorBidi" w:hAnsiTheme="majorBidi" w:cstheme="majorBidi"/>
                <w:b/>
                <w:bCs/>
                <w:color w:val="0070C0"/>
                <w:sz w:val="28"/>
                <w:szCs w:val="28"/>
              </w:rPr>
            </w:pPr>
          </w:p>
          <w:p w:rsidR="0060193D" w:rsidRDefault="00792D66" w:rsidP="0060193D">
            <w:pPr>
              <w:pStyle w:val="ListParagraph"/>
              <w:autoSpaceDE w:val="0"/>
              <w:autoSpaceDN w:val="0"/>
              <w:bidi w:val="0"/>
              <w:adjustRightInd w:val="0"/>
              <w:ind w:left="72" w:firstLine="0"/>
              <w:rPr>
                <w:rFonts w:asciiTheme="majorBidi" w:hAnsiTheme="majorBidi" w:cstheme="majorBidi"/>
                <w:b/>
                <w:bCs/>
                <w:color w:val="0070C0"/>
                <w:sz w:val="28"/>
                <w:szCs w:val="28"/>
              </w:rPr>
            </w:pPr>
            <w:r>
              <w:rPr>
                <w:noProof/>
                <w:sz w:val="16"/>
                <w:szCs w:val="16"/>
              </w:rPr>
              <w:drawing>
                <wp:inline distT="0" distB="0" distL="0" distR="0" wp14:anchorId="56ACE873" wp14:editId="425E71D9">
                  <wp:extent cx="1857375" cy="1104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2814" t="12762" r="1758" b="1665"/>
                          <a:stretch>
                            <a:fillRect/>
                          </a:stretch>
                        </pic:blipFill>
                        <pic:spPr bwMode="auto">
                          <a:xfrm>
                            <a:off x="0" y="0"/>
                            <a:ext cx="1857375" cy="1104900"/>
                          </a:xfrm>
                          <a:prstGeom prst="rect">
                            <a:avLst/>
                          </a:prstGeom>
                          <a:noFill/>
                          <a:ln>
                            <a:noFill/>
                          </a:ln>
                        </pic:spPr>
                      </pic:pic>
                    </a:graphicData>
                  </a:graphic>
                </wp:inline>
              </w:drawing>
            </w:r>
          </w:p>
          <w:p w:rsidR="00C427BB" w:rsidRPr="000B4D45" w:rsidRDefault="00C427BB" w:rsidP="0060193D">
            <w:pPr>
              <w:bidi w:val="0"/>
              <w:ind w:left="0" w:firstLine="0"/>
              <w:rPr>
                <w:rFonts w:asciiTheme="majorBidi" w:hAnsiTheme="majorBidi" w:cstheme="majorBidi"/>
                <w:sz w:val="24"/>
                <w:szCs w:val="24"/>
              </w:rPr>
            </w:pPr>
          </w:p>
        </w:tc>
      </w:tr>
      <w:tr w:rsidR="00C427BB" w:rsidRPr="000B4D45" w:rsidTr="001E07AC">
        <w:trPr>
          <w:trHeight w:hRule="exact" w:val="2136"/>
        </w:trPr>
        <w:tc>
          <w:tcPr>
            <w:tcW w:w="7847" w:type="dxa"/>
            <w:gridSpan w:val="2"/>
            <w:vAlign w:val="center"/>
          </w:tcPr>
          <w:p w:rsidR="00C427BB" w:rsidRPr="0046522A" w:rsidRDefault="00792D66" w:rsidP="006C4994">
            <w:pPr>
              <w:pStyle w:val="ListParagraph"/>
              <w:autoSpaceDE w:val="0"/>
              <w:autoSpaceDN w:val="0"/>
              <w:bidi w:val="0"/>
              <w:adjustRightInd w:val="0"/>
              <w:ind w:left="540" w:firstLine="0"/>
              <w:rPr>
                <w:rFonts w:asciiTheme="majorBidi" w:hAnsiTheme="majorBidi" w:cstheme="majorBidi"/>
                <w:b/>
                <w:bCs/>
                <w:color w:val="0070C0"/>
                <w:sz w:val="44"/>
                <w:szCs w:val="44"/>
              </w:rPr>
            </w:pPr>
            <w:r w:rsidRPr="00792D66">
              <w:rPr>
                <w:rFonts w:asciiTheme="majorBidi" w:hAnsiTheme="majorBidi" w:cstheme="majorBidi"/>
                <w:b/>
                <w:bCs/>
                <w:color w:val="0070C0"/>
                <w:sz w:val="44"/>
                <w:szCs w:val="44"/>
                <w:lang w:bidi="ar-EG"/>
              </w:rPr>
              <w:t>Prince</w:t>
            </w:r>
            <w:r w:rsidRPr="00792D66">
              <w:rPr>
                <w:rFonts w:asciiTheme="majorBidi" w:hAnsiTheme="majorBidi" w:cstheme="majorBidi"/>
                <w:b/>
                <w:bCs/>
                <w:color w:val="548DD4" w:themeColor="text2" w:themeTint="99"/>
                <w:sz w:val="44"/>
                <w:szCs w:val="44"/>
                <w:lang w:bidi="ar-EG"/>
              </w:rPr>
              <w:t xml:space="preserve"> </w:t>
            </w:r>
            <w:proofErr w:type="spellStart"/>
            <w:r w:rsidRPr="00792D66">
              <w:rPr>
                <w:rFonts w:asciiTheme="majorBidi" w:hAnsiTheme="majorBidi" w:cstheme="majorBidi"/>
                <w:b/>
                <w:bCs/>
                <w:color w:val="0070C0"/>
                <w:sz w:val="44"/>
                <w:szCs w:val="44"/>
                <w:lang w:bidi="ar-EG"/>
              </w:rPr>
              <w:t>Sattam</w:t>
            </w:r>
            <w:proofErr w:type="spellEnd"/>
            <w:r w:rsidRPr="00D908BB">
              <w:rPr>
                <w:rFonts w:hAnsi="Bookman Old Style" w:cstheme="majorBidi"/>
                <w:color w:val="0F243E" w:themeColor="text2" w:themeShade="80"/>
                <w:sz w:val="26"/>
                <w:szCs w:val="26"/>
              </w:rPr>
              <w:t xml:space="preserve"> </w:t>
            </w:r>
            <w:r w:rsidR="0060193D">
              <w:rPr>
                <w:rFonts w:asciiTheme="majorBidi" w:hAnsiTheme="majorBidi" w:cstheme="majorBidi"/>
                <w:b/>
                <w:bCs/>
                <w:color w:val="0070C0"/>
                <w:sz w:val="44"/>
                <w:szCs w:val="44"/>
              </w:rPr>
              <w:t>B</w:t>
            </w:r>
            <w:r w:rsidR="00C427BB" w:rsidRPr="0046522A">
              <w:rPr>
                <w:rFonts w:asciiTheme="majorBidi" w:hAnsiTheme="majorBidi" w:cstheme="majorBidi"/>
                <w:b/>
                <w:bCs/>
                <w:color w:val="0070C0"/>
                <w:sz w:val="44"/>
                <w:szCs w:val="44"/>
              </w:rPr>
              <w:t xml:space="preserve">in </w:t>
            </w:r>
            <w:r w:rsidR="002F4E6A" w:rsidRPr="0046522A">
              <w:rPr>
                <w:rFonts w:asciiTheme="majorBidi" w:hAnsiTheme="majorBidi" w:cstheme="majorBidi"/>
                <w:b/>
                <w:bCs/>
                <w:color w:val="0070C0"/>
                <w:sz w:val="44"/>
                <w:szCs w:val="44"/>
              </w:rPr>
              <w:t>Abdul-</w:t>
            </w:r>
            <w:r w:rsidR="002B061A" w:rsidRPr="0046522A">
              <w:rPr>
                <w:rFonts w:asciiTheme="majorBidi" w:hAnsiTheme="majorBidi" w:cstheme="majorBidi"/>
                <w:b/>
                <w:bCs/>
                <w:color w:val="0070C0"/>
                <w:sz w:val="44"/>
                <w:szCs w:val="44"/>
              </w:rPr>
              <w:t>Aziz University</w:t>
            </w:r>
          </w:p>
          <w:p w:rsidR="00C427BB" w:rsidRPr="0046522A" w:rsidRDefault="00C427BB" w:rsidP="005C2411">
            <w:pPr>
              <w:pStyle w:val="ListParagraph"/>
              <w:autoSpaceDE w:val="0"/>
              <w:autoSpaceDN w:val="0"/>
              <w:bidi w:val="0"/>
              <w:adjustRightInd w:val="0"/>
              <w:ind w:left="540" w:firstLine="0"/>
              <w:rPr>
                <w:rFonts w:asciiTheme="majorBidi" w:hAnsiTheme="majorBidi" w:cstheme="majorBidi"/>
                <w:b/>
                <w:bCs/>
                <w:color w:val="0070C0"/>
                <w:sz w:val="44"/>
                <w:szCs w:val="44"/>
              </w:rPr>
            </w:pPr>
            <w:r w:rsidRPr="0046522A">
              <w:rPr>
                <w:rFonts w:asciiTheme="majorBidi" w:hAnsiTheme="majorBidi" w:cstheme="majorBidi"/>
                <w:b/>
                <w:bCs/>
                <w:color w:val="0070C0"/>
                <w:sz w:val="44"/>
                <w:szCs w:val="44"/>
              </w:rPr>
              <w:t>College of Engineering</w:t>
            </w:r>
          </w:p>
          <w:p w:rsidR="00C427BB" w:rsidRPr="0046522A" w:rsidRDefault="006C5FF1" w:rsidP="005C2411">
            <w:pPr>
              <w:pStyle w:val="ListParagraph"/>
              <w:autoSpaceDE w:val="0"/>
              <w:autoSpaceDN w:val="0"/>
              <w:bidi w:val="0"/>
              <w:adjustRightInd w:val="0"/>
              <w:ind w:left="540" w:firstLine="0"/>
              <w:rPr>
                <w:rFonts w:asciiTheme="majorBidi" w:hAnsiTheme="majorBidi" w:cstheme="majorBidi"/>
                <w:b/>
                <w:bCs/>
                <w:color w:val="0070C0"/>
                <w:sz w:val="44"/>
                <w:szCs w:val="44"/>
              </w:rPr>
            </w:pPr>
            <w:r>
              <w:rPr>
                <w:rFonts w:asciiTheme="majorBidi" w:hAnsiTheme="majorBidi" w:cstheme="majorBidi"/>
                <w:b/>
                <w:bCs/>
                <w:color w:val="0070C0"/>
                <w:sz w:val="44"/>
                <w:szCs w:val="44"/>
              </w:rPr>
              <w:t>Mechanical</w:t>
            </w:r>
            <w:r w:rsidR="00C427BB" w:rsidRPr="0046522A">
              <w:rPr>
                <w:rFonts w:asciiTheme="majorBidi" w:hAnsiTheme="majorBidi" w:cstheme="majorBidi"/>
                <w:b/>
                <w:bCs/>
                <w:color w:val="0070C0"/>
                <w:sz w:val="44"/>
                <w:szCs w:val="44"/>
              </w:rPr>
              <w:t xml:space="preserve"> Engineering Department</w:t>
            </w:r>
          </w:p>
          <w:p w:rsidR="00C427BB" w:rsidRPr="00394E48" w:rsidRDefault="00C427BB" w:rsidP="005C2411">
            <w:pPr>
              <w:bidi w:val="0"/>
              <w:ind w:left="0" w:firstLine="0"/>
              <w:jc w:val="left"/>
              <w:rPr>
                <w:rFonts w:asciiTheme="majorBidi" w:hAnsiTheme="majorBidi" w:cstheme="majorBidi"/>
                <w:sz w:val="36"/>
                <w:szCs w:val="36"/>
              </w:rPr>
            </w:pPr>
          </w:p>
        </w:tc>
      </w:tr>
      <w:tr w:rsidR="00256E41" w:rsidRPr="000B4D45" w:rsidTr="001E07AC">
        <w:trPr>
          <w:trHeight w:hRule="exact" w:val="1509"/>
        </w:trPr>
        <w:tc>
          <w:tcPr>
            <w:tcW w:w="2807" w:type="dxa"/>
            <w:vAlign w:val="center"/>
          </w:tcPr>
          <w:p w:rsidR="00256E41" w:rsidRPr="00394E48" w:rsidRDefault="00256E41" w:rsidP="002F4E6A">
            <w:pPr>
              <w:bidi w:val="0"/>
              <w:ind w:left="0" w:firstLine="0"/>
              <w:jc w:val="left"/>
              <w:rPr>
                <w:rFonts w:asciiTheme="majorBidi" w:hAnsiTheme="majorBidi" w:cstheme="majorBidi"/>
                <w:b/>
                <w:bCs/>
                <w:sz w:val="36"/>
                <w:szCs w:val="36"/>
              </w:rPr>
            </w:pPr>
            <w:r w:rsidRPr="00394E48">
              <w:rPr>
                <w:rFonts w:asciiTheme="majorBidi" w:hAnsiTheme="majorBidi" w:cstheme="majorBidi"/>
                <w:b/>
                <w:bCs/>
                <w:sz w:val="36"/>
                <w:szCs w:val="36"/>
              </w:rPr>
              <w:t xml:space="preserve">Course </w:t>
            </w:r>
            <w:r w:rsidR="002F4E6A">
              <w:rPr>
                <w:rFonts w:asciiTheme="majorBidi" w:hAnsiTheme="majorBidi" w:cstheme="majorBidi"/>
                <w:b/>
                <w:bCs/>
                <w:sz w:val="36"/>
                <w:szCs w:val="36"/>
              </w:rPr>
              <w:t>N</w:t>
            </w:r>
            <w:r w:rsidRPr="00394E48">
              <w:rPr>
                <w:rFonts w:asciiTheme="majorBidi" w:hAnsiTheme="majorBidi" w:cstheme="majorBidi"/>
                <w:b/>
                <w:bCs/>
                <w:sz w:val="36"/>
                <w:szCs w:val="36"/>
              </w:rPr>
              <w:t>ame</w:t>
            </w:r>
          </w:p>
        </w:tc>
        <w:tc>
          <w:tcPr>
            <w:tcW w:w="5040" w:type="dxa"/>
            <w:vAlign w:val="center"/>
          </w:tcPr>
          <w:p w:rsidR="00256E41" w:rsidRPr="0086785F" w:rsidRDefault="00C46FA0" w:rsidP="0074355A">
            <w:pPr>
              <w:bidi w:val="0"/>
              <w:ind w:left="0" w:firstLine="0"/>
              <w:rPr>
                <w:rFonts w:asciiTheme="majorBidi" w:hAnsiTheme="majorBidi" w:cstheme="majorBidi"/>
                <w:b/>
                <w:bCs/>
                <w:color w:val="FF0000"/>
                <w:sz w:val="40"/>
                <w:szCs w:val="40"/>
                <w:lang w:val="en-GB" w:bidi="ar-AE"/>
              </w:rPr>
            </w:pPr>
            <w:r>
              <w:rPr>
                <w:rFonts w:asciiTheme="majorBidi" w:hAnsiTheme="majorBidi" w:cstheme="majorBidi"/>
                <w:b/>
                <w:bCs/>
                <w:color w:val="FF0000"/>
                <w:sz w:val="40"/>
                <w:szCs w:val="40"/>
                <w:lang w:val="en-GB" w:bidi="ar-AE"/>
              </w:rPr>
              <w:t>---</w:t>
            </w:r>
            <w:r w:rsidR="00522981">
              <w:rPr>
                <w:rFonts w:asciiTheme="majorBidi" w:hAnsiTheme="majorBidi" w:cstheme="majorBidi"/>
                <w:b/>
                <w:bCs/>
                <w:color w:val="FF0000"/>
                <w:sz w:val="40"/>
                <w:szCs w:val="40"/>
                <w:lang w:val="en-GB" w:bidi="ar-AE"/>
              </w:rPr>
              <w:t xml:space="preserve"> </w:t>
            </w:r>
          </w:p>
        </w:tc>
      </w:tr>
      <w:tr w:rsidR="00C427BB" w:rsidRPr="000B4D45" w:rsidTr="001E07AC">
        <w:trPr>
          <w:trHeight w:hRule="exact" w:val="964"/>
        </w:trPr>
        <w:tc>
          <w:tcPr>
            <w:tcW w:w="2807" w:type="dxa"/>
            <w:vAlign w:val="center"/>
          </w:tcPr>
          <w:p w:rsidR="00C427BB" w:rsidRPr="00394E48" w:rsidRDefault="00C427BB" w:rsidP="002F4E6A">
            <w:pPr>
              <w:bidi w:val="0"/>
              <w:ind w:left="0" w:firstLine="0"/>
              <w:jc w:val="left"/>
              <w:rPr>
                <w:rFonts w:asciiTheme="majorBidi" w:hAnsiTheme="majorBidi" w:cstheme="majorBidi"/>
                <w:b/>
                <w:bCs/>
                <w:sz w:val="36"/>
                <w:szCs w:val="36"/>
              </w:rPr>
            </w:pPr>
            <w:r w:rsidRPr="00394E48">
              <w:rPr>
                <w:rFonts w:asciiTheme="majorBidi" w:hAnsiTheme="majorBidi" w:cstheme="majorBidi"/>
                <w:b/>
                <w:bCs/>
                <w:sz w:val="36"/>
                <w:szCs w:val="36"/>
              </w:rPr>
              <w:t xml:space="preserve">Course </w:t>
            </w:r>
            <w:r w:rsidR="002F4E6A">
              <w:rPr>
                <w:rFonts w:asciiTheme="majorBidi" w:hAnsiTheme="majorBidi" w:cstheme="majorBidi"/>
                <w:b/>
                <w:bCs/>
                <w:sz w:val="36"/>
                <w:szCs w:val="36"/>
              </w:rPr>
              <w:t>Code</w:t>
            </w:r>
          </w:p>
        </w:tc>
        <w:tc>
          <w:tcPr>
            <w:tcW w:w="5040" w:type="dxa"/>
            <w:vAlign w:val="center"/>
          </w:tcPr>
          <w:p w:rsidR="00C427BB" w:rsidRPr="002F4E6A" w:rsidRDefault="00C46FA0" w:rsidP="0074355A">
            <w:pPr>
              <w:bidi w:val="0"/>
              <w:ind w:left="0" w:firstLine="0"/>
              <w:rPr>
                <w:rFonts w:asciiTheme="majorBidi" w:hAnsiTheme="majorBidi" w:cstheme="majorBidi"/>
                <w:b/>
                <w:bCs/>
                <w:color w:val="FF0000"/>
                <w:sz w:val="36"/>
                <w:szCs w:val="36"/>
              </w:rPr>
            </w:pPr>
            <w:r>
              <w:rPr>
                <w:rFonts w:asciiTheme="majorBidi" w:hAnsiTheme="majorBidi" w:cstheme="majorBidi"/>
                <w:b/>
                <w:bCs/>
                <w:color w:val="FF0000"/>
                <w:sz w:val="36"/>
                <w:szCs w:val="36"/>
              </w:rPr>
              <w:t>----</w:t>
            </w:r>
          </w:p>
        </w:tc>
      </w:tr>
      <w:tr w:rsidR="00C427BB" w:rsidRPr="000B4D45" w:rsidTr="001E07AC">
        <w:trPr>
          <w:trHeight w:hRule="exact" w:val="964"/>
        </w:trPr>
        <w:tc>
          <w:tcPr>
            <w:tcW w:w="2807" w:type="dxa"/>
            <w:vAlign w:val="center"/>
          </w:tcPr>
          <w:p w:rsidR="00C427BB" w:rsidRPr="00394E48" w:rsidRDefault="00C427BB" w:rsidP="005C2411">
            <w:pPr>
              <w:bidi w:val="0"/>
              <w:ind w:left="0" w:firstLine="0"/>
              <w:jc w:val="left"/>
              <w:rPr>
                <w:rFonts w:asciiTheme="majorBidi" w:hAnsiTheme="majorBidi" w:cstheme="majorBidi"/>
                <w:b/>
                <w:bCs/>
                <w:sz w:val="36"/>
                <w:szCs w:val="36"/>
              </w:rPr>
            </w:pPr>
            <w:r w:rsidRPr="00394E48">
              <w:rPr>
                <w:rFonts w:asciiTheme="majorBidi" w:hAnsiTheme="majorBidi" w:cstheme="majorBidi"/>
                <w:b/>
                <w:bCs/>
                <w:sz w:val="36"/>
                <w:szCs w:val="36"/>
              </w:rPr>
              <w:t>Semester</w:t>
            </w:r>
            <w:r>
              <w:rPr>
                <w:rFonts w:asciiTheme="majorBidi" w:hAnsiTheme="majorBidi" w:cstheme="majorBidi"/>
                <w:b/>
                <w:bCs/>
                <w:sz w:val="36"/>
                <w:szCs w:val="36"/>
              </w:rPr>
              <w:t>/Year</w:t>
            </w:r>
          </w:p>
        </w:tc>
        <w:tc>
          <w:tcPr>
            <w:tcW w:w="5040" w:type="dxa"/>
            <w:vAlign w:val="center"/>
          </w:tcPr>
          <w:p w:rsidR="00C673E9" w:rsidRPr="00C673E9" w:rsidRDefault="005935EA" w:rsidP="000F4B15">
            <w:pPr>
              <w:bidi w:val="0"/>
              <w:ind w:left="0" w:firstLine="0"/>
              <w:rPr>
                <w:rFonts w:asciiTheme="majorBidi" w:hAnsiTheme="majorBidi" w:cstheme="majorBidi"/>
                <w:b/>
                <w:bCs/>
                <w:color w:val="FF0000"/>
                <w:sz w:val="28"/>
                <w:szCs w:val="28"/>
              </w:rPr>
            </w:pPr>
            <w:r>
              <w:rPr>
                <w:rFonts w:asciiTheme="majorBidi" w:hAnsiTheme="majorBidi" w:cstheme="majorBidi"/>
                <w:b/>
                <w:bCs/>
                <w:color w:val="FF0000"/>
                <w:sz w:val="36"/>
                <w:szCs w:val="36"/>
              </w:rPr>
              <w:t>----</w:t>
            </w:r>
          </w:p>
        </w:tc>
      </w:tr>
      <w:tr w:rsidR="00C427BB" w:rsidRPr="000B4D45" w:rsidTr="001E07AC">
        <w:trPr>
          <w:trHeight w:hRule="exact" w:val="964"/>
        </w:trPr>
        <w:tc>
          <w:tcPr>
            <w:tcW w:w="2807" w:type="dxa"/>
            <w:vAlign w:val="center"/>
          </w:tcPr>
          <w:p w:rsidR="00C427BB" w:rsidRPr="00394E48" w:rsidRDefault="00C427BB" w:rsidP="002F4E6A">
            <w:pPr>
              <w:bidi w:val="0"/>
              <w:ind w:left="0" w:firstLine="0"/>
              <w:jc w:val="left"/>
              <w:rPr>
                <w:rFonts w:asciiTheme="majorBidi" w:hAnsiTheme="majorBidi" w:cstheme="majorBidi"/>
                <w:b/>
                <w:bCs/>
                <w:sz w:val="36"/>
                <w:szCs w:val="36"/>
              </w:rPr>
            </w:pPr>
            <w:r>
              <w:rPr>
                <w:rFonts w:asciiTheme="majorBidi" w:hAnsiTheme="majorBidi" w:cstheme="majorBidi"/>
                <w:b/>
                <w:bCs/>
                <w:sz w:val="36"/>
                <w:szCs w:val="36"/>
              </w:rPr>
              <w:t xml:space="preserve">Last </w:t>
            </w:r>
            <w:r w:rsidR="002F4E6A">
              <w:rPr>
                <w:rFonts w:asciiTheme="majorBidi" w:hAnsiTheme="majorBidi" w:cstheme="majorBidi"/>
                <w:b/>
                <w:bCs/>
                <w:sz w:val="36"/>
                <w:szCs w:val="36"/>
              </w:rPr>
              <w:t>U</w:t>
            </w:r>
            <w:r>
              <w:rPr>
                <w:rFonts w:asciiTheme="majorBidi" w:hAnsiTheme="majorBidi" w:cstheme="majorBidi"/>
                <w:b/>
                <w:bCs/>
                <w:sz w:val="36"/>
                <w:szCs w:val="36"/>
              </w:rPr>
              <w:t>pdate</w:t>
            </w:r>
          </w:p>
        </w:tc>
        <w:tc>
          <w:tcPr>
            <w:tcW w:w="5040" w:type="dxa"/>
            <w:vAlign w:val="center"/>
          </w:tcPr>
          <w:p w:rsidR="00C427BB" w:rsidRPr="002F4E6A" w:rsidRDefault="005935EA" w:rsidP="000F4B15">
            <w:pPr>
              <w:bidi w:val="0"/>
              <w:ind w:left="0" w:firstLine="0"/>
              <w:rPr>
                <w:rFonts w:asciiTheme="majorBidi" w:hAnsiTheme="majorBidi" w:cstheme="majorBidi"/>
                <w:b/>
                <w:bCs/>
                <w:color w:val="FF0000"/>
                <w:sz w:val="36"/>
                <w:szCs w:val="36"/>
              </w:rPr>
            </w:pPr>
            <w:r>
              <w:rPr>
                <w:rFonts w:asciiTheme="majorBidi" w:hAnsiTheme="majorBidi" w:cstheme="majorBidi"/>
                <w:b/>
                <w:bCs/>
                <w:color w:val="FF0000"/>
                <w:sz w:val="36"/>
                <w:szCs w:val="36"/>
              </w:rPr>
              <w:t>----</w:t>
            </w:r>
          </w:p>
        </w:tc>
        <w:bookmarkStart w:id="0" w:name="_GoBack"/>
        <w:bookmarkEnd w:id="0"/>
      </w:tr>
      <w:tr w:rsidR="00C427BB" w:rsidRPr="000B4D45" w:rsidTr="001E07AC">
        <w:trPr>
          <w:trHeight w:hRule="exact" w:val="964"/>
        </w:trPr>
        <w:tc>
          <w:tcPr>
            <w:tcW w:w="2807" w:type="dxa"/>
            <w:vAlign w:val="center"/>
          </w:tcPr>
          <w:p w:rsidR="00C427BB" w:rsidRPr="00394E48" w:rsidRDefault="00C427BB" w:rsidP="002F4E6A">
            <w:pPr>
              <w:bidi w:val="0"/>
              <w:ind w:left="0" w:firstLine="0"/>
              <w:jc w:val="left"/>
              <w:rPr>
                <w:rFonts w:asciiTheme="majorBidi" w:hAnsiTheme="majorBidi" w:cstheme="majorBidi"/>
                <w:b/>
                <w:bCs/>
                <w:sz w:val="36"/>
                <w:szCs w:val="36"/>
              </w:rPr>
            </w:pPr>
            <w:r w:rsidRPr="00394E48">
              <w:rPr>
                <w:rFonts w:asciiTheme="majorBidi" w:hAnsiTheme="majorBidi" w:cstheme="majorBidi"/>
                <w:b/>
                <w:bCs/>
                <w:sz w:val="36"/>
                <w:szCs w:val="36"/>
              </w:rPr>
              <w:t xml:space="preserve">Instructor </w:t>
            </w:r>
            <w:r w:rsidR="002F4E6A">
              <w:rPr>
                <w:rFonts w:asciiTheme="majorBidi" w:hAnsiTheme="majorBidi" w:cstheme="majorBidi"/>
                <w:b/>
                <w:bCs/>
                <w:sz w:val="36"/>
                <w:szCs w:val="36"/>
              </w:rPr>
              <w:t>N</w:t>
            </w:r>
            <w:r w:rsidRPr="00394E48">
              <w:rPr>
                <w:rFonts w:asciiTheme="majorBidi" w:hAnsiTheme="majorBidi" w:cstheme="majorBidi"/>
                <w:b/>
                <w:bCs/>
                <w:sz w:val="36"/>
                <w:szCs w:val="36"/>
              </w:rPr>
              <w:t>ame</w:t>
            </w:r>
          </w:p>
        </w:tc>
        <w:tc>
          <w:tcPr>
            <w:tcW w:w="5040" w:type="dxa"/>
            <w:vAlign w:val="center"/>
          </w:tcPr>
          <w:p w:rsidR="00C14E52" w:rsidRPr="002F4E6A" w:rsidRDefault="00C46FA0" w:rsidP="00792D66">
            <w:pPr>
              <w:bidi w:val="0"/>
              <w:ind w:left="0" w:firstLine="0"/>
              <w:rPr>
                <w:rFonts w:asciiTheme="majorBidi" w:hAnsiTheme="majorBidi" w:cstheme="majorBidi"/>
                <w:b/>
                <w:bCs/>
                <w:color w:val="FF0000"/>
                <w:sz w:val="36"/>
                <w:szCs w:val="36"/>
              </w:rPr>
            </w:pPr>
            <w:r>
              <w:rPr>
                <w:rFonts w:asciiTheme="majorBidi" w:hAnsiTheme="majorBidi" w:cstheme="majorBidi"/>
                <w:b/>
                <w:bCs/>
                <w:color w:val="FF0000"/>
                <w:sz w:val="36"/>
                <w:szCs w:val="36"/>
              </w:rPr>
              <w:t>----</w:t>
            </w:r>
          </w:p>
        </w:tc>
      </w:tr>
    </w:tbl>
    <w:p w:rsidR="00C427BB" w:rsidRPr="000B4D45" w:rsidRDefault="00C427BB" w:rsidP="00C427BB">
      <w:pPr>
        <w:bidi w:val="0"/>
        <w:jc w:val="both"/>
        <w:rPr>
          <w:rFonts w:asciiTheme="majorBidi" w:hAnsiTheme="majorBidi" w:cstheme="majorBidi"/>
          <w:sz w:val="24"/>
          <w:szCs w:val="24"/>
        </w:rPr>
      </w:pPr>
    </w:p>
    <w:p w:rsidR="004B29C5" w:rsidRDefault="004B29C5"/>
    <w:p w:rsidR="004F3780" w:rsidRDefault="004F3780" w:rsidP="004F3780">
      <w:pPr>
        <w:bidi w:val="0"/>
      </w:pPr>
    </w:p>
    <w:p w:rsidR="004F3780" w:rsidRDefault="004F3780" w:rsidP="004F3780">
      <w:pPr>
        <w:bidi w:val="0"/>
      </w:pPr>
    </w:p>
    <w:p w:rsidR="0070221B" w:rsidRDefault="0070221B" w:rsidP="0070221B">
      <w:pPr>
        <w:bidi w:val="0"/>
        <w:rPr>
          <w:rFonts w:ascii="Symbol" w:eastAsia="Times New Roman" w:hAnsi="Symbol" w:cs="Times New Roman"/>
          <w:sz w:val="24"/>
          <w:szCs w:val="24"/>
          <w:highlight w:val="lightGray"/>
        </w:rPr>
      </w:pPr>
    </w:p>
    <w:p w:rsidR="00B9199F" w:rsidRDefault="00B9199F" w:rsidP="00B9199F">
      <w:pPr>
        <w:bidi w:val="0"/>
        <w:rPr>
          <w:rFonts w:ascii="Symbol" w:eastAsia="Times New Roman" w:hAnsi="Symbol" w:cs="Times New Roman"/>
          <w:sz w:val="24"/>
          <w:szCs w:val="24"/>
          <w:highlight w:val="lightGray"/>
        </w:rPr>
      </w:pPr>
    </w:p>
    <w:p w:rsidR="00B9199F" w:rsidRDefault="00B9199F" w:rsidP="00B9199F">
      <w:pPr>
        <w:bidi w:val="0"/>
        <w:rPr>
          <w:rFonts w:ascii="Symbol" w:eastAsia="Times New Roman" w:hAnsi="Symbol" w:cs="Times New Roman"/>
          <w:sz w:val="24"/>
          <w:szCs w:val="24"/>
          <w:highlight w:val="lightGray"/>
        </w:rPr>
      </w:pPr>
    </w:p>
    <w:p w:rsidR="00B9199F" w:rsidRPr="0070221B" w:rsidRDefault="00B9199F" w:rsidP="00B9199F">
      <w:pPr>
        <w:bidi w:val="0"/>
        <w:rPr>
          <w:rFonts w:ascii="Symbol" w:eastAsia="Times New Roman" w:hAnsi="Symbol" w:cs="Times New Roman"/>
          <w:sz w:val="24"/>
          <w:szCs w:val="24"/>
          <w:highlight w:val="lightGray"/>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6840"/>
      </w:tblGrid>
      <w:tr w:rsidR="0070221B" w:rsidRPr="0070221B" w:rsidTr="00C46FA0">
        <w:trPr>
          <w:trHeight w:hRule="exact" w:val="1521"/>
        </w:trPr>
        <w:tc>
          <w:tcPr>
            <w:tcW w:w="7668" w:type="dxa"/>
            <w:gridSpan w:val="2"/>
            <w:tcBorders>
              <w:top w:val="nil"/>
              <w:left w:val="nil"/>
              <w:bottom w:val="double" w:sz="4" w:space="0" w:color="auto"/>
              <w:right w:val="nil"/>
            </w:tcBorders>
            <w:shd w:val="clear" w:color="auto" w:fill="FFFFFF"/>
            <w:vAlign w:val="center"/>
          </w:tcPr>
          <w:p w:rsidR="0070221B" w:rsidRPr="0070221B" w:rsidRDefault="0070221B" w:rsidP="0070221B">
            <w:pPr>
              <w:shd w:val="clear" w:color="auto" w:fill="0070C0"/>
              <w:bidi w:val="0"/>
              <w:spacing w:after="100" w:afterAutospacing="1"/>
              <w:ind w:left="0" w:firstLine="0"/>
              <w:rPr>
                <w:rFonts w:ascii="Arial Black" w:eastAsia="Times New Roman" w:hAnsi="Arial Black" w:cs="Times New Roman"/>
                <w:b/>
                <w:bCs/>
                <w:color w:val="FF9900"/>
                <w:sz w:val="72"/>
                <w:szCs w:val="72"/>
              </w:rPr>
            </w:pPr>
            <w:r w:rsidRPr="0070221B">
              <w:rPr>
                <w:rFonts w:ascii="Arial Black" w:eastAsia="Times New Roman" w:hAnsi="Arial Black" w:cs="Times New Roman"/>
                <w:color w:val="FF9900"/>
                <w:sz w:val="72"/>
                <w:szCs w:val="72"/>
              </w:rPr>
              <w:t>Index</w:t>
            </w:r>
          </w:p>
          <w:p w:rsidR="0070221B" w:rsidRPr="0070221B" w:rsidRDefault="0070221B" w:rsidP="0070221B">
            <w:pPr>
              <w:bidi w:val="0"/>
              <w:spacing w:after="100" w:afterAutospacing="1"/>
              <w:ind w:left="0" w:firstLine="0"/>
              <w:rPr>
                <w:rFonts w:ascii="Arial Black" w:eastAsia="Times New Roman" w:hAnsi="Arial Black" w:cs="Times New Roman"/>
                <w:b/>
                <w:bCs/>
                <w:sz w:val="72"/>
                <w:szCs w:val="72"/>
              </w:rPr>
            </w:pPr>
          </w:p>
          <w:p w:rsidR="0070221B" w:rsidRPr="0070221B" w:rsidRDefault="0070221B" w:rsidP="0070221B">
            <w:pPr>
              <w:bidi w:val="0"/>
              <w:spacing w:after="100" w:afterAutospacing="1"/>
              <w:ind w:left="0" w:firstLine="0"/>
              <w:rPr>
                <w:rFonts w:ascii="Arial Black" w:eastAsia="Times New Roman" w:hAnsi="Arial Black" w:cs="Times New Roman"/>
                <w:b/>
                <w:bCs/>
                <w:sz w:val="72"/>
                <w:szCs w:val="72"/>
              </w:rPr>
            </w:pPr>
          </w:p>
        </w:tc>
      </w:tr>
      <w:tr w:rsidR="0070221B" w:rsidRPr="0070221B" w:rsidTr="00C46FA0">
        <w:trPr>
          <w:trHeight w:hRule="exact" w:val="964"/>
        </w:trPr>
        <w:tc>
          <w:tcPr>
            <w:tcW w:w="828" w:type="dxa"/>
            <w:tcBorders>
              <w:top w:val="double" w:sz="4" w:space="0" w:color="auto"/>
              <w:left w:val="double" w:sz="4" w:space="0" w:color="auto"/>
              <w:bottom w:val="double" w:sz="4" w:space="0" w:color="auto"/>
              <w:right w:val="double" w:sz="4" w:space="0" w:color="auto"/>
            </w:tcBorders>
            <w:shd w:val="clear" w:color="auto" w:fill="A24D06"/>
            <w:vAlign w:val="center"/>
          </w:tcPr>
          <w:p w:rsidR="0070221B" w:rsidRPr="0070221B" w:rsidRDefault="0070221B" w:rsidP="0070221B">
            <w:pPr>
              <w:numPr>
                <w:ilvl w:val="0"/>
                <w:numId w:val="23"/>
              </w:numPr>
              <w:bidi w:val="0"/>
              <w:ind w:left="0" w:firstLine="0"/>
              <w:jc w:val="left"/>
              <w:rPr>
                <w:rFonts w:ascii="Times New Roman" w:eastAsia="Times New Roman" w:hAnsi="Times New Roman" w:cs="Times New Roman"/>
                <w:b/>
                <w:bCs/>
                <w:sz w:val="40"/>
                <w:szCs w:val="40"/>
              </w:rPr>
            </w:pPr>
          </w:p>
        </w:tc>
        <w:tc>
          <w:tcPr>
            <w:tcW w:w="6840" w:type="dxa"/>
            <w:tcBorders>
              <w:top w:val="double" w:sz="4" w:space="0" w:color="auto"/>
              <w:left w:val="double" w:sz="4" w:space="0" w:color="auto"/>
              <w:bottom w:val="double" w:sz="4" w:space="0" w:color="auto"/>
              <w:right w:val="double" w:sz="4" w:space="0" w:color="auto"/>
            </w:tcBorders>
            <w:shd w:val="clear" w:color="auto" w:fill="984806"/>
            <w:vAlign w:val="center"/>
          </w:tcPr>
          <w:p w:rsidR="0070221B" w:rsidRPr="0070221B" w:rsidRDefault="0070221B" w:rsidP="0070221B">
            <w:pPr>
              <w:shd w:val="clear" w:color="auto" w:fill="A24D06"/>
              <w:bidi w:val="0"/>
              <w:spacing w:line="360" w:lineRule="auto"/>
              <w:ind w:left="0" w:firstLine="0"/>
              <w:jc w:val="left"/>
              <w:rPr>
                <w:rFonts w:ascii="Times New Roman" w:eastAsia="Times New Roman" w:hAnsi="Times New Roman" w:cs="Times New Roman"/>
                <w:b/>
                <w:bCs/>
                <w:color w:val="FFFFFF"/>
                <w:sz w:val="40"/>
                <w:szCs w:val="40"/>
              </w:rPr>
            </w:pPr>
            <w:r w:rsidRPr="0070221B">
              <w:rPr>
                <w:rFonts w:ascii="Times New Roman" w:eastAsia="Times New Roman" w:hAnsi="Times New Roman" w:cs="Times New Roman"/>
                <w:b/>
                <w:bCs/>
                <w:color w:val="FFFFFF"/>
                <w:sz w:val="40"/>
                <w:szCs w:val="40"/>
              </w:rPr>
              <w:t>Flowchart of Prerequisites</w:t>
            </w:r>
          </w:p>
        </w:tc>
      </w:tr>
      <w:tr w:rsidR="0070221B" w:rsidRPr="0070221B" w:rsidTr="00C46FA0">
        <w:trPr>
          <w:trHeight w:hRule="exact" w:val="964"/>
        </w:trPr>
        <w:tc>
          <w:tcPr>
            <w:tcW w:w="828" w:type="dxa"/>
            <w:tcBorders>
              <w:top w:val="double" w:sz="4" w:space="0" w:color="auto"/>
              <w:left w:val="double" w:sz="4" w:space="0" w:color="auto"/>
              <w:bottom w:val="double" w:sz="4" w:space="0" w:color="auto"/>
              <w:right w:val="double" w:sz="4" w:space="0" w:color="auto"/>
            </w:tcBorders>
            <w:shd w:val="clear" w:color="auto" w:fill="FF0000"/>
            <w:vAlign w:val="center"/>
          </w:tcPr>
          <w:p w:rsidR="0070221B" w:rsidRPr="0070221B" w:rsidRDefault="0070221B" w:rsidP="0070221B">
            <w:pPr>
              <w:numPr>
                <w:ilvl w:val="0"/>
                <w:numId w:val="23"/>
              </w:numPr>
              <w:bidi w:val="0"/>
              <w:ind w:left="0" w:firstLine="0"/>
              <w:jc w:val="left"/>
              <w:rPr>
                <w:rFonts w:ascii="Times New Roman" w:eastAsia="Times New Roman" w:hAnsi="Times New Roman" w:cs="Times New Roman"/>
                <w:b/>
                <w:bCs/>
                <w:sz w:val="40"/>
                <w:szCs w:val="40"/>
              </w:rPr>
            </w:pPr>
          </w:p>
        </w:tc>
        <w:tc>
          <w:tcPr>
            <w:tcW w:w="6840" w:type="dxa"/>
            <w:tcBorders>
              <w:top w:val="double" w:sz="4" w:space="0" w:color="auto"/>
              <w:left w:val="double" w:sz="4" w:space="0" w:color="auto"/>
              <w:bottom w:val="double" w:sz="4" w:space="0" w:color="auto"/>
              <w:right w:val="double" w:sz="4" w:space="0" w:color="auto"/>
            </w:tcBorders>
            <w:shd w:val="clear" w:color="auto" w:fill="FF0000"/>
            <w:vAlign w:val="center"/>
          </w:tcPr>
          <w:p w:rsidR="0070221B" w:rsidRPr="0070221B" w:rsidRDefault="0070221B" w:rsidP="00B3238A">
            <w:pPr>
              <w:shd w:val="clear" w:color="auto" w:fill="FF0000"/>
              <w:bidi w:val="0"/>
              <w:ind w:left="0" w:firstLine="0"/>
              <w:jc w:val="left"/>
              <w:rPr>
                <w:rFonts w:ascii="Times New Roman" w:eastAsia="Times New Roman" w:hAnsi="Times New Roman" w:cs="Times New Roman"/>
                <w:b/>
                <w:bCs/>
                <w:sz w:val="40"/>
                <w:szCs w:val="40"/>
                <w:rtl/>
              </w:rPr>
            </w:pPr>
            <w:r w:rsidRPr="0070221B">
              <w:rPr>
                <w:rFonts w:ascii="Times New Roman" w:eastAsia="Times New Roman" w:hAnsi="Times New Roman" w:cs="Times New Roman"/>
                <w:b/>
                <w:bCs/>
                <w:sz w:val="40"/>
                <w:szCs w:val="40"/>
              </w:rPr>
              <w:t>Course Syllabus</w:t>
            </w:r>
            <w:r w:rsidR="00B3238A">
              <w:rPr>
                <w:rFonts w:ascii="Times New Roman" w:eastAsia="Times New Roman" w:hAnsi="Times New Roman" w:cs="Times New Roman"/>
                <w:b/>
                <w:bCs/>
                <w:sz w:val="40"/>
                <w:szCs w:val="40"/>
              </w:rPr>
              <w:t>,</w:t>
            </w:r>
            <w:r w:rsidRPr="0070221B">
              <w:rPr>
                <w:rFonts w:ascii="Times New Roman" w:eastAsia="Times New Roman" w:hAnsi="Times New Roman" w:cs="Times New Roman"/>
                <w:b/>
                <w:bCs/>
                <w:sz w:val="40"/>
                <w:szCs w:val="40"/>
              </w:rPr>
              <w:t xml:space="preserve"> </w:t>
            </w:r>
            <w:r w:rsidR="00B3238A" w:rsidRPr="0070221B">
              <w:rPr>
                <w:rFonts w:ascii="Times New Roman" w:eastAsia="Times New Roman" w:hAnsi="Times New Roman" w:cs="Times New Roman"/>
                <w:b/>
                <w:bCs/>
                <w:sz w:val="40"/>
                <w:szCs w:val="40"/>
              </w:rPr>
              <w:t xml:space="preserve">Course </w:t>
            </w:r>
            <w:r w:rsidRPr="0070221B">
              <w:rPr>
                <w:rFonts w:ascii="Times New Roman" w:eastAsia="Times New Roman" w:hAnsi="Times New Roman" w:cs="Times New Roman"/>
                <w:b/>
                <w:bCs/>
                <w:sz w:val="40"/>
                <w:szCs w:val="40"/>
              </w:rPr>
              <w:t>Outline</w:t>
            </w:r>
            <w:r w:rsidR="00B3238A">
              <w:rPr>
                <w:rFonts w:ascii="Times New Roman" w:eastAsia="Times New Roman" w:hAnsi="Times New Roman" w:cs="Times New Roman"/>
                <w:b/>
                <w:bCs/>
                <w:sz w:val="40"/>
                <w:szCs w:val="40"/>
              </w:rPr>
              <w:t xml:space="preserve">  </w:t>
            </w:r>
            <w:r w:rsidR="00B3238A" w:rsidRPr="0070221B">
              <w:rPr>
                <w:rFonts w:ascii="Times New Roman" w:eastAsia="Times New Roman" w:hAnsi="Times New Roman" w:cs="Times New Roman"/>
                <w:b/>
                <w:bCs/>
                <w:sz w:val="40"/>
                <w:szCs w:val="40"/>
              </w:rPr>
              <w:t xml:space="preserve"> and   Course</w:t>
            </w:r>
            <w:r w:rsidR="00B3238A">
              <w:rPr>
                <w:rFonts w:ascii="Times New Roman" w:eastAsia="Times New Roman" w:hAnsi="Times New Roman" w:cs="Times New Roman"/>
                <w:b/>
                <w:bCs/>
                <w:sz w:val="40"/>
                <w:szCs w:val="40"/>
              </w:rPr>
              <w:t xml:space="preserve"> Specifications</w:t>
            </w:r>
          </w:p>
          <w:p w:rsidR="0070221B" w:rsidRPr="0070221B" w:rsidRDefault="0070221B" w:rsidP="0070221B">
            <w:pPr>
              <w:bidi w:val="0"/>
              <w:spacing w:after="100" w:afterAutospacing="1"/>
              <w:ind w:left="0" w:firstLine="0"/>
              <w:jc w:val="left"/>
              <w:rPr>
                <w:rFonts w:ascii="Times New Roman" w:eastAsia="Times New Roman" w:hAnsi="Times New Roman" w:cs="Times New Roman"/>
                <w:sz w:val="24"/>
                <w:szCs w:val="24"/>
              </w:rPr>
            </w:pPr>
          </w:p>
        </w:tc>
      </w:tr>
      <w:tr w:rsidR="0070221B" w:rsidRPr="0070221B" w:rsidTr="00C46FA0">
        <w:trPr>
          <w:trHeight w:hRule="exact" w:val="964"/>
        </w:trPr>
        <w:tc>
          <w:tcPr>
            <w:tcW w:w="828" w:type="dxa"/>
            <w:tcBorders>
              <w:top w:val="double" w:sz="4" w:space="0" w:color="auto"/>
              <w:left w:val="double" w:sz="4" w:space="0" w:color="auto"/>
              <w:bottom w:val="double" w:sz="4" w:space="0" w:color="auto"/>
              <w:right w:val="double" w:sz="4" w:space="0" w:color="auto"/>
            </w:tcBorders>
            <w:shd w:val="clear" w:color="auto" w:fill="FFFF00"/>
            <w:vAlign w:val="center"/>
          </w:tcPr>
          <w:p w:rsidR="0070221B" w:rsidRPr="0070221B" w:rsidRDefault="0070221B" w:rsidP="0070221B">
            <w:pPr>
              <w:numPr>
                <w:ilvl w:val="0"/>
                <w:numId w:val="23"/>
              </w:numPr>
              <w:bidi w:val="0"/>
              <w:ind w:left="0" w:firstLine="0"/>
              <w:jc w:val="left"/>
              <w:rPr>
                <w:rFonts w:ascii="Times New Roman" w:eastAsia="Times New Roman" w:hAnsi="Times New Roman" w:cs="Times New Roman"/>
                <w:b/>
                <w:bCs/>
                <w:sz w:val="40"/>
                <w:szCs w:val="40"/>
              </w:rPr>
            </w:pPr>
          </w:p>
        </w:tc>
        <w:tc>
          <w:tcPr>
            <w:tcW w:w="6840" w:type="dxa"/>
            <w:tcBorders>
              <w:top w:val="double" w:sz="4" w:space="0" w:color="auto"/>
              <w:left w:val="double" w:sz="4" w:space="0" w:color="auto"/>
              <w:bottom w:val="double" w:sz="4" w:space="0" w:color="auto"/>
              <w:right w:val="double" w:sz="4" w:space="0" w:color="auto"/>
            </w:tcBorders>
            <w:shd w:val="clear" w:color="auto" w:fill="FFFF00"/>
            <w:vAlign w:val="center"/>
          </w:tcPr>
          <w:p w:rsidR="0070221B" w:rsidRPr="0070221B" w:rsidRDefault="00B36E77" w:rsidP="0070221B">
            <w:pPr>
              <w:jc w:val="right"/>
              <w:rPr>
                <w:rFonts w:ascii="Calibri" w:eastAsia="Times New Roman" w:hAnsi="Calibri" w:cs="Arial"/>
                <w:b/>
                <w:bCs/>
                <w:sz w:val="40"/>
                <w:szCs w:val="40"/>
              </w:rPr>
            </w:pPr>
            <w:r w:rsidRPr="0070221B">
              <w:rPr>
                <w:rFonts w:ascii="Times New Roman" w:eastAsia="Times New Roman" w:hAnsi="Times New Roman" w:cs="Times New Roman"/>
                <w:b/>
                <w:bCs/>
                <w:sz w:val="40"/>
                <w:szCs w:val="40"/>
              </w:rPr>
              <w:t>Course Report</w:t>
            </w:r>
          </w:p>
        </w:tc>
      </w:tr>
      <w:tr w:rsidR="0070221B" w:rsidRPr="0070221B" w:rsidTr="00C46FA0">
        <w:trPr>
          <w:trHeight w:hRule="exact" w:val="964"/>
        </w:trPr>
        <w:tc>
          <w:tcPr>
            <w:tcW w:w="828" w:type="dxa"/>
            <w:tcBorders>
              <w:top w:val="double" w:sz="4" w:space="0" w:color="auto"/>
              <w:left w:val="double" w:sz="4" w:space="0" w:color="auto"/>
              <w:bottom w:val="double" w:sz="4" w:space="0" w:color="auto"/>
              <w:right w:val="double" w:sz="4" w:space="0" w:color="auto"/>
            </w:tcBorders>
            <w:shd w:val="clear" w:color="auto" w:fill="00B050"/>
            <w:vAlign w:val="center"/>
          </w:tcPr>
          <w:p w:rsidR="0070221B" w:rsidRPr="0070221B" w:rsidRDefault="0070221B" w:rsidP="0070221B">
            <w:pPr>
              <w:numPr>
                <w:ilvl w:val="0"/>
                <w:numId w:val="23"/>
              </w:numPr>
              <w:bidi w:val="0"/>
              <w:ind w:left="0" w:firstLine="0"/>
              <w:jc w:val="left"/>
              <w:rPr>
                <w:rFonts w:ascii="Times New Roman" w:eastAsia="Times New Roman" w:hAnsi="Times New Roman" w:cs="Times New Roman"/>
                <w:b/>
                <w:bCs/>
                <w:sz w:val="40"/>
                <w:szCs w:val="40"/>
              </w:rPr>
            </w:pPr>
          </w:p>
        </w:tc>
        <w:tc>
          <w:tcPr>
            <w:tcW w:w="6840" w:type="dxa"/>
            <w:tcBorders>
              <w:top w:val="double" w:sz="4" w:space="0" w:color="auto"/>
              <w:left w:val="double" w:sz="4" w:space="0" w:color="auto"/>
              <w:bottom w:val="double" w:sz="4" w:space="0" w:color="auto"/>
              <w:right w:val="double" w:sz="4" w:space="0" w:color="auto"/>
            </w:tcBorders>
            <w:shd w:val="clear" w:color="auto" w:fill="00B050"/>
            <w:vAlign w:val="center"/>
          </w:tcPr>
          <w:p w:rsidR="0070221B" w:rsidRPr="0070221B" w:rsidRDefault="00B36E77" w:rsidP="0070221B">
            <w:pPr>
              <w:bidi w:val="0"/>
              <w:ind w:left="0" w:firstLine="0"/>
              <w:jc w:val="left"/>
              <w:rPr>
                <w:rFonts w:ascii="Calibri" w:eastAsia="Times New Roman" w:hAnsi="Calibri" w:cs="Arial"/>
                <w:b/>
                <w:bCs/>
                <w:sz w:val="40"/>
                <w:szCs w:val="40"/>
              </w:rPr>
            </w:pPr>
            <w:r w:rsidRPr="0070221B">
              <w:rPr>
                <w:rFonts w:ascii="Times New Roman" w:eastAsia="Times New Roman" w:hAnsi="Times New Roman" w:cs="Times New Roman"/>
                <w:b/>
                <w:bCs/>
                <w:sz w:val="40"/>
                <w:szCs w:val="40"/>
              </w:rPr>
              <w:t>Final Exams</w:t>
            </w:r>
          </w:p>
        </w:tc>
      </w:tr>
      <w:tr w:rsidR="0070221B" w:rsidRPr="0070221B" w:rsidTr="00C46FA0">
        <w:trPr>
          <w:trHeight w:hRule="exact" w:val="964"/>
        </w:trPr>
        <w:tc>
          <w:tcPr>
            <w:tcW w:w="828" w:type="dxa"/>
            <w:tcBorders>
              <w:top w:val="double" w:sz="4" w:space="0" w:color="auto"/>
              <w:left w:val="double" w:sz="4" w:space="0" w:color="auto"/>
              <w:bottom w:val="double" w:sz="4" w:space="0" w:color="auto"/>
              <w:right w:val="double" w:sz="4" w:space="0" w:color="auto"/>
            </w:tcBorders>
            <w:shd w:val="clear" w:color="auto" w:fill="0070C0"/>
            <w:vAlign w:val="center"/>
          </w:tcPr>
          <w:p w:rsidR="0070221B" w:rsidRPr="0070221B" w:rsidRDefault="0070221B" w:rsidP="0070221B">
            <w:pPr>
              <w:numPr>
                <w:ilvl w:val="0"/>
                <w:numId w:val="23"/>
              </w:numPr>
              <w:bidi w:val="0"/>
              <w:ind w:left="0" w:firstLine="0"/>
              <w:jc w:val="left"/>
              <w:rPr>
                <w:rFonts w:ascii="Times New Roman" w:eastAsia="Times New Roman" w:hAnsi="Times New Roman" w:cs="Times New Roman"/>
                <w:b/>
                <w:bCs/>
                <w:sz w:val="40"/>
                <w:szCs w:val="40"/>
              </w:rPr>
            </w:pPr>
          </w:p>
        </w:tc>
        <w:tc>
          <w:tcPr>
            <w:tcW w:w="6840" w:type="dxa"/>
            <w:tcBorders>
              <w:top w:val="double" w:sz="4" w:space="0" w:color="auto"/>
              <w:left w:val="double" w:sz="4" w:space="0" w:color="auto"/>
              <w:bottom w:val="double" w:sz="4" w:space="0" w:color="auto"/>
              <w:right w:val="double" w:sz="4" w:space="0" w:color="auto"/>
            </w:tcBorders>
            <w:shd w:val="clear" w:color="auto" w:fill="0070C0"/>
            <w:vAlign w:val="center"/>
          </w:tcPr>
          <w:p w:rsidR="0070221B" w:rsidRPr="0070221B" w:rsidRDefault="00B36E77" w:rsidP="0070221B">
            <w:pPr>
              <w:bidi w:val="0"/>
              <w:ind w:left="0" w:firstLine="0"/>
              <w:jc w:val="left"/>
              <w:rPr>
                <w:rFonts w:ascii="Calibri" w:eastAsia="Times New Roman" w:hAnsi="Calibri" w:cs="Arial"/>
                <w:b/>
                <w:bCs/>
                <w:sz w:val="40"/>
                <w:szCs w:val="40"/>
              </w:rPr>
            </w:pPr>
            <w:r w:rsidRPr="0070221B">
              <w:rPr>
                <w:rFonts w:ascii="Times New Roman" w:eastAsia="Times New Roman" w:hAnsi="Times New Roman" w:cs="Times New Roman"/>
                <w:b/>
                <w:bCs/>
                <w:sz w:val="40"/>
                <w:szCs w:val="40"/>
              </w:rPr>
              <w:t>Midterm Exams</w:t>
            </w:r>
          </w:p>
        </w:tc>
      </w:tr>
      <w:tr w:rsidR="0070221B" w:rsidRPr="0070221B" w:rsidTr="00C46FA0">
        <w:trPr>
          <w:trHeight w:hRule="exact" w:val="964"/>
        </w:trPr>
        <w:tc>
          <w:tcPr>
            <w:tcW w:w="828" w:type="dxa"/>
            <w:tcBorders>
              <w:top w:val="double" w:sz="4" w:space="0" w:color="auto"/>
              <w:left w:val="double" w:sz="4" w:space="0" w:color="auto"/>
              <w:bottom w:val="double" w:sz="4" w:space="0" w:color="auto"/>
              <w:right w:val="double" w:sz="4" w:space="0" w:color="auto"/>
            </w:tcBorders>
            <w:shd w:val="clear" w:color="auto" w:fill="A24D06"/>
            <w:vAlign w:val="center"/>
          </w:tcPr>
          <w:p w:rsidR="0070221B" w:rsidRPr="0070221B" w:rsidRDefault="0070221B" w:rsidP="0070221B">
            <w:pPr>
              <w:numPr>
                <w:ilvl w:val="0"/>
                <w:numId w:val="23"/>
              </w:numPr>
              <w:bidi w:val="0"/>
              <w:ind w:left="0" w:firstLine="0"/>
              <w:jc w:val="left"/>
              <w:rPr>
                <w:rFonts w:ascii="Times New Roman" w:eastAsia="Times New Roman" w:hAnsi="Times New Roman" w:cs="Times New Roman"/>
                <w:b/>
                <w:bCs/>
                <w:sz w:val="40"/>
                <w:szCs w:val="40"/>
              </w:rPr>
            </w:pPr>
          </w:p>
        </w:tc>
        <w:tc>
          <w:tcPr>
            <w:tcW w:w="6840" w:type="dxa"/>
            <w:tcBorders>
              <w:top w:val="double" w:sz="4" w:space="0" w:color="auto"/>
              <w:left w:val="double" w:sz="4" w:space="0" w:color="auto"/>
              <w:bottom w:val="double" w:sz="4" w:space="0" w:color="auto"/>
              <w:right w:val="double" w:sz="4" w:space="0" w:color="auto"/>
            </w:tcBorders>
            <w:shd w:val="clear" w:color="auto" w:fill="984806"/>
            <w:vAlign w:val="center"/>
          </w:tcPr>
          <w:p w:rsidR="0070221B" w:rsidRPr="0070221B" w:rsidRDefault="00B36E77" w:rsidP="0070221B">
            <w:pPr>
              <w:bidi w:val="0"/>
              <w:ind w:left="0" w:firstLine="0"/>
              <w:jc w:val="left"/>
              <w:rPr>
                <w:rFonts w:ascii="Calibri" w:eastAsia="Times New Roman" w:hAnsi="Calibri" w:cs="Arial"/>
                <w:b/>
                <w:bCs/>
                <w:color w:val="FFFFFF"/>
                <w:sz w:val="40"/>
                <w:szCs w:val="40"/>
              </w:rPr>
            </w:pPr>
            <w:r w:rsidRPr="0070221B">
              <w:rPr>
                <w:rFonts w:ascii="Times New Roman" w:eastAsia="Times New Roman" w:hAnsi="Times New Roman" w:cs="Times New Roman"/>
                <w:b/>
                <w:bCs/>
                <w:sz w:val="40"/>
                <w:szCs w:val="40"/>
              </w:rPr>
              <w:t>Quizzes</w:t>
            </w:r>
          </w:p>
        </w:tc>
      </w:tr>
      <w:tr w:rsidR="0070221B" w:rsidRPr="0070221B" w:rsidTr="00C46FA0">
        <w:trPr>
          <w:trHeight w:hRule="exact" w:val="964"/>
        </w:trPr>
        <w:tc>
          <w:tcPr>
            <w:tcW w:w="828" w:type="dxa"/>
            <w:tcBorders>
              <w:top w:val="double" w:sz="4" w:space="0" w:color="auto"/>
              <w:left w:val="double" w:sz="4" w:space="0" w:color="auto"/>
              <w:bottom w:val="double" w:sz="4" w:space="0" w:color="auto"/>
              <w:right w:val="double" w:sz="4" w:space="0" w:color="auto"/>
            </w:tcBorders>
            <w:shd w:val="clear" w:color="auto" w:fill="FF0000"/>
            <w:vAlign w:val="center"/>
          </w:tcPr>
          <w:p w:rsidR="0070221B" w:rsidRPr="0070221B" w:rsidRDefault="0070221B" w:rsidP="0070221B">
            <w:pPr>
              <w:numPr>
                <w:ilvl w:val="0"/>
                <w:numId w:val="23"/>
              </w:numPr>
              <w:bidi w:val="0"/>
              <w:ind w:left="0" w:firstLine="0"/>
              <w:jc w:val="left"/>
              <w:rPr>
                <w:rFonts w:ascii="Times New Roman" w:eastAsia="Times New Roman" w:hAnsi="Times New Roman" w:cs="Times New Roman"/>
                <w:b/>
                <w:bCs/>
                <w:sz w:val="40"/>
                <w:szCs w:val="40"/>
              </w:rPr>
            </w:pPr>
          </w:p>
        </w:tc>
        <w:tc>
          <w:tcPr>
            <w:tcW w:w="6840" w:type="dxa"/>
            <w:tcBorders>
              <w:top w:val="double" w:sz="4" w:space="0" w:color="auto"/>
              <w:left w:val="double" w:sz="4" w:space="0" w:color="auto"/>
              <w:bottom w:val="double" w:sz="4" w:space="0" w:color="auto"/>
              <w:right w:val="double" w:sz="4" w:space="0" w:color="auto"/>
            </w:tcBorders>
            <w:shd w:val="clear" w:color="auto" w:fill="FF0000"/>
            <w:vAlign w:val="center"/>
          </w:tcPr>
          <w:p w:rsidR="0070221B" w:rsidRPr="0070221B" w:rsidRDefault="00B36E77" w:rsidP="0070221B">
            <w:pPr>
              <w:bidi w:val="0"/>
              <w:ind w:left="0" w:firstLine="0"/>
              <w:jc w:val="left"/>
              <w:rPr>
                <w:rFonts w:ascii="Calibri" w:eastAsia="Times New Roman" w:hAnsi="Calibri" w:cs="Arial"/>
                <w:b/>
                <w:bCs/>
                <w:sz w:val="40"/>
                <w:szCs w:val="40"/>
              </w:rPr>
            </w:pPr>
            <w:r w:rsidRPr="0070221B">
              <w:rPr>
                <w:rFonts w:ascii="Times New Roman" w:eastAsia="Times New Roman" w:hAnsi="Times New Roman" w:cs="Times New Roman"/>
                <w:b/>
                <w:bCs/>
                <w:color w:val="FFFFFF"/>
                <w:sz w:val="40"/>
                <w:szCs w:val="40"/>
              </w:rPr>
              <w:t>Homework / Projects</w:t>
            </w:r>
          </w:p>
        </w:tc>
      </w:tr>
      <w:tr w:rsidR="0070221B" w:rsidRPr="0070221B" w:rsidTr="00C46FA0">
        <w:trPr>
          <w:trHeight w:hRule="exact" w:val="964"/>
        </w:trPr>
        <w:tc>
          <w:tcPr>
            <w:tcW w:w="828" w:type="dxa"/>
            <w:tcBorders>
              <w:top w:val="double" w:sz="4" w:space="0" w:color="auto"/>
              <w:left w:val="double" w:sz="4" w:space="0" w:color="auto"/>
              <w:bottom w:val="double" w:sz="4" w:space="0" w:color="auto"/>
              <w:right w:val="double" w:sz="4" w:space="0" w:color="auto"/>
            </w:tcBorders>
            <w:shd w:val="clear" w:color="auto" w:fill="FFFF00"/>
            <w:vAlign w:val="center"/>
          </w:tcPr>
          <w:p w:rsidR="0070221B" w:rsidRPr="0070221B" w:rsidRDefault="0070221B" w:rsidP="0070221B">
            <w:pPr>
              <w:numPr>
                <w:ilvl w:val="0"/>
                <w:numId w:val="23"/>
              </w:numPr>
              <w:bidi w:val="0"/>
              <w:ind w:left="0" w:firstLine="0"/>
              <w:jc w:val="left"/>
              <w:rPr>
                <w:rFonts w:ascii="Times New Roman" w:eastAsia="Times New Roman" w:hAnsi="Times New Roman" w:cs="Times New Roman"/>
                <w:b/>
                <w:bCs/>
                <w:sz w:val="40"/>
                <w:szCs w:val="40"/>
              </w:rPr>
            </w:pPr>
          </w:p>
        </w:tc>
        <w:tc>
          <w:tcPr>
            <w:tcW w:w="6840" w:type="dxa"/>
            <w:tcBorders>
              <w:top w:val="double" w:sz="4" w:space="0" w:color="auto"/>
              <w:left w:val="double" w:sz="4" w:space="0" w:color="auto"/>
              <w:bottom w:val="double" w:sz="4" w:space="0" w:color="auto"/>
              <w:right w:val="double" w:sz="4" w:space="0" w:color="auto"/>
            </w:tcBorders>
            <w:shd w:val="clear" w:color="auto" w:fill="FFFF00"/>
            <w:vAlign w:val="center"/>
          </w:tcPr>
          <w:p w:rsidR="0070221B" w:rsidRPr="0070221B" w:rsidRDefault="00B36E77" w:rsidP="00B36E77">
            <w:pPr>
              <w:bidi w:val="0"/>
              <w:ind w:left="0" w:firstLine="0"/>
              <w:jc w:val="left"/>
              <w:rPr>
                <w:rFonts w:ascii="Times New Roman" w:eastAsia="Times New Roman" w:hAnsi="Times New Roman" w:cs="Times New Roman"/>
                <w:b/>
                <w:bCs/>
                <w:sz w:val="40"/>
                <w:szCs w:val="40"/>
              </w:rPr>
            </w:pPr>
            <w:r w:rsidRPr="0070221B">
              <w:rPr>
                <w:rFonts w:ascii="Times New Roman" w:eastAsia="Times New Roman" w:hAnsi="Times New Roman" w:cs="Times New Roman"/>
                <w:b/>
                <w:bCs/>
                <w:sz w:val="40"/>
                <w:szCs w:val="40"/>
              </w:rPr>
              <w:t xml:space="preserve">Hand-out </w:t>
            </w:r>
          </w:p>
        </w:tc>
      </w:tr>
    </w:tbl>
    <w:p w:rsidR="0070221B" w:rsidRPr="0070221B" w:rsidRDefault="0070221B" w:rsidP="0070221B">
      <w:pPr>
        <w:jc w:val="both"/>
        <w:rPr>
          <w:rFonts w:ascii="Calibri" w:eastAsia="Times New Roman" w:hAnsi="Calibri" w:cs="Arial"/>
        </w:rPr>
      </w:pPr>
    </w:p>
    <w:p w:rsidR="004F3780" w:rsidRDefault="004F3780" w:rsidP="004F3780">
      <w:pPr>
        <w:bidi w:val="0"/>
      </w:pPr>
    </w:p>
    <w:p w:rsidR="004F3780" w:rsidRDefault="004F3780" w:rsidP="004F3780">
      <w:pPr>
        <w:bidi w:val="0"/>
      </w:pPr>
    </w:p>
    <w:p w:rsidR="004F3780" w:rsidRDefault="004F3780" w:rsidP="004F3780">
      <w:pPr>
        <w:bidi w:val="0"/>
      </w:pPr>
    </w:p>
    <w:p w:rsidR="004F3780" w:rsidRDefault="004F3780" w:rsidP="004F3780">
      <w:pPr>
        <w:bidi w:val="0"/>
      </w:pPr>
    </w:p>
    <w:p w:rsidR="004F3780" w:rsidRDefault="004F3780" w:rsidP="004F3780">
      <w:pPr>
        <w:bidi w:val="0"/>
      </w:pPr>
    </w:p>
    <w:p w:rsidR="0070221B" w:rsidRDefault="0070221B" w:rsidP="0070221B">
      <w:pPr>
        <w:bidi w:val="0"/>
      </w:pPr>
    </w:p>
    <w:p w:rsidR="0070221B" w:rsidRDefault="0070221B" w:rsidP="0070221B">
      <w:pPr>
        <w:bidi w:val="0"/>
      </w:pPr>
    </w:p>
    <w:p w:rsidR="004F3780" w:rsidRDefault="004F3780" w:rsidP="004F3780">
      <w:pPr>
        <w:bidi w:val="0"/>
      </w:pPr>
    </w:p>
    <w:p w:rsidR="004F3780" w:rsidRDefault="004F3780" w:rsidP="004F3780">
      <w:pPr>
        <w:bidi w:val="0"/>
      </w:pPr>
    </w:p>
    <w:p w:rsidR="006B1D6A" w:rsidRDefault="006B1D6A" w:rsidP="006B1D6A">
      <w:pPr>
        <w:bidi w:val="0"/>
      </w:pPr>
    </w:p>
    <w:p w:rsidR="006B1D6A" w:rsidRDefault="006B1D6A" w:rsidP="006B1D6A">
      <w:pPr>
        <w:bidi w:val="0"/>
      </w:pPr>
    </w:p>
    <w:p w:rsidR="006B1D6A" w:rsidRDefault="006B1D6A" w:rsidP="006B1D6A">
      <w:pPr>
        <w:bidi w:val="0"/>
      </w:pPr>
    </w:p>
    <w:p w:rsidR="0070221B" w:rsidRDefault="0070221B" w:rsidP="0070221B">
      <w:pPr>
        <w:bidi w:val="0"/>
      </w:pPr>
    </w:p>
    <w:p w:rsidR="0070221B" w:rsidRDefault="0070221B" w:rsidP="0070221B">
      <w:pPr>
        <w:bidi w:val="0"/>
      </w:pPr>
    </w:p>
    <w:p w:rsidR="0070221B" w:rsidRDefault="0070221B" w:rsidP="0070221B">
      <w:pPr>
        <w:bidi w:val="0"/>
      </w:pPr>
    </w:p>
    <w:p w:rsidR="0070221B" w:rsidRDefault="0070221B" w:rsidP="0070221B">
      <w:pPr>
        <w:bidi w:val="0"/>
      </w:pPr>
    </w:p>
    <w:p w:rsidR="0070221B" w:rsidRDefault="0070221B" w:rsidP="0070221B">
      <w:pPr>
        <w:bidi w:val="0"/>
      </w:pPr>
    </w:p>
    <w:p w:rsidR="0070221B" w:rsidRDefault="0070221B" w:rsidP="0070221B">
      <w:pPr>
        <w:bidi w:val="0"/>
      </w:pPr>
    </w:p>
    <w:p w:rsidR="0070221B" w:rsidRDefault="0070221B" w:rsidP="0070221B">
      <w:pPr>
        <w:bidi w:val="0"/>
      </w:pPr>
    </w:p>
    <w:p w:rsidR="0070221B" w:rsidRDefault="0070221B" w:rsidP="0070221B">
      <w:pPr>
        <w:bidi w:val="0"/>
      </w:pPr>
    </w:p>
    <w:p w:rsidR="0070221B" w:rsidRDefault="0070221B" w:rsidP="0070221B">
      <w:pPr>
        <w:bidi w:val="0"/>
      </w:pPr>
    </w:p>
    <w:p w:rsidR="0070221B" w:rsidRDefault="0070221B" w:rsidP="0070221B">
      <w:pPr>
        <w:bidi w:val="0"/>
      </w:pPr>
    </w:p>
    <w:p w:rsidR="0070221B" w:rsidRDefault="0070221B" w:rsidP="0070221B">
      <w:pPr>
        <w:bidi w:val="0"/>
      </w:pPr>
    </w:p>
    <w:p w:rsidR="0070221B" w:rsidRDefault="0070221B" w:rsidP="0070221B">
      <w:pPr>
        <w:bidi w:val="0"/>
      </w:pPr>
    </w:p>
    <w:p w:rsidR="0070221B" w:rsidRDefault="0070221B" w:rsidP="0070221B">
      <w:pPr>
        <w:bidi w:val="0"/>
      </w:pPr>
    </w:p>
    <w:p w:rsidR="0070221B" w:rsidRDefault="0070221B" w:rsidP="0070221B">
      <w:pPr>
        <w:bidi w:val="0"/>
      </w:pPr>
    </w:p>
    <w:p w:rsidR="0070221B" w:rsidRDefault="0070221B" w:rsidP="0070221B">
      <w:pPr>
        <w:bidi w:val="0"/>
      </w:pPr>
    </w:p>
    <w:p w:rsidR="0070221B" w:rsidRDefault="0070221B" w:rsidP="0070221B">
      <w:pPr>
        <w:bidi w:val="0"/>
      </w:pPr>
    </w:p>
    <w:p w:rsidR="0070221B" w:rsidRDefault="0070221B" w:rsidP="0070221B">
      <w:pPr>
        <w:bidi w:val="0"/>
      </w:pPr>
    </w:p>
    <w:p w:rsidR="0070221B" w:rsidRDefault="0070221B" w:rsidP="0070221B">
      <w:pPr>
        <w:bidi w:val="0"/>
      </w:pPr>
    </w:p>
    <w:p w:rsidR="0070221B" w:rsidRDefault="0070221B" w:rsidP="0070221B">
      <w:pPr>
        <w:bidi w:val="0"/>
      </w:pPr>
    </w:p>
    <w:p w:rsidR="0070221B" w:rsidRDefault="0070221B" w:rsidP="0070221B">
      <w:pPr>
        <w:bidi w:val="0"/>
      </w:pPr>
    </w:p>
    <w:p w:rsidR="004F3780" w:rsidRDefault="004F3780" w:rsidP="004F3780">
      <w:pPr>
        <w:bidi w:val="0"/>
      </w:pPr>
    </w:p>
    <w:tbl>
      <w:tblPr>
        <w:tblStyle w:val="TableGrid"/>
        <w:tblW w:w="0" w:type="auto"/>
        <w:tblInd w:w="3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06"/>
        <w:gridCol w:w="6792"/>
      </w:tblGrid>
      <w:tr w:rsidR="004F3780" w:rsidRPr="004C2F20" w:rsidTr="005C2411">
        <w:tc>
          <w:tcPr>
            <w:tcW w:w="1170" w:type="dxa"/>
            <w:shd w:val="clear" w:color="auto" w:fill="984806" w:themeFill="accent6" w:themeFillShade="80"/>
          </w:tcPr>
          <w:p w:rsidR="004F3780" w:rsidRPr="004C2F20" w:rsidRDefault="004F3780" w:rsidP="005C2411">
            <w:pPr>
              <w:bidi w:val="0"/>
              <w:spacing w:before="240" w:after="240"/>
              <w:ind w:left="0" w:firstLine="0"/>
              <w:rPr>
                <w:rFonts w:asciiTheme="majorBidi" w:hAnsiTheme="majorBidi" w:cstheme="majorBidi"/>
                <w:b/>
                <w:bCs/>
                <w:sz w:val="56"/>
                <w:szCs w:val="56"/>
              </w:rPr>
            </w:pPr>
            <w:r w:rsidRPr="004C2F20">
              <w:rPr>
                <w:rFonts w:asciiTheme="majorBidi" w:hAnsiTheme="majorBidi" w:cstheme="majorBidi"/>
                <w:b/>
                <w:bCs/>
                <w:sz w:val="56"/>
                <w:szCs w:val="56"/>
              </w:rPr>
              <w:t>1-</w:t>
            </w:r>
          </w:p>
        </w:tc>
        <w:tc>
          <w:tcPr>
            <w:tcW w:w="7308" w:type="dxa"/>
          </w:tcPr>
          <w:p w:rsidR="004F3780" w:rsidRPr="004C2F20" w:rsidRDefault="004F3780" w:rsidP="005C2411">
            <w:pPr>
              <w:bidi w:val="0"/>
              <w:spacing w:before="240" w:after="240"/>
              <w:ind w:left="0" w:firstLine="0"/>
              <w:rPr>
                <w:rFonts w:asciiTheme="majorBidi" w:hAnsiTheme="majorBidi" w:cstheme="majorBidi"/>
                <w:b/>
                <w:bCs/>
                <w:sz w:val="56"/>
                <w:szCs w:val="56"/>
              </w:rPr>
            </w:pPr>
            <w:r>
              <w:rPr>
                <w:rFonts w:asciiTheme="majorBidi" w:hAnsiTheme="majorBidi" w:cstheme="majorBidi"/>
                <w:b/>
                <w:bCs/>
                <w:sz w:val="56"/>
                <w:szCs w:val="56"/>
              </w:rPr>
              <w:t>Flowchart of Prerequisites</w:t>
            </w:r>
          </w:p>
        </w:tc>
      </w:tr>
    </w:tbl>
    <w:p w:rsidR="004F3780" w:rsidRDefault="004F3780" w:rsidP="004F3780">
      <w:pPr>
        <w:bidi w:val="0"/>
      </w:pPr>
    </w:p>
    <w:p w:rsidR="004F3780" w:rsidRDefault="004F3780" w:rsidP="004F3780">
      <w:pPr>
        <w:bidi w:val="0"/>
      </w:pPr>
    </w:p>
    <w:p w:rsidR="004F3780" w:rsidRDefault="004F3780" w:rsidP="004F3780">
      <w:pPr>
        <w:bidi w:val="0"/>
      </w:pPr>
    </w:p>
    <w:p w:rsidR="004F3780" w:rsidRDefault="004F3780" w:rsidP="004F3780">
      <w:pPr>
        <w:bidi w:val="0"/>
      </w:pPr>
    </w:p>
    <w:p w:rsidR="004F3780" w:rsidRDefault="004F3780" w:rsidP="004F3780">
      <w:pPr>
        <w:bidi w:val="0"/>
      </w:pPr>
    </w:p>
    <w:p w:rsidR="0033443F" w:rsidRDefault="004F3780" w:rsidP="004F3780">
      <w:r>
        <w:br w:type="page"/>
      </w:r>
    </w:p>
    <w:p w:rsidR="00A07ACE" w:rsidRPr="00A07ACE" w:rsidRDefault="00A07ACE" w:rsidP="00A07ACE">
      <w:pPr>
        <w:bidi w:val="0"/>
        <w:ind w:left="0" w:firstLine="0"/>
        <w:rPr>
          <w:rFonts w:ascii="Times New Roman" w:eastAsia="Calibri" w:hAnsi="Times New Roman" w:cs="Times New Roman"/>
          <w:b/>
          <w:bCs/>
          <w:sz w:val="24"/>
          <w:szCs w:val="24"/>
        </w:rPr>
      </w:pPr>
      <w:r w:rsidRPr="00A07ACE">
        <w:rPr>
          <w:rFonts w:ascii="Times New Roman" w:eastAsia="Calibri" w:hAnsi="Times New Roman" w:cs="Times New Roman"/>
          <w:b/>
          <w:bCs/>
          <w:sz w:val="24"/>
          <w:szCs w:val="24"/>
        </w:rPr>
        <w:lastRenderedPageBreak/>
        <w:t>Flowchart of Prerequisites</w:t>
      </w:r>
    </w:p>
    <w:p w:rsidR="00A07ACE" w:rsidRPr="00A07ACE" w:rsidRDefault="00A07ACE" w:rsidP="00A07ACE">
      <w:pPr>
        <w:bidi w:val="0"/>
        <w:ind w:left="0" w:firstLine="0"/>
        <w:rPr>
          <w:rFonts w:ascii="Times New Roman" w:eastAsia="Calibri" w:hAnsi="Times New Roman" w:cs="Times New Roman"/>
          <w:b/>
          <w:bCs/>
          <w:sz w:val="24"/>
          <w:szCs w:val="24"/>
        </w:rPr>
      </w:pPr>
      <w:r w:rsidRPr="00A07ACE">
        <w:rPr>
          <w:rFonts w:ascii="Times New Roman" w:eastAsia="Calibri" w:hAnsi="Times New Roman" w:cs="Times New Roman"/>
          <w:b/>
          <w:bCs/>
          <w:sz w:val="24"/>
          <w:szCs w:val="24"/>
        </w:rPr>
        <w:t>Mechanical Engineering Program</w:t>
      </w:r>
    </w:p>
    <w:p w:rsidR="00A07ACE" w:rsidRPr="00A07ACE" w:rsidRDefault="00A07ACE" w:rsidP="00A07ACE">
      <w:pPr>
        <w:bidi w:val="0"/>
        <w:ind w:left="0" w:firstLine="0"/>
        <w:rPr>
          <w:rFonts w:ascii="Times New Roman" w:eastAsia="Calibri" w:hAnsi="Times New Roman" w:cs="Times New Roman"/>
          <w:b/>
          <w:bCs/>
          <w:sz w:val="28"/>
          <w:szCs w:val="28"/>
        </w:rPr>
      </w:pPr>
    </w:p>
    <w:tbl>
      <w:tblPr>
        <w:tblW w:w="10173"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
        <w:gridCol w:w="229"/>
        <w:gridCol w:w="1043"/>
        <w:gridCol w:w="240"/>
        <w:gridCol w:w="900"/>
        <w:gridCol w:w="242"/>
        <w:gridCol w:w="988"/>
        <w:gridCol w:w="342"/>
        <w:gridCol w:w="883"/>
        <w:gridCol w:w="241"/>
        <w:gridCol w:w="883"/>
        <w:gridCol w:w="241"/>
        <w:gridCol w:w="911"/>
        <w:gridCol w:w="242"/>
        <w:gridCol w:w="899"/>
        <w:gridCol w:w="263"/>
        <w:gridCol w:w="805"/>
      </w:tblGrid>
      <w:tr w:rsidR="00A07ACE" w:rsidRPr="00A07ACE" w:rsidTr="00A67491">
        <w:trPr>
          <w:trHeight w:val="614"/>
        </w:trPr>
        <w:tc>
          <w:tcPr>
            <w:tcW w:w="821" w:type="dxa"/>
            <w:tcBorders>
              <w:bottom w:val="single" w:sz="4" w:space="0" w:color="000000"/>
            </w:tcBorders>
          </w:tcPr>
          <w:p w:rsidR="00A07ACE" w:rsidRPr="00A07ACE" w:rsidRDefault="00A07ACE" w:rsidP="00A07ACE">
            <w:pPr>
              <w:bidi w:val="0"/>
              <w:ind w:left="0" w:firstLine="0"/>
              <w:jc w:val="left"/>
              <w:rPr>
                <w:rFonts w:ascii="Times New Roman" w:eastAsia="Calibri" w:hAnsi="Times New Roman" w:cs="Times New Roman"/>
                <w:b/>
                <w:bCs/>
                <w:sz w:val="20"/>
                <w:szCs w:val="20"/>
              </w:rPr>
            </w:pPr>
            <w:r w:rsidRPr="00A07ACE">
              <w:rPr>
                <w:rFonts w:ascii="Times New Roman" w:eastAsia="Calibri" w:hAnsi="Times New Roman" w:cs="Times New Roman"/>
                <w:b/>
                <w:bCs/>
                <w:sz w:val="20"/>
                <w:szCs w:val="20"/>
              </w:rPr>
              <w:t>1</w:t>
            </w:r>
            <w:r w:rsidRPr="00A07ACE">
              <w:rPr>
                <w:rFonts w:ascii="Times New Roman" w:eastAsia="Calibri" w:hAnsi="Times New Roman" w:cs="Times New Roman"/>
                <w:b/>
                <w:bCs/>
                <w:sz w:val="20"/>
                <w:szCs w:val="20"/>
                <w:vertAlign w:val="superscript"/>
              </w:rPr>
              <w:t>st</w:t>
            </w:r>
            <w:r w:rsidRPr="00A07ACE">
              <w:rPr>
                <w:rFonts w:ascii="Times New Roman" w:eastAsia="Calibri" w:hAnsi="Times New Roman" w:cs="Times New Roman"/>
                <w:b/>
                <w:bCs/>
                <w:sz w:val="20"/>
                <w:szCs w:val="20"/>
              </w:rPr>
              <w:t xml:space="preserve"> year Term1     </w:t>
            </w:r>
          </w:p>
        </w:tc>
        <w:tc>
          <w:tcPr>
            <w:tcW w:w="229" w:type="dxa"/>
            <w:tcBorders>
              <w:top w:val="nil"/>
              <w:bottom w:val="nil"/>
            </w:tcBorders>
          </w:tcPr>
          <w:p w:rsidR="00A07ACE" w:rsidRPr="00A07ACE" w:rsidRDefault="00A07ACE" w:rsidP="00A07ACE">
            <w:pPr>
              <w:bidi w:val="0"/>
              <w:ind w:left="0" w:firstLine="0"/>
              <w:jc w:val="left"/>
              <w:rPr>
                <w:rFonts w:ascii="Times New Roman" w:eastAsia="Calibri" w:hAnsi="Times New Roman" w:cs="Times New Roman"/>
                <w:b/>
                <w:bCs/>
                <w:sz w:val="20"/>
                <w:szCs w:val="20"/>
              </w:rPr>
            </w:pPr>
          </w:p>
        </w:tc>
        <w:tc>
          <w:tcPr>
            <w:tcW w:w="1043" w:type="dxa"/>
            <w:tcBorders>
              <w:bottom w:val="single" w:sz="4" w:space="0" w:color="000000"/>
            </w:tcBorders>
            <w:vAlign w:val="center"/>
          </w:tcPr>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ARAB</w:t>
            </w:r>
          </w:p>
          <w:p w:rsidR="00A07ACE" w:rsidRPr="00A07ACE" w:rsidRDefault="00A07ACE" w:rsidP="00A07ACE">
            <w:pPr>
              <w:bidi w:val="0"/>
              <w:ind w:left="0" w:firstLine="0"/>
              <w:rPr>
                <w:rFonts w:ascii="Times New Roman" w:eastAsia="Calibri" w:hAnsi="Times New Roman" w:cs="Times New Roman"/>
                <w:sz w:val="20"/>
                <w:szCs w:val="20"/>
                <w:rtl/>
              </w:rPr>
            </w:pPr>
            <w:r w:rsidRPr="00A07ACE">
              <w:rPr>
                <w:rFonts w:ascii="Times New Roman" w:eastAsia="Calibri" w:hAnsi="Times New Roman" w:cs="Times New Roman"/>
                <w:sz w:val="20"/>
                <w:szCs w:val="20"/>
              </w:rPr>
              <w:t>101</w:t>
            </w:r>
          </w:p>
        </w:tc>
        <w:tc>
          <w:tcPr>
            <w:tcW w:w="240" w:type="dxa"/>
            <w:tcBorders>
              <w:top w:val="nil"/>
              <w:bottom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p>
        </w:tc>
        <w:tc>
          <w:tcPr>
            <w:tcW w:w="900" w:type="dxa"/>
            <w:tcBorders>
              <w:bottom w:val="single" w:sz="4" w:space="0" w:color="000000"/>
            </w:tcBorders>
            <w:vAlign w:val="center"/>
          </w:tcPr>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ISL</w:t>
            </w:r>
          </w:p>
          <w:p w:rsidR="00A07ACE" w:rsidRPr="00A07ACE" w:rsidRDefault="00A07ACE" w:rsidP="00A07ACE">
            <w:pPr>
              <w:bidi w:val="0"/>
              <w:ind w:left="0" w:firstLine="0"/>
              <w:rPr>
                <w:rFonts w:ascii="Times New Roman" w:eastAsia="Calibri" w:hAnsi="Times New Roman" w:cs="Times New Roman"/>
                <w:sz w:val="20"/>
                <w:szCs w:val="20"/>
                <w:rtl/>
              </w:rPr>
            </w:pPr>
            <w:r w:rsidRPr="00A07ACE">
              <w:rPr>
                <w:rFonts w:ascii="Times New Roman" w:eastAsia="Calibri" w:hAnsi="Times New Roman" w:cs="Times New Roman"/>
                <w:sz w:val="20"/>
                <w:szCs w:val="20"/>
              </w:rPr>
              <w:t>101</w:t>
            </w:r>
          </w:p>
        </w:tc>
        <w:tc>
          <w:tcPr>
            <w:tcW w:w="242" w:type="dxa"/>
            <w:tcBorders>
              <w:top w:val="nil"/>
              <w:bottom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p>
        </w:tc>
        <w:tc>
          <w:tcPr>
            <w:tcW w:w="988" w:type="dxa"/>
            <w:tcBorders>
              <w:bottom w:val="single" w:sz="4" w:space="0" w:color="000000"/>
            </w:tcBorders>
            <w:vAlign w:val="center"/>
          </w:tcPr>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ENGL</w:t>
            </w:r>
          </w:p>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1211</w:t>
            </w:r>
          </w:p>
        </w:tc>
        <w:tc>
          <w:tcPr>
            <w:tcW w:w="342" w:type="dxa"/>
            <w:tcBorders>
              <w:top w:val="nil"/>
              <w:bottom w:val="nil"/>
            </w:tcBorders>
            <w:vAlign w:val="center"/>
          </w:tcPr>
          <w:p w:rsidR="00A07ACE" w:rsidRPr="00A07ACE" w:rsidRDefault="00A07ACE" w:rsidP="00A07ACE">
            <w:pPr>
              <w:bidi w:val="0"/>
              <w:ind w:left="0" w:firstLine="0"/>
              <w:rPr>
                <w:rFonts w:ascii="Times New Roman" w:eastAsia="Calibri" w:hAnsi="Times New Roman" w:cs="Times New Roman"/>
                <w:b/>
                <w:bCs/>
                <w:sz w:val="20"/>
                <w:szCs w:val="20"/>
              </w:rPr>
            </w:pPr>
          </w:p>
        </w:tc>
        <w:tc>
          <w:tcPr>
            <w:tcW w:w="883" w:type="dxa"/>
            <w:tcBorders>
              <w:bottom w:val="single" w:sz="4" w:space="0" w:color="000000"/>
            </w:tcBorders>
            <w:vAlign w:val="center"/>
          </w:tcPr>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color w:val="7030A0"/>
                <w:sz w:val="20"/>
                <w:szCs w:val="20"/>
              </w:rPr>
              <w:t>ENGL 1221</w:t>
            </w:r>
          </w:p>
        </w:tc>
        <w:tc>
          <w:tcPr>
            <w:tcW w:w="241" w:type="dxa"/>
            <w:tcBorders>
              <w:top w:val="nil"/>
              <w:bottom w:val="nil"/>
              <w:right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p>
        </w:tc>
        <w:tc>
          <w:tcPr>
            <w:tcW w:w="883" w:type="dxa"/>
            <w:tcBorders>
              <w:top w:val="single" w:sz="4" w:space="0" w:color="000000"/>
              <w:bottom w:val="single" w:sz="4" w:space="0" w:color="000000"/>
              <w:right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MATH 1050</w:t>
            </w:r>
          </w:p>
        </w:tc>
        <w:tc>
          <w:tcPr>
            <w:tcW w:w="241" w:type="dxa"/>
            <w:tcBorders>
              <w:top w:val="nil"/>
              <w:bottom w:val="nil"/>
              <w:right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p>
        </w:tc>
        <w:tc>
          <w:tcPr>
            <w:tcW w:w="911" w:type="dxa"/>
            <w:tcBorders>
              <w:top w:val="single" w:sz="4" w:space="0" w:color="000000"/>
              <w:bottom w:val="single" w:sz="4" w:space="0" w:color="000000"/>
              <w:right w:val="single" w:sz="4" w:space="0" w:color="000000"/>
            </w:tcBorders>
            <w:vAlign w:val="center"/>
          </w:tcPr>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PHYS 1010</w:t>
            </w:r>
          </w:p>
        </w:tc>
        <w:tc>
          <w:tcPr>
            <w:tcW w:w="242" w:type="dxa"/>
            <w:tcBorders>
              <w:top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899"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263"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805"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r>
      <w:tr w:rsidR="00A07ACE" w:rsidRPr="00A07ACE" w:rsidTr="00A67491">
        <w:trPr>
          <w:trHeight w:val="229"/>
        </w:trPr>
        <w:tc>
          <w:tcPr>
            <w:tcW w:w="821" w:type="dxa"/>
            <w:vMerge w:val="restart"/>
            <w:tcBorders>
              <w:left w:val="nil"/>
              <w:right w:val="nil"/>
            </w:tcBorders>
          </w:tcPr>
          <w:p w:rsidR="00A07ACE" w:rsidRPr="00A07ACE" w:rsidRDefault="00A07ACE" w:rsidP="00A07ACE">
            <w:pPr>
              <w:bidi w:val="0"/>
              <w:ind w:left="0" w:firstLine="0"/>
              <w:jc w:val="left"/>
              <w:rPr>
                <w:rFonts w:ascii="Times New Roman" w:eastAsia="Calibri" w:hAnsi="Times New Roman" w:cs="Times New Roman"/>
                <w:b/>
                <w:bCs/>
                <w:sz w:val="20"/>
                <w:szCs w:val="20"/>
              </w:rPr>
            </w:pPr>
          </w:p>
        </w:tc>
        <w:tc>
          <w:tcPr>
            <w:tcW w:w="229"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b/>
                <w:bCs/>
                <w:sz w:val="20"/>
                <w:szCs w:val="20"/>
              </w:rPr>
            </w:pPr>
          </w:p>
        </w:tc>
        <w:tc>
          <w:tcPr>
            <w:tcW w:w="1043" w:type="dxa"/>
            <w:vMerge w:val="restart"/>
            <w:tcBorders>
              <w:left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240"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900" w:type="dxa"/>
            <w:vMerge w:val="restart"/>
            <w:tcBorders>
              <w:left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242"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988" w:type="dxa"/>
            <w:vMerge w:val="restart"/>
            <w:tcBorders>
              <w:left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r w:rsidRPr="00A07ACE">
              <w:rPr>
                <w:rFonts w:ascii="Times New Roman" w:eastAsia="Calibri" w:hAnsi="Times New Roman" w:cs="Times New Roman"/>
                <w:noProof/>
                <w:sz w:val="20"/>
                <w:szCs w:val="20"/>
              </w:rPr>
              <mc:AlternateContent>
                <mc:Choice Requires="wps">
                  <w:drawing>
                    <wp:anchor distT="0" distB="0" distL="114300" distR="114300" simplePos="0" relativeHeight="251671040" behindDoc="0" locked="0" layoutInCell="1" allowOverlap="1">
                      <wp:simplePos x="0" y="0"/>
                      <wp:positionH relativeFrom="column">
                        <wp:posOffset>245110</wp:posOffset>
                      </wp:positionH>
                      <wp:positionV relativeFrom="paragraph">
                        <wp:posOffset>5080</wp:posOffset>
                      </wp:positionV>
                      <wp:extent cx="0" cy="295275"/>
                      <wp:effectExtent l="60960" t="10795" r="53340" b="17780"/>
                      <wp:wrapNone/>
                      <wp:docPr id="468" name="Straight Arrow Connector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path="m,l21600,21600e" w14:anchorId="300EA7C1" o:spt="32" o:oned="t" coordsize="21600,21600" filled="f" id="_x0000_t32">
                      <v:path fillok="f" o:connecttype="none" arrowok="t"/>
                      <o:lock shapetype="t" v:ext="edit"/>
                    </v:shapetype>
                    <v:shape style="position:absolute;margin-left:19.3pt;margin-top:.4pt;width:0;height:23.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1JvD0OQIAAG8EAAAOAAAAZHJzL2Uyb0RvYy54bWysVMFu2zAMvQ/YPwi6p44zJ02NOkVhJ7t0 a4F2H6BIcixMFgVJjRMM+/dRipOt22UYloNCSeTj4yPl27tDr8leOq/AVDS/mlIiDQehzK6iX142 kyUlPjAjmAYjK3qUnt6t3r+7HWwpZ9CBFtIRBDG+HGxFuxBsmWWed7Jn/gqsNHjZgutZwK3bZcKx AdF7nc2m00U2gBPWAZfe42lzuqSrhN+2kofHtvUyEF1R5BbS6tK6jWu2umXlzjHbKT7SYP/AomfK YNILVMMCI69O/QHVK+7AQxuuOPQZtK3iMtWA1eTT36p57piVqRYUx9uLTP7/wfLP+ydHlKhoscBW GdZjk56DY2rXBXLvHAykBmNQSHAk+qBig/UlBtbmycWa+cE82wfgXz0xUHfM7GRi/nK0CJbHiOxN SNx4i3m3wycQ6MNeAyT5Dq3rIyQKQw6pS8dLl+QhEH465Hg6u5nPrucJnJXnOOt8+CihJ9GoqB8L uVSQpyxs/+BDZMXKc0BMamCjtE4ToQ0ZKooZ5inAg1YiXkY373bbWjuyZ3Gm0m9k8cbNwasRCayT TKxHOzCl0SYhaROcQrW0pDFbLwUlWuIzitaJnjYxI1aOhEfrNFbfbqY36+V6WUyK2WI9KaZNM7nf 1MVkscmv582Hpq6b/Hsknxdlp4SQJvI/j3he/N0IjY/tNJyXIb8Ilb1FT4oi2fN/Ip1aH7t9mpst iOOTi9XFKcCpTs7jC4zP5td98vr5nVj9AAAA//8DAFBLAwQUAAYACAAAACEA3nfFP9sAAAAFAQAA DwAAAGRycy9kb3ducmV2LnhtbEyOwU7DMBBE70j8g7VI3KgDRaEN2VRAhcgFJNoKcXRjE1vE6yh2 25SvZ+ECx9GM3rxyMfpO7M0QXSCEy0kGwlATtKMWYbN+vJiBiEmRVl0gg3A0ERbV6UmpCh0O9Gr2 q9QKhlAsFIJNqS+kjI01XsVJ6A1x9xEGrxLHoZV6UAeG+05eZVkuvXLED1b15sGa5nO18whp+X60 +VtzP3cv66fn3H3Vdb1EPD8b725BJDOmvzH86LM6VOy0DTvSUXQI01nOSwT25/Y3bRGub6Ygq1L+ t6++AQAA//8DAFBLAQItABQABgAIAAAAIQC2gziS/gAAAOEBAAATAAAAAAAAAAAAAAAAAAAAAABb Q29udGVudF9UeXBlc10ueG1sUEsBAi0AFAAGAAgAAAAhADj9If/WAAAAlAEAAAsAAAAAAAAAAAAA AAAALwEAAF9yZWxzLy5yZWxzUEsBAi0AFAAGAAgAAAAhALUm8PQ5AgAAbwQAAA4AAAAAAAAAAAAA AAAALgIAAGRycy9lMm9Eb2MueG1sUEsBAi0AFAAGAAgAAAAhAN53xT/bAAAABQEAAA8AAAAAAAAA AAAAAAAAkwQAAGRycy9kb3ducmV2LnhtbFBLBQYAAAAABAAEAPMAAACbBQAAAAA= " id="Straight Arrow Connector 468" type="#_x0000_t32" o:spid="_x0000_s1026">
                      <v:stroke endarrow="block"/>
                    </v:shape>
                  </w:pict>
                </mc:Fallback>
              </mc:AlternateContent>
            </w:r>
          </w:p>
        </w:tc>
        <w:tc>
          <w:tcPr>
            <w:tcW w:w="342"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b/>
                <w:bCs/>
                <w:sz w:val="20"/>
                <w:szCs w:val="20"/>
              </w:rPr>
            </w:pPr>
            <w:r w:rsidRPr="00A07ACE">
              <w:rPr>
                <w:rFonts w:ascii="Times New Roman" w:eastAsia="Calibri" w:hAnsi="Times New Roman" w:cs="Times New Roman"/>
                <w:b/>
                <w:bCs/>
                <w:noProof/>
                <w:sz w:val="20"/>
                <w:szCs w:val="20"/>
              </w:rPr>
              <mc:AlternateContent>
                <mc:Choice Requires="wps">
                  <w:drawing>
                    <wp:anchor distT="0" distB="0" distL="114300" distR="114300" simplePos="0" relativeHeight="251766272" behindDoc="0" locked="0" layoutInCell="1" allowOverlap="1">
                      <wp:simplePos x="0" y="0"/>
                      <wp:positionH relativeFrom="column">
                        <wp:posOffset>30480</wp:posOffset>
                      </wp:positionH>
                      <wp:positionV relativeFrom="paragraph">
                        <wp:posOffset>81280</wp:posOffset>
                      </wp:positionV>
                      <wp:extent cx="0" cy="847725"/>
                      <wp:effectExtent l="6985" t="10795" r="12065" b="8255"/>
                      <wp:wrapNone/>
                      <wp:docPr id="467" name="Straight Arrow Connector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7725"/>
                              </a:xfrm>
                              <a:prstGeom prst="straightConnector1">
                                <a:avLst/>
                              </a:prstGeom>
                              <a:noFill/>
                              <a:ln w="9525">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7030a0" w14:anchorId="19B7F7EF" style="position:absolute;margin-left:2.4pt;margin-top:6.4pt;width:0;height:66.7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Ms9PSKQIAAE0EAAAOAAAAZHJzL2Uyb0RvYy54bWysVNtu2zAMfR+wfxD0ntpO3VyMOkVhJ3vp tgDpPkCR5FiYLQqSGicY9u+jlAua7WUY9iJTEnl4SB758enQd2QvrVOgS5rdpZRIzUEovSvpt9fV aEaJ80wL1oGWJT1KR58WHz88DqaQY2ihE9ISBNGuGExJW+9NkSSOt7Jn7g6M1HjZgO2Zx63dJcKy AdH7Lhmn6SQZwApjgUvn8LQ+XdJFxG8ayf3XpnHSk66kyM3H1cZ1G9Zk8ciKnWWmVfxMg/0Di54p jUmvUDXzjLxZ9QdUr7gFB42/49An0DSKy1gDVpOlv1WzaZmRsRZsjjPXNrn/B8u/7NeWKFHSfDKl RLMeh7Txlqld68mztTCQCrTGRoIlwQc7NhhXYGCl1zbUzA96Y16Af3dEQ9UyvZOR+evRIFgWIpKb kLBxBvNuh88g0Ie9eYjtOzS2D5DYGHKIUzpepyQPnvDTIcfTWT6djh8iOCsuccY6/0lCT4JRUncu 5FpBFrOw/YvzgRUrLgEhqYaV6rqoiE6ToaTzB0wQbhx0SoTLuLG7bdVZsmeoqWl6nz5HGSHYjZuF Ny0iWCuZWJ5tz1R3stG/0wEP60I6Z+skmh/zdL6cLWf5KB9PlqM8revR86rKR5NVNn2o7+uqqrOf gVqWF60SQurA7iLgLP87gZyf0kl6Vwlf25Dcosd+IdnLN5KOgw2zPKliC+K4tpeBo2aj8/l9hUfx fo/2+7/A4hcAAAD//wMAUEsDBBQABgAIAAAAIQAt5/GT3AAAAAYBAAAPAAAAZHJzL2Rvd25yZXYu eG1sTI5NT8MwDIbvSPsPkZG4sZRRTVPXdJqGEAcG0j4OcMsar63WOCXJuvLv8U7sZD1+rddPvhhs K3r0oXGk4GmcgEAqnWmoUrDfvT7OQISoyejWESr4xQCLYnSX68y4C22w38ZKcAmFTCuoY+wyKUNZ o9Vh7Dokzo7OWx0ZfSWN1xcut62cJMlUWt0Qf6h1h6say9P2bBU037v3H5/K9Us6+zr1Yf25fPtA pR7uh+UcRMQh/h/DVZ/VoWCngzuTCaJVkLJ45PWEJ8dXPDCm02eQRS5v9Ys/AAAA//8DAFBLAQIt ABQABgAIAAAAIQC2gziS/gAAAOEBAAATAAAAAAAAAAAAAAAAAAAAAABbQ29udGVudF9UeXBlc10u eG1sUEsBAi0AFAAGAAgAAAAhADj9If/WAAAAlAEAAAsAAAAAAAAAAAAAAAAALwEAAF9yZWxzLy5y ZWxzUEsBAi0AFAAGAAgAAAAhAMyz09IpAgAATQQAAA4AAAAAAAAAAAAAAAAALgIAAGRycy9lMm9E b2MueG1sUEsBAi0AFAAGAAgAAAAhAC3n8ZPcAAAABgEAAA8AAAAAAAAAAAAAAAAAgwQAAGRycy9k b3ducmV2LnhtbFBLBQYAAAAABAAEAPMAAACMBQAAAAA= " id="Straight Arrow Connector 467" type="#_x0000_t32" o:spid="_x0000_s1026"/>
                  </w:pict>
                </mc:Fallback>
              </mc:AlternateContent>
            </w:r>
            <w:r w:rsidRPr="00A07ACE">
              <w:rPr>
                <w:rFonts w:ascii="Times New Roman" w:eastAsia="Calibri" w:hAnsi="Times New Roman" w:cs="Times New Roman"/>
                <w:b/>
                <w:bCs/>
                <w:noProof/>
                <w:sz w:val="20"/>
                <w:szCs w:val="20"/>
              </w:rPr>
              <mc:AlternateContent>
                <mc:Choice Requires="wps">
                  <w:drawing>
                    <wp:anchor distT="0" distB="0" distL="114300" distR="114300" simplePos="0" relativeHeight="251765248" behindDoc="0" locked="0" layoutInCell="1" allowOverlap="1">
                      <wp:simplePos x="0" y="0"/>
                      <wp:positionH relativeFrom="column">
                        <wp:posOffset>36830</wp:posOffset>
                      </wp:positionH>
                      <wp:positionV relativeFrom="paragraph">
                        <wp:posOffset>81280</wp:posOffset>
                      </wp:positionV>
                      <wp:extent cx="361315" cy="0"/>
                      <wp:effectExtent l="13335" t="10795" r="6350" b="8255"/>
                      <wp:wrapNone/>
                      <wp:docPr id="466" name="Straight Arrow Connector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315" cy="0"/>
                              </a:xfrm>
                              <a:prstGeom prst="straightConnector1">
                                <a:avLst/>
                              </a:prstGeom>
                              <a:noFill/>
                              <a:ln w="9525">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7030a0" w14:anchorId="7DCB4F24" style="position:absolute;margin-left:2.9pt;margin-top:6.4pt;width:28.45pt;height:0;flip:x;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xN6jLwIAAFcEAAAOAAAAZHJzL2Uyb0RvYy54bWysVMGO2yAQvVfqPyDuWduJk81acVaRnbSH bRtptx9AAMeoGBCwcaKq/94BJ+mmvVRVL3hgZh5vZh5ePB47iQ7cOqFVibO7FCOuqGZC7Uv89WUz mmPkPFGMSK14iU/c4cfl+3eL3hR8rFstGbcIQJQrelPi1ntTJImjLe+Iu9OGK3A22nbEw9buE2ZJ D+idTMZpOkt6bZmxmnLn4LQenHgZ8ZuGU/+laRz3SJYYuPm42rjuwposF6TYW2JaQc80yD+w6IhQ cOkVqiaeoFcr/oDqBLXa6cbfUd0lumkE5bEGqCZLf6vmuSWGx1qgOc5c2+T+Hyz9fNhaJFiJ89kM I0U6GNKzt0TsW49W1uoeVVopaKS2KMRAx3rjCkis1NaGmulRPZsnTb85pHTVErXnkfnLyQBYFjKS m5SwcQbu3fWfNIMY8up1bN+xsR1qpDAfQ2IAhxahY5zX6TovfvSIwuFklk2yKUb04kpIERBCnrHO f+C6Q8EosTuXdK1lQCeHJ+cDv18JIVnpjZAyakMq1Jf4YTqeRjpOS8GCM4Q5u99V0qIDAXXdp5N0 FQUFYDdhVr8qFsFaTtj6bHsi5GBDvFQBD+oCOmdrkM/3h/RhPV/P81E+nq1HeVrXo9WmykezTXY/ rSd1VdXZj0Aty4tWMMZVYHeRcpb/nVTOj2oQ4VXM1zYkt+ixX0D28o2k44jDVAd97DQ7be1l9KDe GHx+aeF5vN2D/fZ/sPwJAAD//wMAUEsDBBQABgAIAAAAIQCKeJvf2gAAAAYBAAAPAAAAZHJzL2Rv d25yZXYueG1sTI5BSwMxEIXvQv9DmIIXsdku2Mq62VIKBUEqWL14Szfj7mIyWZK0Tf+9Ix7s6fHe G9589So7K04Y4uBJwXxWgEBqvRmoU/Dxvr1/BBGTJqOtJ1RwwQirZnJT68r4M73haZ86wSMUK62g T2mspIxtj07HmR+RuPvywenENnTSBH3mcWdlWRQL6fRA/KHXI256bL/3R6cg0zO+vMb5LsdP63Z3 NpjLdqnU7TSvn0AkzOn/GH7xGR0aZjr4I5korIIHBk8cl6xcL8oliMOfl00tr/GbHwAAAP//AwBQ SwECLQAUAAYACAAAACEAtoM4kv4AAADhAQAAEwAAAAAAAAAAAAAAAAAAAAAAW0NvbnRlbnRfVHlw ZXNdLnhtbFBLAQItABQABgAIAAAAIQA4/SH/1gAAAJQBAAALAAAAAAAAAAAAAAAAAC8BAABfcmVs cy8ucmVsc1BLAQItABQABgAIAAAAIQBQxN6jLwIAAFcEAAAOAAAAAAAAAAAAAAAAAC4CAABkcnMv ZTJvRG9jLnhtbFBLAQItABQABgAIAAAAIQCKeJvf2gAAAAYBAAAPAAAAAAAAAAAAAAAAAIkEAABk cnMvZG93bnJldi54bWxQSwUGAAAAAAQABADzAAAAkAUAAAAA " id="Straight Arrow Connector 466" type="#_x0000_t32" o:spid="_x0000_s1026"/>
                  </w:pict>
                </mc:Fallback>
              </mc:AlternateContent>
            </w:r>
          </w:p>
        </w:tc>
        <w:tc>
          <w:tcPr>
            <w:tcW w:w="883" w:type="dxa"/>
            <w:vMerge w:val="restart"/>
            <w:tcBorders>
              <w:left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r w:rsidRPr="00A07ACE">
              <w:rPr>
                <w:rFonts w:ascii="Times New Roman" w:eastAsia="Calibri" w:hAnsi="Times New Roman" w:cs="Times New Roman"/>
                <w:noProof/>
                <w:sz w:val="20"/>
                <w:szCs w:val="20"/>
              </w:rPr>
              <mc:AlternateContent>
                <mc:Choice Requires="wps">
                  <w:drawing>
                    <wp:anchor distT="0" distB="0" distL="114300" distR="114300" simplePos="0" relativeHeight="251675136" behindDoc="0" locked="0" layoutInCell="1" allowOverlap="1">
                      <wp:simplePos x="0" y="0"/>
                      <wp:positionH relativeFrom="column">
                        <wp:posOffset>182245</wp:posOffset>
                      </wp:positionH>
                      <wp:positionV relativeFrom="paragraph">
                        <wp:posOffset>5080</wp:posOffset>
                      </wp:positionV>
                      <wp:extent cx="0" cy="76200"/>
                      <wp:effectExtent l="13970" t="10795" r="5080" b="8255"/>
                      <wp:wrapNone/>
                      <wp:docPr id="465" name="Straight Arrow Connector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7030a0" w14:anchorId="6650F2D4" style="position:absolute;margin-left:14.35pt;margin-top:.4pt;width:0;height: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54mcuJwIAAEwEAAAOAAAAZHJzL2Uyb0RvYy54bWysVE1v2zAMvQ/YfxB0T2ynTpoadYrCTnbp tgDpfoAiybEwWxQkJU4w7L+PUj7Qbpdh2EWmJPLxkXzy49Ox78hBWqdAlzQbp5RIzUEovSvpt9fV aE6J80wL1oGWJT1JR58WHz88DqaQE2ihE9ISBNGuGExJW+9NkSSOt7JnbgxGarxswPbM49buEmHZ gOh9l0zSdJYMYIWxwKVzeFqfL+ki4jeN5P5r0zjpSVdS5ObjauO6DWuyeGTFzjLTKn6hwf6BRc+U xqQ3qJp5RvZW/QHVK27BQePHHPoEmkZxGWvAarL0t2o2LTMy1oLNcebWJvf/YPmXw9oSJUqaz6aU aNbjkDbeMrVrPXm2FgZSgdbYSLAk+GDHBuMKDKz02oaa+VFvzAvw745oqFqmdzIyfz0ZBMtCRPIu JGycwbzb4TMI9GF7D7F9x8b2ARIbQ45xSqfblOTRE34+5Hh6P8P5R2xWXMOMdf6ThJ4Eo6TuUset gCwmYYcX5wMpVlwDQk4NK9V1URCdJkNJH6aTaQxw0CkRLoObs7tt1VlyYCip+/Qufb6yeOdmYa9F BGslE8uL7ZnqzjYm73TAw7KQzsU6a+bHQ/qwnC/n+SifzJajPK3r0fOqykezVXY/re/qqqqzn4Fa lhetEkLqwO6q3yz/O31cXtJZeTcF39qQvEeP/UKy128kHecaRnkWxRbEaW2v80bJRufL8wpv4u0e 7bc/gcUvAAAA//8DAFBLAwQUAAYACAAAACEAwbZFANoAAAAFAQAADwAAAGRycy9kb3ducmV2Lnht bEyOwU7DMBBE70j8g7VI3KhDVEGUxqkqEOJAQaLtAW5uvE2ixutgu2n4+y690ONonmZeMR9tJwb0 oXWk4H6SgECqnGmpVrBZv9xlIELUZHTnCBX8YoB5eX1V6Ny4I33isIq14BEKuVbQxNjnUoaqQavD xPVI3O2ctzpy9LU0Xh953HYyTZIHaXVL/NDoHp8arParg1XQfq/ffvxULp+n2dd+CMuPxes7KnV7 My5mICKO8R+GP31Wh5Kdtu5AJohOQZo9MqmA/bk9py1TaQayLOSlfXkCAAD//wMAUEsBAi0AFAAG AAgAAAAhALaDOJL+AAAA4QEAABMAAAAAAAAAAAAAAAAAAAAAAFtDb250ZW50X1R5cGVzXS54bWxQ SwECLQAUAAYACAAAACEAOP0h/9YAAACUAQAACwAAAAAAAAAAAAAAAAAvAQAAX3JlbHMvLnJlbHNQ SwECLQAUAAYACAAAACEAueJnLicCAABMBAAADgAAAAAAAAAAAAAAAAAuAgAAZHJzL2Uyb0RvYy54 bWxQSwECLQAUAAYACAAAACEAwbZFANoAAAAFAQAADwAAAAAAAAAAAAAAAACBBAAAZHJzL2Rvd25y ZXYueG1sUEsFBgAAAAAEAAQA8wAAAIgFAAAAAA== " id="Straight Arrow Connector 465" type="#_x0000_t32" o:spid="_x0000_s1026"/>
                  </w:pict>
                </mc:Fallback>
              </mc:AlternateContent>
            </w:r>
          </w:p>
        </w:tc>
        <w:tc>
          <w:tcPr>
            <w:tcW w:w="241"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883"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r w:rsidRPr="00A07ACE">
              <w:rPr>
                <w:rFonts w:ascii="Times New Roman" w:eastAsia="Calibri" w:hAnsi="Times New Roman" w:cs="Times New Roman"/>
                <w:noProof/>
                <w:sz w:val="20"/>
                <w:szCs w:val="20"/>
              </w:rPr>
              <mc:AlternateContent>
                <mc:Choice Requires="wps">
                  <w:drawing>
                    <wp:anchor distT="0" distB="0" distL="114300" distR="114300" simplePos="0" relativeHeight="251768320" behindDoc="0" locked="0" layoutInCell="1" allowOverlap="1">
                      <wp:simplePos x="0" y="0"/>
                      <wp:positionH relativeFrom="column">
                        <wp:posOffset>209550</wp:posOffset>
                      </wp:positionH>
                      <wp:positionV relativeFrom="paragraph">
                        <wp:posOffset>138430</wp:posOffset>
                      </wp:positionV>
                      <wp:extent cx="342265" cy="635"/>
                      <wp:effectExtent l="12065" t="10795" r="7620" b="7620"/>
                      <wp:wrapNone/>
                      <wp:docPr id="464" name="Straight Arrow Connector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3A966D3" style="position:absolute;margin-left:16.5pt;margin-top:10.9pt;width:26.95pt;height:.0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1WsKKQIAAE8EAAAOAAAAZHJzL2Uyb0RvYy54bWysVMGO2jAQvVfqP1i+QwgbKBttWK0S6GXb RWL7AcZ2iNXEY9mGgKr+e8cmoN32UlXNwRnHM2/ezDzn4fHUteQorVOgC5qOJ5RIzUEovS/ot9f1 aEGJ80wL1oKWBT1LRx+XHz889CaXU2igFdISBNEu701BG+9NniSON7JjbgxGajyswXbM49buE2FZ j+hdm0wnk3nSgxXGApfO4dfqckiXEb+uJfcvde2kJ21BkZuPq43rLqzJ8oHle8tMo/hAg/0Di44p jUlvUBXzjBys+gOqU9yCg9qPOXQJ1LXiMtaA1aST36rZNszIWAs2x5lbm9z/g+VfjxtLlChoNs8o 0azDIW29ZWrfePJkLfSkBK2xkWBJ8MGO9cblGFjqjQ0185Pemmfg3x3RUDZM72Vk/no2CJaGiORd SNg4g3l3/RcQ6MMOHmL7TrXtAiQ2hpzilM63KcmTJxw/3mXT6XxGCcej+d0swrP8Gmms858ldCQY BXVDKbca0piHHZ+dD7xYfg0IaTWsVdtGTbSa9AW9n01nMcBBq0Q4DG7O7ndla8mRBVXFZ2Dxzs3C QYsI1kgmVoPtmWovNiZvdcDDypDOYF1k8+N+cr9arBbZKJvOV6NsUlWjp3WZjebr9NOsuqvKskp/ BmppljdKCKkDu6uE0+zvJDJcpov4biK+tSF5jx77hWSv70g6jjZM86KLHYjzxl5HjqqNzsMNC9fi 7R7tt/+B5S8AAAD//wMAUEsDBBQABgAIAAAAIQDjVdSU3AAAAAcBAAAPAAAAZHJzL2Rvd25yZXYu eG1sTI9Bb4JAFITvTfwPm2fSS1MXMDVCWYwx8dBj1aTXlX0FlH1L2EWov77PU3uczGTmm3wz2Vbc sPeNIwXxIgKBVDrTUKXgdNy/rkH4oMno1hEq+EEPm2L2lOvMuJE+8XYIleAS8plWUIfQZVL6skar /cJ1SOx9u97qwLKvpOn1yOW2lUkUraTVDfFCrTvc1VheD4NVgH54i6NtaqvTx318+Urul7E7KvU8 n7bvIAJO4S8MD3xGh4KZzm4g40WrYLnkK0FBEvMD9terFMT5oVOQRS7/8xe/AAAA//8DAFBLAQIt ABQABgAIAAAAIQC2gziS/gAAAOEBAAATAAAAAAAAAAAAAAAAAAAAAABbQ29udGVudF9UeXBlc10u eG1sUEsBAi0AFAAGAAgAAAAhADj9If/WAAAAlAEAAAsAAAAAAAAAAAAAAAAALwEAAF9yZWxzLy5y ZWxzUEsBAi0AFAAGAAgAAAAhAJ7VawopAgAATwQAAA4AAAAAAAAAAAAAAAAALgIAAGRycy9lMm9E b2MueG1sUEsBAi0AFAAGAAgAAAAhAONV1JTcAAAABwEAAA8AAAAAAAAAAAAAAAAAgwQAAGRycy9k b3ducmV2LnhtbFBLBQYAAAAABAAEAPMAAACMBQAAAAA= " id="Straight Arrow Connector 464" type="#_x0000_t32" o:spid="_x0000_s1026"/>
                  </w:pict>
                </mc:Fallback>
              </mc:AlternateContent>
            </w:r>
            <w:r w:rsidRPr="00A07ACE">
              <w:rPr>
                <w:rFonts w:ascii="Times New Roman" w:eastAsia="Calibri" w:hAnsi="Times New Roman" w:cs="Times New Roman"/>
                <w:noProof/>
                <w:sz w:val="20"/>
                <w:szCs w:val="20"/>
              </w:rPr>
              <mc:AlternateContent>
                <mc:Choice Requires="wps">
                  <w:drawing>
                    <wp:anchor distT="0" distB="0" distL="114300" distR="114300" simplePos="0" relativeHeight="251672064" behindDoc="0" locked="0" layoutInCell="1" allowOverlap="1">
                      <wp:simplePos x="0" y="0"/>
                      <wp:positionH relativeFrom="column">
                        <wp:posOffset>209550</wp:posOffset>
                      </wp:positionH>
                      <wp:positionV relativeFrom="paragraph">
                        <wp:posOffset>5080</wp:posOffset>
                      </wp:positionV>
                      <wp:extent cx="1905" cy="295275"/>
                      <wp:effectExtent l="59690" t="10795" r="52705" b="17780"/>
                      <wp:wrapNone/>
                      <wp:docPr id="463" name="Straight Arrow Connector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D132BCB" style="position:absolute;margin-left:16.5pt;margin-top:.4pt;width:.15pt;height:23.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Z+ghGPQIAAHIEAAAOAAAAZHJzL2Uyb0RvYy54bWysVMGO2jAQvVfqP1i+s0nYwEJEWK0S6GXb IrH9AGM7xKpjW7YhoKr/3rEJtLSXqmoOzjieefNm5jmL51Mn0ZFbJ7QqcfaQYsQV1UyofYm/vK1H M4ycJ4oRqRUv8Zk7/Lx8/27Rm4KPdasl4xYBiHJFb0rcem+KJHG05R1xD9pwBYeNth3xsLX7hFnS A3onk3GaTpNeW2asptw5+FpfDvEy4jcNp/5z0zjukSwxcPNxtXHdhTVZLkixt8S0gg40yD+w6IhQ kPQGVRNP0MGKP6A6Qa12uvEPVHeJbhpBeawBqsnS36rZtsTwWAs0x5lbm9z/g6WfjhuLBCtxPn3E SJEOhrT1loh969GLtbpHlVYKGqktCj7Qsd64AgIrtbGhZnpSW/Oq6VeHlK5aovY8Mn87GwDLQkRy FxI2zkDeXf9RM/AhB69j+06N7QIkNAad4pTOtynxk0cUPmbzdIIRhYPxfDJ+mkR8UlxDjXX+A9cd CkaJ3VDLrYgsJiLHV+cDMVJcA0JepddCyigKqVBfYsgwiQFOS8HCYXBzdr+rpEVHEmQVn4HFnZvV B8UiWMsJWw22J0KCjXxsj7cCGiY5Dtk6zjCSHG5SsC70pAoZoXggPFgXZX2bp/PVbDXLR/l4uhrl aV2PXtZVPpqus6dJ/VhXVZ19D+SzvGgFY1wF/leVZ/nfqWi4bxd93nR+a1Ryjx47CmSv70g6Tj8M /CKdnWbnjQ3VBSGAsKPzcAnDzfl1H71+/iqWPwAAAP//AwBQSwMEFAAGAAgAAAAhANQ+OxPdAAAA BQEAAA8AAABkcnMvZG93bnJldi54bWxMz8FOwzAMBuA7Eu8QGYkbSyGosFJ3AiZELyCxTYhj1pim onGqJts6np5wgqP1W78/l4vJ9WJPY+g8I1zOMhDEjTcdtwib9dPFLYgQNRvdeyaEIwVYVKcnpS6M P/Ab7VexFamEQ6ERbIxDIWVoLDkdZn4gTtmnH52OaRxbaUZ9SOWul1dZlkunO04XrB7o0VLztdo5 hLj8ONr8vXmYd6/r55e8+67reol4fjbd34GINMW/ZfjlJzpUybT1OzZB9AhKpVciQvKnVCkFYotw faNAVqX8r69+AAAA//8DAFBLAQItABQABgAIAAAAIQC2gziS/gAAAOEBAAATAAAAAAAAAAAAAAAA AAAAAABbQ29udGVudF9UeXBlc10ueG1sUEsBAi0AFAAGAAgAAAAhADj9If/WAAAAlAEAAAsAAAAA AAAAAAAAAAAALwEAAF9yZWxzLy5yZWxzUEsBAi0AFAAGAAgAAAAhANn6CEY9AgAAcgQAAA4AAAAA AAAAAAAAAAAALgIAAGRycy9lMm9Eb2MueG1sUEsBAi0AFAAGAAgAAAAhANQ+OxPdAAAABQEAAA8A AAAAAAAAAAAAAAAAlwQAAGRycy9kb3ducmV2LnhtbFBLBQYAAAAABAAEAPMAAAChBQAAAAA= " id="Straight Arrow Connector 463" type="#_x0000_t32" o:spid="_x0000_s1026">
                      <v:stroke endarrow="block"/>
                    </v:shape>
                  </w:pict>
                </mc:Fallback>
              </mc:AlternateContent>
            </w:r>
          </w:p>
        </w:tc>
        <w:tc>
          <w:tcPr>
            <w:tcW w:w="241"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r w:rsidRPr="00A07ACE">
              <w:rPr>
                <w:rFonts w:ascii="Times New Roman" w:eastAsia="Calibri" w:hAnsi="Times New Roman" w:cs="Times New Roman"/>
                <w:noProof/>
                <w:sz w:val="20"/>
                <w:szCs w:val="20"/>
              </w:rPr>
              <mc:AlternateContent>
                <mc:Choice Requires="wps">
                  <w:drawing>
                    <wp:anchor distT="0" distB="0" distL="114300" distR="114300" simplePos="0" relativeHeight="251769344" behindDoc="0" locked="0" layoutInCell="1" allowOverlap="1">
                      <wp:simplePos x="0" y="0"/>
                      <wp:positionH relativeFrom="column">
                        <wp:posOffset>-6985</wp:posOffset>
                      </wp:positionH>
                      <wp:positionV relativeFrom="paragraph">
                        <wp:posOffset>138430</wp:posOffset>
                      </wp:positionV>
                      <wp:extent cx="0" cy="702310"/>
                      <wp:effectExtent l="13335" t="10795" r="5715" b="10795"/>
                      <wp:wrapNone/>
                      <wp:docPr id="462" name="Straight Arrow Connector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2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CBB820F" style="position:absolute;margin-left:-.55pt;margin-top:10.9pt;width:0;height:55.3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CaOJlJwIAAE0EAAAOAAAAZHJzL2Uyb0RvYy54bWysVMFu2zAMvQ/YPwi6p7ZTN02MOEVhJ7t0 W4B2H6BIcizMFgVJjRMM+/dRihO022UYloNCSeTjI/nk5cOx78hBWqdAlzS7SSmRmoNQel/Sby+b yZwS55kWrAMtS3qSjj6sPn5YDqaQU2ihE9ISBNGuGExJW+9NkSSOt7Jn7gaM1HjZgO2Zx63dJ8Ky AdH7Lpmm6SwZwApjgUvn8LQ+X9JVxG8ayf3XpnHSk66kyM3H1cZ1F9ZktWTF3jLTKj7SYP/AomdK Y9IrVM08I69W/QHVK27BQeNvOPQJNI3iMtaA1WTpb9U8t8zIWAs2x5lrm9z/g+VfDltLlChpPptS olmPQ3r2lql968mjtTCQCrTGRoIlwQc7NhhXYGCltzbUzI/62TwB/+6Ihqplei8j85eTQbAsRCTv QsLGGcy7Gz6DQB/26iG279jYPkBiY8gxTul0nZI8esLPhxxP79PpbRYHmLDiEmes858k9CQYJXVj IdcKspiFHZ6cD6xYcQkISTVsVNdFRXSaDCVd3E3vYoCDTolwGdyc3e+qzpIDC5qKv1gi3rx1s/Cq RQRrJRPr0fZMdWcbk3c64GFdSGe0zqL5sUgX6/l6nk/y6Ww9ydO6njxuqnwy22T3d/VtXVV19jNQ y/KiVUJIHdhdBJzlfyeQ8SmdpXeV8LUNyXv02C8ke/mPpONgwyzPqtiBOG3tZeCo2eg8vq/wKN7u 0X77FVj9AgAA//8DAFBLAwQUAAYACAAAACEAc1zq0dwAAAAIAQAADwAAAGRycy9kb3ducmV2Lnht bEyPzU7DMBCE70h9B2sr9YJax+FHbYhTVZU4cKStxNWNlyQQr6PYaUKfnoULHEczmvkm306uFRfs Q+NJg1olIJBKbxuqNJyOz8s1iBANWdN6Qg1fGGBbzG5yk1k/0iteDrESXEIhMxrqGLtMylDW6ExY +Q6JvXffOxNZ9pW0vRm53LUyTZJH6UxDvFCbDvc1lp+HwWnAMDyoZLdx1enlOt6+pdePsTtqvZhP uycQEaf4F4YffEaHgpnOfiAbRKthqRQnNaSKH7D/q8+cu0vvQRa5/H+g+AYAAP//AwBQSwECLQAU AAYACAAAACEAtoM4kv4AAADhAQAAEwAAAAAAAAAAAAAAAAAAAAAAW0NvbnRlbnRfVHlwZXNdLnht bFBLAQItABQABgAIAAAAIQA4/SH/1gAAAJQBAAALAAAAAAAAAAAAAAAAAC8BAABfcmVscy8ucmVs c1BLAQItABQABgAIAAAAIQBCaOJlJwIAAE0EAAAOAAAAAAAAAAAAAAAAAC4CAABkcnMvZTJvRG9j LnhtbFBLAQItABQABgAIAAAAIQBzXOrR3AAAAAgBAAAPAAAAAAAAAAAAAAAAAIEEAABkcnMvZG93 bnJldi54bWxQSwUGAAAAAAQABADzAAAAigUAAAAA " id="Straight Arrow Connector 462" type="#_x0000_t32" o:spid="_x0000_s1026"/>
                  </w:pict>
                </mc:Fallback>
              </mc:AlternateContent>
            </w:r>
          </w:p>
        </w:tc>
        <w:tc>
          <w:tcPr>
            <w:tcW w:w="911"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r w:rsidRPr="00A07ACE">
              <w:rPr>
                <w:rFonts w:ascii="Times New Roman" w:eastAsia="Calibri" w:hAnsi="Times New Roman" w:cs="Times New Roman"/>
                <w:noProof/>
                <w:sz w:val="20"/>
                <w:szCs w:val="20"/>
              </w:rPr>
              <mc:AlternateContent>
                <mc:Choice Requires="wps">
                  <w:drawing>
                    <wp:anchor distT="0" distB="0" distL="114300" distR="114300" simplePos="0" relativeHeight="251673088" behindDoc="0" locked="0" layoutInCell="1" allowOverlap="1">
                      <wp:simplePos x="0" y="0"/>
                      <wp:positionH relativeFrom="column">
                        <wp:posOffset>200660</wp:posOffset>
                      </wp:positionH>
                      <wp:positionV relativeFrom="paragraph">
                        <wp:posOffset>5080</wp:posOffset>
                      </wp:positionV>
                      <wp:extent cx="0" cy="295275"/>
                      <wp:effectExtent l="59690" t="10795" r="54610" b="17780"/>
                      <wp:wrapNone/>
                      <wp:docPr id="461" name="Straight Arrow Connector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23276BC" style="position:absolute;margin-left:15.8pt;margin-top:.4pt;width:0;height:23.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eXmxMOAIAAG8EAAAOAAAAZHJzL2Uyb0RvYy54bWysVMFu2zAMvQ/YPwi6p44zJ2uNOkVhJ7t0 W4F2H6BIcixMFgVJjRMM+/dRspOt22UYloNCSeTjI/nk27tjr8lBOq/AVDS/mlMiDQehzL6iX563 s2tKfGBGMA1GVvQkPb1bv31zO9hSLqADLaQjCGJ8OdiKdiHYMss872TP/BVYafCyBdezgFu3z4Rj A6L3OlvM56tsACesAy69x9NmvKTrhN+2kofPbetlILqiyC2k1aV1F9dsfcvKvWO2U3yiwf6BRc+U waQXqIYFRl6c+gOqV9yBhzZccegzaFvFZaoBq8nnv1Xz1DErUy3YHG8vbfL/D5Z/Ojw6okRFi1VO iWE9DukpOKb2XSD3zsFAajAGGwmORB/s2GB9iYG1eXSxZn40T/YB+FdPDNQdM3uZmD+fLIKliOxV SNx4i3l3w0cQ6MNeAqT2HVvXR0hsDDmmKZ0uU5LHQPh4yPF0cbNcvF9GOhkrz3HW+fBBQk+iUVE/ FXKpIE9Z2OHBhzHwHBCTGtgqrZMitCFDRTHDMgV40ErEy+jm3X5Xa0cOLGoq/SYWr9wcvBiRwDrJ xGayA1MabRJSb4JT2C0taczWS0GJlviMojXS0yZmxMqR8GSNsvp2M7/ZXG+ui1mxWG1mxbxpZvfb upittvn7ZfOuqesm/x7J50XZKSGkifzPEs+Lv5PQ9NhGcV5EfmlU9ho9jQLJnv8T6TT6OO1RNzsQ p0cXq4sqQFUn5+kFxmfz6z55/fxOrH8AAAD//wMAUEsDBBQABgAIAAAAIQBy0n2b2wAAAAUBAAAP AAAAZHJzL2Rvd25yZXYueG1sTI7BTsMwEETvSPyDtUjcqFOKAg3ZVECFyAUk2gpxdGMTW8TrKHbb lK9n4QLH0YzevHIx+k7szRBdIITpJANhqAnaUYuwWT9e3ICISZFWXSCDcDQRFtXpSakKHQ70avar 1AqGUCwUgk2pL6SMjTVexUnoDXH3EQavEsehlXpQB4b7Tl5mWS69csQPVvXmwZrmc7XzCGn5frT5 W3M/dy/rp+fcfdV1vUQ8PxvvbkEkM6a/MfzoszpU7LQNO9JRdAizac5LBPbn9jdtEa6uZyCrUv63 r74BAAD//wMAUEsBAi0AFAAGAAgAAAAhALaDOJL+AAAA4QEAABMAAAAAAAAAAAAAAAAAAAAAAFtD b250ZW50X1R5cGVzXS54bWxQSwECLQAUAAYACAAAACEAOP0h/9YAAACUAQAACwAAAAAAAAAAAAAA AAAvAQAAX3JlbHMvLnJlbHNQSwECLQAUAAYACAAAACEAXl5sTDgCAABvBAAADgAAAAAAAAAAAAAA AAAuAgAAZHJzL2Uyb0RvYy54bWxQSwECLQAUAAYACAAAACEActJ9m9sAAAAFAQAADwAAAAAAAAAA AAAAAACSBAAAZHJzL2Rvd25yZXYueG1sUEsFBgAAAAAEAAQA8wAAAJoFAAAAAA== " id="Straight Arrow Connector 461" type="#_x0000_t32" o:spid="_x0000_s1026">
                      <v:stroke endarrow="block"/>
                    </v:shape>
                  </w:pict>
                </mc:Fallback>
              </mc:AlternateContent>
            </w:r>
          </w:p>
        </w:tc>
        <w:tc>
          <w:tcPr>
            <w:tcW w:w="242"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899"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263"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805"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r>
      <w:tr w:rsidR="00A07ACE" w:rsidRPr="00A07ACE" w:rsidTr="00A67491">
        <w:trPr>
          <w:trHeight w:val="147"/>
        </w:trPr>
        <w:tc>
          <w:tcPr>
            <w:tcW w:w="821" w:type="dxa"/>
            <w:vMerge/>
            <w:tcBorders>
              <w:left w:val="nil"/>
              <w:right w:val="nil"/>
            </w:tcBorders>
          </w:tcPr>
          <w:p w:rsidR="00A07ACE" w:rsidRPr="00A07ACE" w:rsidRDefault="00A07ACE" w:rsidP="00A07ACE">
            <w:pPr>
              <w:bidi w:val="0"/>
              <w:ind w:left="0" w:firstLine="0"/>
              <w:jc w:val="left"/>
              <w:rPr>
                <w:rFonts w:ascii="Times New Roman" w:eastAsia="Calibri" w:hAnsi="Times New Roman" w:cs="Times New Roman"/>
                <w:b/>
                <w:bCs/>
                <w:sz w:val="20"/>
                <w:szCs w:val="20"/>
              </w:rPr>
            </w:pPr>
          </w:p>
        </w:tc>
        <w:tc>
          <w:tcPr>
            <w:tcW w:w="229"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b/>
                <w:bCs/>
                <w:sz w:val="20"/>
                <w:szCs w:val="20"/>
              </w:rPr>
            </w:pPr>
          </w:p>
        </w:tc>
        <w:tc>
          <w:tcPr>
            <w:tcW w:w="1043" w:type="dxa"/>
            <w:vMerge/>
            <w:tcBorders>
              <w:left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240"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900" w:type="dxa"/>
            <w:vMerge/>
            <w:tcBorders>
              <w:left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242"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988" w:type="dxa"/>
            <w:vMerge/>
            <w:tcBorders>
              <w:left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342"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b/>
                <w:bCs/>
                <w:sz w:val="20"/>
                <w:szCs w:val="20"/>
              </w:rPr>
            </w:pPr>
          </w:p>
        </w:tc>
        <w:tc>
          <w:tcPr>
            <w:tcW w:w="883" w:type="dxa"/>
            <w:vMerge/>
            <w:tcBorders>
              <w:left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241"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883" w:type="dxa"/>
            <w:tcBorders>
              <w:top w:val="nil"/>
              <w:left w:val="nil"/>
              <w:bottom w:val="single" w:sz="4" w:space="0" w:color="000000"/>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241"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911" w:type="dxa"/>
            <w:tcBorders>
              <w:top w:val="nil"/>
              <w:left w:val="nil"/>
              <w:bottom w:val="single" w:sz="4" w:space="0" w:color="000000"/>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242"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899"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263"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805"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r>
      <w:tr w:rsidR="00A07ACE" w:rsidRPr="00A07ACE" w:rsidTr="00A67491">
        <w:trPr>
          <w:trHeight w:val="525"/>
        </w:trPr>
        <w:tc>
          <w:tcPr>
            <w:tcW w:w="821" w:type="dxa"/>
            <w:tcBorders>
              <w:bottom w:val="single" w:sz="4" w:space="0" w:color="000000"/>
            </w:tcBorders>
          </w:tcPr>
          <w:p w:rsidR="00A07ACE" w:rsidRPr="00A07ACE" w:rsidRDefault="00A07ACE" w:rsidP="00A07ACE">
            <w:pPr>
              <w:bidi w:val="0"/>
              <w:ind w:left="0" w:firstLine="0"/>
              <w:jc w:val="left"/>
              <w:rPr>
                <w:rFonts w:ascii="Times New Roman" w:eastAsia="Calibri" w:hAnsi="Times New Roman" w:cs="Times New Roman"/>
                <w:b/>
                <w:bCs/>
                <w:sz w:val="20"/>
                <w:szCs w:val="20"/>
              </w:rPr>
            </w:pPr>
            <w:r w:rsidRPr="00A07ACE">
              <w:rPr>
                <w:rFonts w:ascii="Times New Roman" w:eastAsia="Calibri" w:hAnsi="Times New Roman" w:cs="Times New Roman"/>
                <w:b/>
                <w:bCs/>
                <w:sz w:val="20"/>
                <w:szCs w:val="20"/>
              </w:rPr>
              <w:t>1</w:t>
            </w:r>
            <w:r w:rsidRPr="00A07ACE">
              <w:rPr>
                <w:rFonts w:ascii="Times New Roman" w:eastAsia="Calibri" w:hAnsi="Times New Roman" w:cs="Times New Roman"/>
                <w:b/>
                <w:bCs/>
                <w:sz w:val="20"/>
                <w:szCs w:val="20"/>
                <w:vertAlign w:val="superscript"/>
              </w:rPr>
              <w:t>st</w:t>
            </w:r>
            <w:r w:rsidRPr="00A07ACE">
              <w:rPr>
                <w:rFonts w:ascii="Times New Roman" w:eastAsia="Calibri" w:hAnsi="Times New Roman" w:cs="Times New Roman"/>
                <w:b/>
                <w:bCs/>
                <w:sz w:val="20"/>
                <w:szCs w:val="20"/>
              </w:rPr>
              <w:t xml:space="preserve"> year Term2     </w:t>
            </w:r>
          </w:p>
        </w:tc>
        <w:tc>
          <w:tcPr>
            <w:tcW w:w="229" w:type="dxa"/>
            <w:tcBorders>
              <w:top w:val="nil"/>
              <w:bottom w:val="nil"/>
            </w:tcBorders>
          </w:tcPr>
          <w:p w:rsidR="00A07ACE" w:rsidRPr="00A07ACE" w:rsidRDefault="00A07ACE" w:rsidP="00A07ACE">
            <w:pPr>
              <w:bidi w:val="0"/>
              <w:ind w:left="0" w:firstLine="0"/>
              <w:jc w:val="left"/>
              <w:rPr>
                <w:rFonts w:ascii="Times New Roman" w:eastAsia="Calibri" w:hAnsi="Times New Roman" w:cs="Times New Roman"/>
                <w:b/>
                <w:bCs/>
                <w:sz w:val="20"/>
                <w:szCs w:val="20"/>
              </w:rPr>
            </w:pPr>
          </w:p>
        </w:tc>
        <w:tc>
          <w:tcPr>
            <w:tcW w:w="1043" w:type="dxa"/>
            <w:tcBorders>
              <w:bottom w:val="single" w:sz="4" w:space="0" w:color="000000"/>
            </w:tcBorders>
            <w:vAlign w:val="center"/>
          </w:tcPr>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ISL</w:t>
            </w:r>
          </w:p>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102</w:t>
            </w:r>
          </w:p>
        </w:tc>
        <w:tc>
          <w:tcPr>
            <w:tcW w:w="240" w:type="dxa"/>
            <w:tcBorders>
              <w:top w:val="nil"/>
              <w:bottom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p>
        </w:tc>
        <w:tc>
          <w:tcPr>
            <w:tcW w:w="900" w:type="dxa"/>
            <w:tcBorders>
              <w:bottom w:val="single" w:sz="4" w:space="0" w:color="000000"/>
            </w:tcBorders>
            <w:vAlign w:val="center"/>
          </w:tcPr>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GE</w:t>
            </w:r>
          </w:p>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1011</w:t>
            </w:r>
          </w:p>
        </w:tc>
        <w:tc>
          <w:tcPr>
            <w:tcW w:w="242" w:type="dxa"/>
            <w:tcBorders>
              <w:top w:val="nil"/>
              <w:bottom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p>
        </w:tc>
        <w:tc>
          <w:tcPr>
            <w:tcW w:w="988" w:type="dxa"/>
            <w:tcBorders>
              <w:bottom w:val="single" w:sz="4" w:space="0" w:color="000000"/>
            </w:tcBorders>
            <w:vAlign w:val="center"/>
          </w:tcPr>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ENGL 1241</w:t>
            </w:r>
          </w:p>
        </w:tc>
        <w:tc>
          <w:tcPr>
            <w:tcW w:w="342" w:type="dxa"/>
            <w:tcBorders>
              <w:top w:val="nil"/>
              <w:bottom w:val="nil"/>
            </w:tcBorders>
            <w:vAlign w:val="center"/>
          </w:tcPr>
          <w:p w:rsidR="00A07ACE" w:rsidRPr="00A07ACE" w:rsidRDefault="00A07ACE" w:rsidP="00A07ACE">
            <w:pPr>
              <w:bidi w:val="0"/>
              <w:ind w:left="0" w:firstLine="0"/>
              <w:rPr>
                <w:rFonts w:ascii="Times New Roman" w:eastAsia="Calibri" w:hAnsi="Times New Roman" w:cs="Times New Roman"/>
                <w:b/>
                <w:bCs/>
                <w:sz w:val="20"/>
                <w:szCs w:val="20"/>
              </w:rPr>
            </w:pPr>
          </w:p>
        </w:tc>
        <w:tc>
          <w:tcPr>
            <w:tcW w:w="883" w:type="dxa"/>
            <w:tcBorders>
              <w:bottom w:val="single" w:sz="4" w:space="0" w:color="000000"/>
            </w:tcBorders>
            <w:vAlign w:val="center"/>
          </w:tcPr>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CSC</w:t>
            </w:r>
          </w:p>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b/>
                <w:bCs/>
                <w:noProof/>
                <w:sz w:val="20"/>
                <w:szCs w:val="20"/>
              </w:rPr>
              <mc:AlternateContent>
                <mc:Choice Requires="wps">
                  <w:drawing>
                    <wp:anchor distT="0" distB="0" distL="114300" distR="114300" simplePos="0" relativeHeight="251796992" behindDoc="0" locked="0" layoutInCell="1" allowOverlap="1">
                      <wp:simplePos x="0" y="0"/>
                      <wp:positionH relativeFrom="column">
                        <wp:posOffset>181610</wp:posOffset>
                      </wp:positionH>
                      <wp:positionV relativeFrom="paragraph">
                        <wp:posOffset>288290</wp:posOffset>
                      </wp:positionV>
                      <wp:extent cx="0" cy="170815"/>
                      <wp:effectExtent l="13335" t="11430" r="5715" b="8255"/>
                      <wp:wrapNone/>
                      <wp:docPr id="460" name="Straight Arrow Connector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0070c0" w14:anchorId="6DB56B43" style="position:absolute;margin-left:14.3pt;margin-top:22.7pt;width:0;height:13.4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GxOEaJwIAAE0EAAAOAAAAZHJzL2Uyb0RvYy54bWysVNuO2yAQfa/Uf0B+T2ynzs2Ks1rZSV+2 3UjZfgABHKPaDAISJ6r67x3IRZv2par6ggeYOXPmzODF06lryVEYK0EVUTpMIiIUAy7Vvoi+va0H s4hYRxWnLShRRGdho6flxw+LXudiBA20XBiCIMrmvS6ixjmdx7FljeioHYIWCi9rMB11uDX7mBva I3rXxqMkmcQ9GK4NMGEtnlaXy2gZ8OtaMPda11Y40hYRcnNhNWHd+TVeLmi+N1Q3kl1p0H9g0VGp MOkdqqKOkoORf0B1khmwULshgy6GupZMhBqwmjT5rZptQ7UItaA4Vt9lsv8Pln09bgyRvIiyCeqj aIdN2jpD5b5x5NkY6EkJSqGQYIj3QcV6bXMMLNXG+JrZSW31C7DvligoG6r2IjB/O2sES31E/BDi N1Zj3l3/BTj60IODIN+pNp2HRGHIKXTpfO+SODnCLocMT9NpMkvHAZzmtzhtrPssoCPeKCJ7LeRe QRqy0OOLdZ4VzW8BPqmCtWzbMBGtIn0RzcejcQiw0EruL72bNftd2RpypH6mkmlSBlEQ7MHNwEHx ANYIyldX21HZXmz0b5XHw7qQztW6DM2PeTJfzVazbJCNJqtBllTV4HldZoPJOp2Oq09VWVbpT08t zfJGci6UZ3cb4DT7uwG5PqXL6N1H+C5D/Ige9EKyt28gHRrre3mZih3w88bcGo4zG5yv78s/ivd7 tN//BZa/AAAA//8DAFBLAwQUAAYACAAAACEAqZZZCN0AAAAHAQAADwAAAGRycy9kb3ducmV2Lnht bEyOwU7DMBBE70j8g7VIXBB1CKVUIZsKgXKgN9qCenTjxYmI1yF2m7Rfj+ECx9GM3rx8MdpWHKj3 jWOEm0kCgrhyumGDsFmX13MQPijWqnVMCEfysCjOz3KVaTfwKx1WwYgIYZ8phDqELpPSVzVZ5Seu I47dh+utCjH2RupeDRFuW5kmyUxa1XB8qFVHTzVVn6u9RXh/ad9OJR235fbqa51snpUZzBLx8mJ8 fAARaAx/Y/jRj+pQRKed27P2okVI57O4RJjeTUHE/jfvEO7TW5BFLv/7F98AAAD//wMAUEsBAi0A FAAGAAgAAAAhALaDOJL+AAAA4QEAABMAAAAAAAAAAAAAAAAAAAAAAFtDb250ZW50X1R5cGVzXS54 bWxQSwECLQAUAAYACAAAACEAOP0h/9YAAACUAQAACwAAAAAAAAAAAAAAAAAvAQAAX3JlbHMvLnJl bHNQSwECLQAUAAYACAAAACEARsThGicCAABNBAAADgAAAAAAAAAAAAAAAAAuAgAAZHJzL2Uyb0Rv Yy54bWxQSwECLQAUAAYACAAAACEAqZZZCN0AAAAHAQAADwAAAAAAAAAAAAAAAACBBAAAZHJzL2Rv d25yZXYueG1sUEsFBgAAAAAEAAQA8wAAAIsFAAAAAA== " id="Straight Arrow Connector 460" type="#_x0000_t32" o:spid="_x0000_s1026"/>
                  </w:pict>
                </mc:Fallback>
              </mc:AlternateContent>
            </w:r>
            <w:r w:rsidRPr="00A07ACE">
              <w:rPr>
                <w:rFonts w:ascii="Times New Roman" w:eastAsia="Calibri" w:hAnsi="Times New Roman" w:cs="Times New Roman"/>
                <w:sz w:val="20"/>
                <w:szCs w:val="20"/>
              </w:rPr>
              <w:t>1090</w:t>
            </w:r>
          </w:p>
        </w:tc>
        <w:tc>
          <w:tcPr>
            <w:tcW w:w="241" w:type="dxa"/>
            <w:tcBorders>
              <w:top w:val="nil"/>
              <w:bottom w:val="nil"/>
              <w:right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noProof/>
                <w:sz w:val="20"/>
                <w:szCs w:val="20"/>
              </w:rPr>
              <mc:AlternateContent>
                <mc:Choice Requires="wps">
                  <w:drawing>
                    <wp:anchor distT="0" distB="0" distL="114300" distR="114300" simplePos="0" relativeHeight="251677184" behindDoc="0" locked="0" layoutInCell="1" allowOverlap="1">
                      <wp:simplePos x="0" y="0"/>
                      <wp:positionH relativeFrom="column">
                        <wp:posOffset>13970</wp:posOffset>
                      </wp:positionH>
                      <wp:positionV relativeFrom="paragraph">
                        <wp:posOffset>189230</wp:posOffset>
                      </wp:positionV>
                      <wp:extent cx="73025" cy="0"/>
                      <wp:effectExtent l="6350" t="13970" r="6350" b="5080"/>
                      <wp:wrapNone/>
                      <wp:docPr id="459" name="Straight Arrow Connector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02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red" w14:anchorId="2E8FB5C9" style="position:absolute;margin-left:1.1pt;margin-top:14.9pt;width:5.75pt;height:0;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VOfc1LQIAAFYEAAAOAAAAZHJzL2Uyb0RvYy54bWysVE1v2zAMvQ/YfxB0T22nTtcYdYrCTrZD txVo9wMUSY6FyaIgqXGCYf99lPKxtrsMw3yQKVN8fCSffHO7GzTZSucVmJoWFzkl0nAQymxq+u1p NbmmxAdmBNNgZE330tPbxft3N6Ot5BR60EI6giDGV6OtaR+CrbLM814OzF+AlQadHbiBBdy6TSYc GxF90Nk0z6+yEZywDrj0Hr+2ByddJPyukzx87TovA9E1RW4hrS6t67hmixtWbRyzveJHGuwfWAxM GUx6hmpZYOTZqT+gBsUdeOjCBYchg65TXKYasJoif1PNY8+sTLVgc7w9t8n/P1j+ZfvgiBI1LWdz SgwbcEiPwTG16QO5cw5G0oAx2EhwJJ7Bjo3WVxjYmAcXa+Y782jvgX/3xEDTM7ORifnT3iJYESOy VyFx4y3mXY+fQeAZ9hwgtW/XuYF0WtlPMTCCY4vILs1rf56X3AXC8eOHy3w6o4SfPBmrIkAMs86H jxIGEo2a+mNF51IO4Gx770Ok9zsgBhtYKa2TNLQhY03nM8wTPR60EtGZNm6zbrQjW4biWq1yfFKt b445eDYigfWSieXRDkzpg43JtYl4WBbSOVoH9fyY5/Pl9fK6nJTTq+WkzNt2crdqysnVqvgway/b pmmLn5FaUVa9EkKayO6k5KL8O6Uc79RBg2ctn9uQvUZP/UKyp3cinSYch3qQxxrE/sGdJo/iTYeP Fy3ejpd7tF/+Dha/AAAA//8DAFBLAwQUAAYACAAAACEA8C3SqNoAAAAGAQAADwAAAGRycy9kb3du cmV2LnhtbEyPQUvDQBCF74L/YRnBm900gtaYTSmVFkQQ0gpep9kxCWZnQ3abRn+9UzzoaXi8x5vv 5cvJdWqkIbSeDcxnCSjiytuWawNv+83NAlSIyBY7z2TgiwIsi8uLHDPrT1zSuIu1khIOGRpoYuwz rUPVkMMw8z2xeB9+cBhFDrW2A56k3HU6TZI77bBl+dBgT+uGqs/d0RnYbp9cvcFxHkKCz98vr7os 30djrq+m1SOoSFP8C8MZX9ChEKaDP7INqjOQphKU8yADzvbtPajDr9ZFrv/jFz8AAAD//wMAUEsB Ai0AFAAGAAgAAAAhALaDOJL+AAAA4QEAABMAAAAAAAAAAAAAAAAAAAAAAFtDb250ZW50X1R5cGVz XS54bWxQSwECLQAUAAYACAAAACEAOP0h/9YAAACUAQAACwAAAAAAAAAAAAAAAAAvAQAAX3JlbHMv LnJlbHNQSwECLQAUAAYACAAAACEAFTn3NS0CAABWBAAADgAAAAAAAAAAAAAAAAAuAgAAZHJzL2Uy b0RvYy54bWxQSwECLQAUAAYACAAAACEA8C3SqNoAAAAGAQAADwAAAAAAAAAAAAAAAACHBAAAZHJz L2Rvd25yZXYueG1sUEsFBgAAAAAEAAQA8wAAAI4FAAAAAA== " id="Straight Arrow Connector 459" type="#_x0000_t32" o:spid="_x0000_s1026"/>
                  </w:pict>
                </mc:Fallback>
              </mc:AlternateContent>
            </w:r>
            <w:r w:rsidRPr="00A07ACE">
              <w:rPr>
                <w:rFonts w:ascii="Times New Roman" w:eastAsia="Calibri" w:hAnsi="Times New Roman" w:cs="Times New Roman"/>
                <w:noProof/>
                <w:color w:val="FF0000"/>
                <w:sz w:val="20"/>
                <w:szCs w:val="20"/>
              </w:rPr>
              <mc:AlternateContent>
                <mc:Choice Requires="wps">
                  <w:drawing>
                    <wp:anchor distT="0" distB="0" distL="114300" distR="114300" simplePos="0" relativeHeight="251750912" behindDoc="0" locked="0" layoutInCell="1" allowOverlap="1">
                      <wp:simplePos x="0" y="0"/>
                      <wp:positionH relativeFrom="column">
                        <wp:posOffset>3810</wp:posOffset>
                      </wp:positionH>
                      <wp:positionV relativeFrom="paragraph">
                        <wp:posOffset>189230</wp:posOffset>
                      </wp:positionV>
                      <wp:extent cx="0" cy="1156335"/>
                      <wp:effectExtent l="5715" t="13970" r="13335" b="10795"/>
                      <wp:wrapNone/>
                      <wp:docPr id="458" name="Straight Arrow Connector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633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red" w14:anchorId="6D83DBB2" style="position:absolute;margin-left:.3pt;margin-top:14.9pt;width:0;height:91.0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kfeLoKAIAAE4EAAAOAAAAZHJzL2Uyb0RvYy54bWysVMGO2jAQvVfqP1i5s0kgUDYirFYJ9LLt IrH9AGM7xGrisWwvAVX9946dgHbbS1WVgxnbM2/ezDxn9XDuWnISxkpQRZTeJRERigGX6lhE3162 k2VErKOK0xaUKKKLsNHD+uOHVa9zMYUGWi4MQRBl814XUeOczuPYskZ01N6BFgovazAddbg1x5gb 2iN618bTJFnEPRiuDTBhLZ5Ww2W0Dvh1LZh7rmsrHGmLCLm5sJqwHvwar1c0PxqqG8lGGvQfWHRU Kkx6g6qoo+TVyD+gOskMWKjdHYMuhrqWTIQasJo0+a2afUO1CLVgc6y+tcn+P1j29bQzRPIiyuY4 KkU7HNLeGSqPjSOPxkBPSlAKGwmGeB/sWK9tjoGl2hlfMzurvX4C9t0SBWVD1VEE5i8XjWCpj4jf hfiN1Zj30H8Bjj701UFo37k2nYfExpBzmNLlNiVxdoQNhwxP03S+mM3mAZ3m10BtrPssoCPeKCI7 VnIrIQ1p6OnJOk+L5tcAn1XBVrZtkESrSF9E9/PpPARYaCX3l97NmuOhbA05URTVdpvgb2Txzs3A q+IBrBGUb0bbUdkONiZvlcfDwpDOaA2q+XGf3G+Wm2U2yaaLzSRLqmryuC2zyWKbfppXs6osq/Sn p5ZmeSM5F8qzuyo4zf5OIeNbGrR30/CtDfF79NAvJHv9D6TDZP0wB1kcgF925jpxFG1wHh+YfxVv 92i//QysfwEAAP//AwBQSwMEFAAGAAgAAAAhAPB4o2nZAAAABAEAAA8AAABkcnMvZG93bnJldi54 bWxMjsFOwzAQRO9I/IO1SNyokwpVNMSpUBHlwAEIQVy38ZJExOsQO23g61lOcHya0czLN7Pr1YHG 0Hk2kC4SUMS1tx03BqqXu4srUCEiW+w9k4EvCrApTk9yzKw/8jMdytgoGeGQoYE2xiHTOtQtOQwL PxBL9u5Hh1FwbLQd8SjjrtfLJFlphx3LQ4sDbVuqP8rJGfh+0OXtZJ+2n/evl2+4m6vHnauMOT+b b65BRZrjXxl+9UUdCnHa+4ltUL2BlfQMLNfiL6nQXihN16CLXP+XL34AAAD//wMAUEsBAi0AFAAG AAgAAAAhALaDOJL+AAAA4QEAABMAAAAAAAAAAAAAAAAAAAAAAFtDb250ZW50X1R5cGVzXS54bWxQ SwECLQAUAAYACAAAACEAOP0h/9YAAACUAQAACwAAAAAAAAAAAAAAAAAvAQAAX3JlbHMvLnJlbHNQ SwECLQAUAAYACAAAACEA5H3i6CgCAABOBAAADgAAAAAAAAAAAAAAAAAuAgAAZHJzL2Uyb0RvYy54 bWxQSwECLQAUAAYACAAAACEA8HijadkAAAAEAQAADwAAAAAAAAAAAAAAAACCBAAAZHJzL2Rvd25y ZXYueG1sUEsFBgAAAAAEAAQA8wAAAIgFAAAAAA== " id="Straight Arrow Connector 458" type="#_x0000_t32" o:spid="_x0000_s1026"/>
                  </w:pict>
                </mc:Fallback>
              </mc:AlternateContent>
            </w:r>
          </w:p>
        </w:tc>
        <w:tc>
          <w:tcPr>
            <w:tcW w:w="883" w:type="dxa"/>
            <w:tcBorders>
              <w:top w:val="single" w:sz="4" w:space="0" w:color="000000"/>
              <w:bottom w:val="single" w:sz="4" w:space="0" w:color="000000"/>
              <w:right w:val="nil"/>
            </w:tcBorders>
            <w:vAlign w:val="center"/>
          </w:tcPr>
          <w:p w:rsidR="00A07ACE" w:rsidRPr="00A07ACE" w:rsidRDefault="00A07ACE" w:rsidP="00A07ACE">
            <w:pPr>
              <w:bidi w:val="0"/>
              <w:ind w:left="0" w:firstLine="0"/>
              <w:rPr>
                <w:rFonts w:ascii="Times New Roman" w:eastAsia="Calibri" w:hAnsi="Times New Roman" w:cs="Times New Roman"/>
                <w:color w:val="FF0000"/>
                <w:sz w:val="20"/>
                <w:szCs w:val="20"/>
              </w:rPr>
            </w:pPr>
            <w:r w:rsidRPr="00A07ACE">
              <w:rPr>
                <w:rFonts w:ascii="Times New Roman" w:eastAsia="Calibri" w:hAnsi="Times New Roman" w:cs="Times New Roman"/>
                <w:color w:val="FF0000"/>
                <w:sz w:val="20"/>
                <w:szCs w:val="20"/>
              </w:rPr>
              <w:t>MATH 1060</w:t>
            </w:r>
          </w:p>
        </w:tc>
        <w:tc>
          <w:tcPr>
            <w:tcW w:w="241" w:type="dxa"/>
            <w:tcBorders>
              <w:top w:val="nil"/>
              <w:bottom w:val="nil"/>
              <w:right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p>
        </w:tc>
        <w:tc>
          <w:tcPr>
            <w:tcW w:w="911" w:type="dxa"/>
            <w:tcBorders>
              <w:top w:val="single" w:sz="4" w:space="0" w:color="000000"/>
              <w:bottom w:val="single" w:sz="4" w:space="0" w:color="000000"/>
              <w:right w:val="single" w:sz="4" w:space="0" w:color="000000"/>
            </w:tcBorders>
            <w:vAlign w:val="center"/>
          </w:tcPr>
          <w:p w:rsidR="00A07ACE" w:rsidRPr="00A07ACE" w:rsidRDefault="00A07ACE" w:rsidP="00A07ACE">
            <w:pPr>
              <w:bidi w:val="0"/>
              <w:ind w:left="0" w:firstLine="0"/>
              <w:rPr>
                <w:rFonts w:ascii="Times New Roman" w:eastAsia="Calibri" w:hAnsi="Times New Roman" w:cs="Times New Roman"/>
                <w:color w:val="7030A0"/>
                <w:sz w:val="20"/>
                <w:szCs w:val="20"/>
              </w:rPr>
            </w:pPr>
            <w:r w:rsidRPr="00A07ACE">
              <w:rPr>
                <w:rFonts w:ascii="Times New Roman" w:eastAsia="Calibri" w:hAnsi="Times New Roman" w:cs="Times New Roman"/>
                <w:color w:val="7030A0"/>
                <w:sz w:val="20"/>
                <w:szCs w:val="20"/>
              </w:rPr>
              <w:t>PHYS 1040</w:t>
            </w:r>
          </w:p>
        </w:tc>
        <w:tc>
          <w:tcPr>
            <w:tcW w:w="242" w:type="dxa"/>
            <w:tcBorders>
              <w:top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899"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263"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805"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r>
      <w:tr w:rsidR="00A07ACE" w:rsidRPr="00A07ACE" w:rsidTr="00A67491">
        <w:trPr>
          <w:trHeight w:val="472"/>
        </w:trPr>
        <w:tc>
          <w:tcPr>
            <w:tcW w:w="821" w:type="dxa"/>
            <w:tcBorders>
              <w:left w:val="nil"/>
              <w:right w:val="nil"/>
            </w:tcBorders>
          </w:tcPr>
          <w:p w:rsidR="00A07ACE" w:rsidRPr="00A07ACE" w:rsidRDefault="00A07ACE" w:rsidP="00A07ACE">
            <w:pPr>
              <w:bidi w:val="0"/>
              <w:ind w:left="0" w:firstLine="0"/>
              <w:jc w:val="left"/>
              <w:rPr>
                <w:rFonts w:ascii="Times New Roman" w:eastAsia="Calibri" w:hAnsi="Times New Roman" w:cs="Times New Roman"/>
                <w:b/>
                <w:bCs/>
                <w:sz w:val="20"/>
                <w:szCs w:val="20"/>
              </w:rPr>
            </w:pPr>
          </w:p>
          <w:p w:rsidR="00A07ACE" w:rsidRPr="00A07ACE" w:rsidRDefault="00A07ACE" w:rsidP="00A07ACE">
            <w:pPr>
              <w:bidi w:val="0"/>
              <w:ind w:left="0" w:firstLine="0"/>
              <w:jc w:val="left"/>
              <w:rPr>
                <w:rFonts w:ascii="Times New Roman" w:eastAsia="Calibri" w:hAnsi="Times New Roman" w:cs="Times New Roman"/>
                <w:b/>
                <w:bCs/>
                <w:sz w:val="20"/>
                <w:szCs w:val="20"/>
              </w:rPr>
            </w:pPr>
          </w:p>
        </w:tc>
        <w:tc>
          <w:tcPr>
            <w:tcW w:w="229"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b/>
                <w:bCs/>
                <w:sz w:val="24"/>
                <w:szCs w:val="24"/>
              </w:rPr>
            </w:pPr>
          </w:p>
        </w:tc>
        <w:tc>
          <w:tcPr>
            <w:tcW w:w="1043" w:type="dxa"/>
            <w:tcBorders>
              <w:left w:val="nil"/>
              <w:right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p>
        </w:tc>
        <w:tc>
          <w:tcPr>
            <w:tcW w:w="240" w:type="dxa"/>
            <w:tcBorders>
              <w:top w:val="nil"/>
              <w:left w:val="nil"/>
              <w:bottom w:val="nil"/>
              <w:right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p>
        </w:tc>
        <w:tc>
          <w:tcPr>
            <w:tcW w:w="900" w:type="dxa"/>
            <w:tcBorders>
              <w:left w:val="nil"/>
              <w:right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p>
        </w:tc>
        <w:tc>
          <w:tcPr>
            <w:tcW w:w="242" w:type="dxa"/>
            <w:tcBorders>
              <w:top w:val="nil"/>
              <w:left w:val="nil"/>
              <w:bottom w:val="nil"/>
              <w:right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p>
        </w:tc>
        <w:tc>
          <w:tcPr>
            <w:tcW w:w="988" w:type="dxa"/>
            <w:tcBorders>
              <w:left w:val="nil"/>
              <w:right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noProof/>
                <w:sz w:val="20"/>
                <w:szCs w:val="20"/>
              </w:rPr>
              <mc:AlternateContent>
                <mc:Choice Requires="wps">
                  <w:drawing>
                    <wp:anchor distT="0" distB="0" distL="114300" distR="114300" simplePos="0" relativeHeight="251676160" behindDoc="0" locked="0" layoutInCell="1" allowOverlap="1">
                      <wp:simplePos x="0" y="0"/>
                      <wp:positionH relativeFrom="column">
                        <wp:posOffset>233045</wp:posOffset>
                      </wp:positionH>
                      <wp:positionV relativeFrom="paragraph">
                        <wp:posOffset>153670</wp:posOffset>
                      </wp:positionV>
                      <wp:extent cx="0" cy="133350"/>
                      <wp:effectExtent l="58420" t="13335" r="55880" b="15240"/>
                      <wp:wrapNone/>
                      <wp:docPr id="457" name="Straight Arrow Connector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7030A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7030a0" w14:anchorId="7C54707F" style="position:absolute;margin-left:18.35pt;margin-top:12.1pt;width:0;height:1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3X2WZPQIAAG8EAAAOAAAAZHJzL2Uyb0RvYy54bWysVE1v2zAMvQ/YfxB0T20nTpsadYrCTnbp tgLtfoAiybEwWRQkNU4w7L+PUj62bpdh2EWmJPLxkXzy3f1+0GQnnVdgalpc5ZRIw0Eos63pl5f1 ZEGJD8wIpsHImh6kp/fL9+/uRlvJKfSghXQEQYyvRlvTPgRbZZnnvRyYvwIrDV524AYWcOu2mXBs RPRBZ9M8v85GcMI64NJ7PG2Pl3SZ8LtO8vC567wMRNcUuYW0urRu4pot71i1dcz2ip9osH9gMTBl MOkFqmWBkVen/oAaFHfgoQtXHIYMuk5xmWrAaor8t2qee2ZlqgWb4+2lTf7/wfJPuydHlKhpOb+h xLABh/QcHFPbPpAH52AkDRiDjQRHog92bLS+wsDGPLlYM9+bZ/sI/KsnBpqema1MzF8OFsGKGJG9 CYkbbzHvZvwIAn3Ya4DUvn3nhgiJjSH7NKXDZUpyHwg/HnI8LWaz2TwNMGPVOc46Hz5IGEg0aupP hVwqKFIWtnv0IbJi1TkgJjWwVlonRWhDxprezqfzFOBBKxEvo5t3202jHdkx1NRNPssfzizeuDl4 NSKB9ZKJ1ckOTGm0SUi9CU5ht7SkMdsgBSVa4jOK1pGeNjEjVo6ET9ZRVt9u89vVYrUoJ+X0ejUp 87adPKybcnK9Lm7m7axtmrb4HskXZdUrIaSJ/M8SL8q/k9DpsR3FeRH5pVHZW/TUUSR7/ibSafRx 2kfdbEAcnlysLqoAVZ2cTy8wPptf98nr539i+QMAAP//AwBQSwMEFAAGAAgAAAAhADwpEvbdAAAA BwEAAA8AAABkcnMvZG93bnJldi54bWxMjsFOwzAQRO+V+AdrK3GpqEMIBYVsKkACiZ5o4QA3N94m UeN1sN0m/XsMFziOZvTmFcvRdOJIzreWES7nCQjiyuqWa4T3t6eLWxA+KNaqs0wIJ/KwLM8mhcq1 HXhNx02oRYSwzxVCE0KfS+mrhozyc9sTx25nnVEhRldL7dQQ4aaTaZIspFEtx4dG9fTYULXfHAzC 52oIWTbbU+2eT9XXBz+sX19GxPPpeH8HItAY/sbwox/VoYxOW3tg7UWHcLW4iUuENEtBxP43bxGy 6xRkWcj//uU3AAAA//8DAFBLAQItABQABgAIAAAAIQC2gziS/gAAAOEBAAATAAAAAAAAAAAAAAAA AAAAAABbQ29udGVudF9UeXBlc10ueG1sUEsBAi0AFAAGAAgAAAAhADj9If/WAAAAlAEAAAsAAAAA AAAAAAAAAAAALwEAAF9yZWxzLy5yZWxzUEsBAi0AFAAGAAgAAAAhALdfZZk9AgAAbwQAAA4AAAAA AAAAAAAAAAAALgIAAGRycy9lMm9Eb2MueG1sUEsBAi0AFAAGAAgAAAAhADwpEvbdAAAABwEAAA8A AAAAAAAAAAAAAAAAlwQAAGRycy9kb3ducmV2LnhtbFBLBQYAAAAABAAEAPMAAAChBQAAAAA= " id="Straight Arrow Connector 457" type="#_x0000_t32" o:spid="_x0000_s1026">
                      <v:stroke endarrow="block"/>
                    </v:shape>
                  </w:pict>
                </mc:Fallback>
              </mc:AlternateContent>
            </w:r>
            <w:r w:rsidRPr="00A07ACE">
              <w:rPr>
                <w:rFonts w:ascii="Times New Roman" w:eastAsia="Calibri" w:hAnsi="Times New Roman" w:cs="Times New Roman"/>
                <w:noProof/>
                <w:sz w:val="20"/>
                <w:szCs w:val="20"/>
              </w:rPr>
              <mc:AlternateContent>
                <mc:Choice Requires="wps">
                  <w:drawing>
                    <wp:anchor distT="0" distB="0" distL="114300" distR="114300" simplePos="0" relativeHeight="251767296" behindDoc="0" locked="0" layoutInCell="1" allowOverlap="1">
                      <wp:simplePos x="0" y="0"/>
                      <wp:positionH relativeFrom="column">
                        <wp:posOffset>233045</wp:posOffset>
                      </wp:positionH>
                      <wp:positionV relativeFrom="paragraph">
                        <wp:posOffset>153670</wp:posOffset>
                      </wp:positionV>
                      <wp:extent cx="425450" cy="0"/>
                      <wp:effectExtent l="10795" t="13335" r="11430" b="5715"/>
                      <wp:wrapNone/>
                      <wp:docPr id="456" name="Straight Arrow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0" cy="0"/>
                              </a:xfrm>
                              <a:prstGeom prst="straightConnector1">
                                <a:avLst/>
                              </a:prstGeom>
                              <a:noFill/>
                              <a:ln w="9525">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7030a0" w14:anchorId="70B24CD5" style="position:absolute;margin-left:18.35pt;margin-top:12.1pt;width:33.5pt;height:0;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FGjHPKQIAAE0EAAAOAAAAZHJzL2Uyb0RvYy54bWysVE1v2zAMvQ/YfxB0T2ynTpoadYrCTnbp tgDpfoAiybEwWxQkJU4w7L+PUj7Qbpdh2EWmJPLxkXzy49Ox78hBWqdAlzQbp5RIzUEovSvpt9fV aE6J80wL1oGWJT1JR58WHz88DqaQE2ihE9ISBNGuGExJW+9NkSSOt7JnbgxGarxswPbM49buEmHZ gOh9l0zSdJYMYIWxwKVzeFqfL+ki4jeN5P5r0zjpSVdS5ObjauO6DWuyeGTFzjLTKn6hwf6BRc+U xqQ3qJp5RvZW/QHVK27BQePHHPoEmkZxGWvAarL0t2o2LTMy1oLNcebWJvf/YPmXw9oSJUqaT2eU aNbjkDbeMrVrPXm2FgZSgdbYSLAk+GDHBuMKDKz02oaa+VFvzAvw745oqFqmdzIyfz0ZBMtCRPIu JGycwbzb4TMI9GF7D7F9x8b2ARIbQ45xSqfblOTRE46H+WSaT3GW/HqVsOIaZ6zznyT0JBgldZdC bhVkMQs7vDgfWLHiGhCSaliprouK6DQZSvownUxjgINOiXAZ3JzdbavOkgNDTd2nd+lzlBGCvXOz sNcigrWSieXF9kx1Zxv9Ox3wsC6kc7HOovnxkD4s58t5Psons+UoT+t69Lyq8tFsld1P67u6qurs Z6CW5UWrhJA6sLsKOMv/TiCXp3SW3k3CtzYk79Fjv5Ds9RtJx8GGWZ5VsQVxWtvrwFGz0fnyvsKj eLtH++1fYPELAAD//wMAUEsDBBQABgAIAAAAIQAfCgLb3gAAAAgBAAAPAAAAZHJzL2Rvd25yZXYu eG1sTI/BTsMwEETvSPyDtUjcqEMalSrNpqpAiAMFiZYDvbnxkkSN18F20/D3uOIAx50Zzb4plqPp xEDOt5YRbicJCOLK6pZrhPft480chA+KteosE8I3eViWlxeFyrU98RsNm1CLWMI+VwhNCH0upa8a MspPbE8cvU/rjArxdLXUTp1iuelkmiQzaVTL8UOjerpvqDpsjgah3W2fv1wm1w/Z/OMw+PXr6umF EK+vxtUCRKAx/IXhjB/RoYxMe3tk7UWHMJ3dxSRCmqUgzn4yjcL+V5BlIf8PKH8AAAD//wMAUEsB Ai0AFAAGAAgAAAAhALaDOJL+AAAA4QEAABMAAAAAAAAAAAAAAAAAAAAAAFtDb250ZW50X1R5cGVz XS54bWxQSwECLQAUAAYACAAAACEAOP0h/9YAAACUAQAACwAAAAAAAAAAAAAAAAAvAQAAX3JlbHMv LnJlbHNQSwECLQAUAAYACAAAACEABRoxzykCAABNBAAADgAAAAAAAAAAAAAAAAAuAgAAZHJzL2Uy b0RvYy54bWxQSwECLQAUAAYACAAAACEAHwoC294AAAAIAQAADwAAAAAAAAAAAAAAAACDBAAAZHJz L2Rvd25yZXYueG1sUEsFBgAAAAAEAAQA8wAAAI4FAAAAAA== " id="Straight Arrow Connector 456" type="#_x0000_t32" o:spid="_x0000_s1026"/>
                  </w:pict>
                </mc:Fallback>
              </mc:AlternateContent>
            </w:r>
          </w:p>
        </w:tc>
        <w:tc>
          <w:tcPr>
            <w:tcW w:w="342" w:type="dxa"/>
            <w:tcBorders>
              <w:top w:val="nil"/>
              <w:left w:val="nil"/>
              <w:bottom w:val="nil"/>
              <w:right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b/>
                <w:bCs/>
                <w:noProof/>
                <w:sz w:val="20"/>
                <w:szCs w:val="20"/>
              </w:rPr>
              <mc:AlternateContent>
                <mc:Choice Requires="wps">
                  <w:drawing>
                    <wp:anchor distT="0" distB="0" distL="114300" distR="114300" simplePos="0" relativeHeight="251728384" behindDoc="0" locked="0" layoutInCell="1" allowOverlap="1">
                      <wp:simplePos x="0" y="0"/>
                      <wp:positionH relativeFrom="column">
                        <wp:posOffset>84455</wp:posOffset>
                      </wp:positionH>
                      <wp:positionV relativeFrom="paragraph">
                        <wp:posOffset>160655</wp:posOffset>
                      </wp:positionV>
                      <wp:extent cx="313055" cy="0"/>
                      <wp:effectExtent l="13335" t="10795" r="6985" b="8255"/>
                      <wp:wrapNone/>
                      <wp:docPr id="455" name="Straight Arrow Connector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055"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0070c0" w14:anchorId="267F3A37" style="position:absolute;margin-left:6.65pt;margin-top:12.65pt;width:24.65pt;height:0;flip:x;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yPL9LgIAAFcEAAAOAAAAZHJzL2Uyb0RvYy54bWysVNtu2zAMfR+wfxD0ntpOnV6MOkVhJ9tD txVo9wGKJMfCZFGQ1DjBsH8fpVzWbC/DsBeZEsmjQ/LId/fbQZONdF6BqWlxkVMiDQehzLqmX1+W kxtKfGBGMA1G1nQnPb2fv393N9pKTqEHLaQjCGJ8Ndqa9iHYKss87+XA/AVYadDZgRtYwK1bZ8Kx EdEHnU3z/CobwQnrgEvv8bTdO+k84Xed5OFL13kZiK4pcgtpdWldxTWb37Fq7ZjtFT/QYP/AYmDK 4KUnqJYFRl6d+gNqUNyBhy5ccBgy6DrFZaoBqyny36p57pmVqRZsjrenNvn/B8s/b54cUaKm5WxG iWEDDuk5OKbWfSAPzsFIGjAGGwmOxBjs2Gh9hYmNeXKxZr41z/YR+DdPDDQ9M2uZmL/sLIIVMSM7 S4kbb/He1fgJBMaw1wCpfdvODaTTyn6MiREcW0S2aV6707zkNhCOh5fFZR5Z86MrY1VEiHnW+fBB wkCiUVN/KOlUyx6dbR59iPx+JcRkA0ulddKGNmSs6e1sOkt0PGglojOGebdeNdqRDYvqyq/zJgkK wc7CHLwakcB6ycTiYAem9N7GeG0iHtaFdA7WXj7fb/Pbxc3ippyU06vFpMzbdvKwbMrJ1bK4nrWX bdO0xY9IrSirXgkhTWR3lHJR/p1UDo9qL8KTmE9tyM7RU7+Q7PGbSKcRx6nu9bECsXtyx9GjelPw 4aXF5/F2j/bb/8H8JwAAAP//AwBQSwMEFAAGAAgAAAAhAIDaKA7bAAAABwEAAA8AAABkcnMvZG93 bnJldi54bWxMjkFLw0AQhe+C/2EZwYu0G1MMJWZT2oL14EFsC+1xmx2zodnZkN208d874kFPw8d7 vPmKxehaccE+NJ4UPE4TEEiVNw3VCva7l8kcRIiajG49oYIvDLAob28KnRt/pQ+8bGMteIRCrhXY GLtcylBZdDpMfYfE2afvnY6MfS1Nr6887lqZJkkmnW6IP1jd4dpidd4OTsHb6vXosuPZkx0Om/UD vtN8I5W6vxuXzyAijvGvDD/6rA4lO538QCaIlnk246aC9Ikv51magTj9siwL+d+//AYAAP//AwBQ SwECLQAUAAYACAAAACEAtoM4kv4AAADhAQAAEwAAAAAAAAAAAAAAAAAAAAAAW0NvbnRlbnRfVHlw ZXNdLnhtbFBLAQItABQABgAIAAAAIQA4/SH/1gAAAJQBAAALAAAAAAAAAAAAAAAAAC8BAABfcmVs cy8ucmVsc1BLAQItABQABgAIAAAAIQB+yPL9LgIAAFcEAAAOAAAAAAAAAAAAAAAAAC4CAABkcnMv ZTJvRG9jLnhtbFBLAQItABQABgAIAAAAIQCA2igO2wAAAAcBAAAPAAAAAAAAAAAAAAAAAIgEAABk cnMvZG93bnJldi54bWxQSwUGAAAAAAQABADzAAAAkAUAAAAA " id="Straight Arrow Connector 455" type="#_x0000_t32" o:spid="_x0000_s1026"/>
                  </w:pict>
                </mc:Fallback>
              </mc:AlternateContent>
            </w:r>
            <w:r w:rsidRPr="00A07ACE">
              <w:rPr>
                <w:rFonts w:ascii="Times New Roman" w:eastAsia="Calibri" w:hAnsi="Times New Roman" w:cs="Times New Roman"/>
                <w:b/>
                <w:bCs/>
                <w:noProof/>
                <w:sz w:val="20"/>
                <w:szCs w:val="20"/>
              </w:rPr>
              <mc:AlternateContent>
                <mc:Choice Requires="wps">
                  <w:drawing>
                    <wp:anchor distT="0" distB="0" distL="114300" distR="114300" simplePos="0" relativeHeight="251727360" behindDoc="0" locked="0" layoutInCell="1" allowOverlap="1">
                      <wp:simplePos x="0" y="0"/>
                      <wp:positionH relativeFrom="column">
                        <wp:posOffset>79375</wp:posOffset>
                      </wp:positionH>
                      <wp:positionV relativeFrom="paragraph">
                        <wp:posOffset>160655</wp:posOffset>
                      </wp:positionV>
                      <wp:extent cx="3175" cy="2950845"/>
                      <wp:effectExtent l="8255" t="10795" r="7620" b="10160"/>
                      <wp:wrapNone/>
                      <wp:docPr id="454" name="Straight Arrow Connector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950845"/>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0070c0" w14:anchorId="20C43006" style="position:absolute;margin-left:6.25pt;margin-top:12.65pt;width:.25pt;height:232.35pt;flip:x;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Kp+E7MwIAAFsEAAAOAAAAZHJzL2Uyb0RvYy54bWysVNFu2yAUfZ+0f0C8p7ZTp02sOlVlJ9tD t1Vq9wEEcIyGuQhonGjav+9C0qzdXqZpL+Ri7j2ce+4hN7f7QZOddF6BqWlxkVMiDQehzLamX5/W kzklPjAjmAYja3qQnt4u37+7GW0lp9CDFtIRBDG+Gm1N+xBslWWe93Jg/gKsNHjYgRtYwK3bZsKx EdEHnU3z/CobwQnrgEvv8Wt7PKTLhN91kocvXedlILqmyC2k1aV1E9dsecOqrWO2V/xEg/0Di4Ep g5eeoVoWGHl26g+oQXEHHrpwwWHIoOsUl6kH7KbIf+vmsWdWpl5QHG/PMvn/B8s/7x4cUaKm5ayk xLABh/QYHFPbPpA752AkDRiDQoIjMQcVG62vsLAxDy72zPfm0d4D/+aJgaZnZisT86eDRbAiVmRv SuLGW7x3M34CgTnsOUCSb9+5gXRa2Y+xMIKjRGSf5nU4z0vuA+H48bK4nlHC8WC6mOXzcpauYlVE ibXW+fBBwkBiUFN/auvcz/EGtrv3IXL8VRCLDayV1skf2pCxpovZdJYoedBKxMOY5t1202hHdiw6 LL/Om2QqBHuT5uDZiATWSyZWpzgwpY8x5msT8bA3pHOKjhb6vsgXq/lqXk7K6dVqUuZtO7lbN+Xk ao0CtJdt07TFj0itKKteCSFNZPdi56L8O7ucHtbRiGdDn2XI3qInvZDsy28incYcJ3v0yAbE4cG9 jB8dnJJPry0+kdd7jF//Jyx/AgAA//8DAFBLAwQUAAYACAAAACEArYRFk94AAAAIAQAADwAAAGRy cy9kb3ducmV2LnhtbEyPwU7DMBBE70j8g7VIXBC1SWlVQpwKKlEOPSAKEj268RJHjddR7LTh79me 4Dia0cybYjn6Vhyxj00gDXcTBQKpCrahWsPnx8vtAkRMhqxpA6GGH4ywLC8vCpPbcKJ3PG5TLbiE Ym40uJS6XMpYOfQmTkKHxN536L1JLPta2t6cuNy3MlNqLr1piBec6XDlsDpsB69h8/y68/PdIZAb vtarG3yjxVpqfX01Pj2CSDimvzCc8RkdSmbah4FsFC3rbMZJDdlsCuLsT/naXsP9g1Igy0L+P1D+ AgAA//8DAFBLAQItABQABgAIAAAAIQC2gziS/gAAAOEBAAATAAAAAAAAAAAAAAAAAAAAAABbQ29u dGVudF9UeXBlc10ueG1sUEsBAi0AFAAGAAgAAAAhADj9If/WAAAAlAEAAAsAAAAAAAAAAAAAAAAA LwEAAF9yZWxzLy5yZWxzUEsBAi0AFAAGAAgAAAAhAIqn4TszAgAAWwQAAA4AAAAAAAAAAAAAAAAA LgIAAGRycy9lMm9Eb2MueG1sUEsBAi0AFAAGAAgAAAAhAK2ERZPeAAAACAEAAA8AAAAAAAAAAAAA AAAAjQQAAGRycy9kb3ducmV2LnhtbFBLBQYAAAAABAAEAPMAAACYBQAAAAA= " id="Straight Arrow Connector 454" type="#_x0000_t32" o:spid="_x0000_s1026"/>
                  </w:pict>
                </mc:Fallback>
              </mc:AlternateContent>
            </w:r>
            <w:r w:rsidRPr="00A07ACE">
              <w:rPr>
                <w:rFonts w:ascii="Times New Roman" w:eastAsia="Calibri" w:hAnsi="Times New Roman" w:cs="Times New Roman"/>
                <w:noProof/>
                <w:sz w:val="20"/>
                <w:szCs w:val="20"/>
              </w:rPr>
              <mc:AlternateContent>
                <mc:Choice Requires="wps">
                  <w:drawing>
                    <wp:anchor distT="0" distB="0" distL="114300" distR="114300" simplePos="0" relativeHeight="251686400" behindDoc="0" locked="0" layoutInCell="1" allowOverlap="1">
                      <wp:simplePos x="0" y="0"/>
                      <wp:positionH relativeFrom="column">
                        <wp:posOffset>32385</wp:posOffset>
                      </wp:positionH>
                      <wp:positionV relativeFrom="paragraph">
                        <wp:posOffset>160655</wp:posOffset>
                      </wp:positionV>
                      <wp:extent cx="0" cy="4458335"/>
                      <wp:effectExtent l="8890" t="10795" r="10160" b="7620"/>
                      <wp:wrapNone/>
                      <wp:docPr id="453" name="Straight Arrow Connector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8335"/>
                              </a:xfrm>
                              <a:prstGeom prst="straightConnector1">
                                <a:avLst/>
                              </a:prstGeom>
                              <a:noFill/>
                              <a:ln w="9525">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7030a0" w14:anchorId="4C586343" style="position:absolute;margin-left:2.55pt;margin-top:12.65pt;width:0;height:351.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j6ohFKgIAAE4EAAAOAAAAZHJzL2Uyb0RvYy54bWysVE1v2zAMvQ/YfxB0T20nTpsYdYrCTnbp tgDpfoAiybEwWxQkNU4w7L+PUj7QbJdh2EWmJPLxkXzy49Oh78heWqdAlzS7SymRmoNQelfSb6+r 0YwS55kWrAMtS3qUjj4tPn54HEwhx9BCJ6QlCKJdMZiStt6bIkkcb2XP3B0YqfGyAdszj1u7S4Rl A6L3XTJO0/tkACuMBS6dw9P6dEkXEb9pJPdfm8ZJT7qSIjcfVxvXbViTxSMrdpaZVvEzDfYPLHqm NCa9QtXMM/Jm1R9QveIWHDT+jkOfQNMoLmMNWE2W/lbNpmVGxlqwOc5c2+T+Hyz/sl9bokRJ8+mE Es16HNLGW6Z2rSfP1sJAKtAaGwmWBB/s2GBcgYGVXttQMz/ojXkB/t0RDVXL9E5G5q9Hg2BZiEhu QsLGGcy7HT6DQB/25iG279DYPkBiY8ghTul4nZI8eMJPhxxP83w6m0ymEZ0Vl0Bjnf8koSfBKKk7 V3ItIYtp2P7F+UCLFZeAkFXDSnVdlESnyVDS+XQ8jQEOOiXCZXBzdretOkv2DEX1kE7S56gjBLtx s/CmRQRrJRPLs+2Z6k42+nc64GFhSOdsnVTzY57Ol7PlLB/l4/vlKE/revS8qvLR/Sp7mNaTuqrq 7GegluVFq4SQOrC7KDjL/04h57d00t5Vw9c2JLfosV9I9vKNpONkwzBPstiCOK7tZeIo2uh8fmDh Vbzfo/3+N7D4BQAA//8DAFBLAwQUAAYACAAAACEAIDQJKN0AAAAGAQAADwAAAGRycy9kb3ducmV2 LnhtbEyOwU7DMBBE70j8g7VI3KjTkNIqZFNVIMSBFomWA9zceEmixutgu2n4e9wTHEczevOK5Wg6 MZDzrWWE6SQBQVxZ3XKN8L57ulmA8EGxVp1lQvghD8vy8qJQubYnfqNhG2oRIexzhdCE0OdS+qoh o/zE9sSx+7LOqBCjq6V26hThppNpktxJo1qOD43q6aGh6rA9GoT2c/fy7TK5fswWH4fBr19XzxtC vL4aV/cgAo3hbwxn/agOZXTa2yNrLzqE2TQOEdLZLYhYn+MeYZ7OM5BlIf/rl78AAAD//wMAUEsB Ai0AFAAGAAgAAAAhALaDOJL+AAAA4QEAABMAAAAAAAAAAAAAAAAAAAAAAFtDb250ZW50X1R5cGVz XS54bWxQSwECLQAUAAYACAAAACEAOP0h/9YAAACUAQAACwAAAAAAAAAAAAAAAAAvAQAAX3JlbHMv LnJlbHNQSwECLQAUAAYACAAAACEAI+qIRSoCAABOBAAADgAAAAAAAAAAAAAAAAAuAgAAZHJzL2Uy b0RvYy54bWxQSwECLQAUAAYACAAAACEAIDQJKN0AAAAGAQAADwAAAAAAAAAAAAAAAACEBAAAZHJz L2Rvd25yZXYueG1sUEsFBgAAAAAEAAQA8wAAAI4FAAAAAA== " id="Straight Arrow Connector 453" type="#_x0000_t32" o:spid="_x0000_s1026"/>
                  </w:pict>
                </mc:Fallback>
              </mc:AlternateContent>
            </w:r>
          </w:p>
        </w:tc>
        <w:tc>
          <w:tcPr>
            <w:tcW w:w="883" w:type="dxa"/>
            <w:tcBorders>
              <w:left w:val="nil"/>
              <w:right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p>
        </w:tc>
        <w:tc>
          <w:tcPr>
            <w:tcW w:w="241" w:type="dxa"/>
            <w:tcBorders>
              <w:top w:val="nil"/>
              <w:left w:val="nil"/>
              <w:bottom w:val="nil"/>
              <w:right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p>
        </w:tc>
        <w:tc>
          <w:tcPr>
            <w:tcW w:w="883" w:type="dxa"/>
            <w:tcBorders>
              <w:top w:val="single" w:sz="4" w:space="0" w:color="000000"/>
              <w:left w:val="nil"/>
              <w:bottom w:val="single" w:sz="4" w:space="0" w:color="000000"/>
              <w:right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noProof/>
                <w:sz w:val="20"/>
                <w:szCs w:val="20"/>
              </w:rPr>
              <mc:AlternateContent>
                <mc:Choice Requires="wps">
                  <w:drawing>
                    <wp:anchor distT="0" distB="0" distL="114300" distR="114300" simplePos="0" relativeHeight="251770368" behindDoc="0" locked="0" layoutInCell="1" allowOverlap="1">
                      <wp:simplePos x="0" y="0"/>
                      <wp:positionH relativeFrom="column">
                        <wp:posOffset>215900</wp:posOffset>
                      </wp:positionH>
                      <wp:positionV relativeFrom="paragraph">
                        <wp:posOffset>91440</wp:posOffset>
                      </wp:positionV>
                      <wp:extent cx="327025" cy="0"/>
                      <wp:effectExtent l="8890" t="8255" r="6985" b="10795"/>
                      <wp:wrapNone/>
                      <wp:docPr id="452" name="Straight Arrow Connector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D8714A7" style="position:absolute;margin-left:17pt;margin-top:7.2pt;width:25.75pt;height:0;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tNrJEJQIAAE0EAAAOAAAAZHJzL2Uyb0RvYy54bWysVMFu2zAMvQ/YPwi6p7ZTp02NOkVhJ7t0 a4B0H6BIcizMFgVJjRMM+/dRihO03WUY5oNMmeLjI/nk+4dD35G9tE6BLml2lVIiNQeh9K6k319W kzklzjMtWAdalvQoHX1YfP50P5hCTqGFTkhLEES7YjAlbb03RZI43sqeuSswUqOzAdszj1u7S4Rl A6L3XTJN05tkACuMBS6dw6/1yUkXEb9pJPfPTeOkJ11JkZuPq43rNqzJ4p4VO8tMq/hIg/0Di54p jUkvUDXzjLxa9QdUr7gFB42/4tAn0DSKy1gDVpOlH6rZtMzIWAs2x5lLm9z/g+Xf9mtLlChpPptS olmPQ9p4y9Su9eTRWhhIBVpjI8GScAY7NhhXYGCl1zbUzA96Y56A/3BEQ9UyvZOR+cvRIFgWIpJ3 IWHjDObdDl9B4Bn26iG279DYPkBiY8ghTul4mZI8eMLx4/X0Np3OKOFnV8KKc5yxzn+R0JNglNSN hVwqyGIWtn9yPrBixTkgJNWwUl0XFdFpMpT0boZ5gsdBp0Rwxo3dbavOkj0LmopPLPHDMQuvWkSw VjKxHG3PVHeyMXmnAx7WhXRG6ySan3fp3XK+nOeTfHqznORpXU8eV1U+uVllt7P6uq6qOvsVqGV5 0SohpA7szgLO8r8TyHiVTtK7SPjShuQ9euwXkj2/I+k42DDLkyq2II5rex44ajYeHu9XuBRv92i/ /QssfgMAAP//AwBQSwMEFAAGAAgAAAAhACPFMDHbAAAABwEAAA8AAABkcnMvZG93bnJldi54bWxM j8FOwzAQRO9I/IO1SFwQdVoSVEKcqkLiwJG2EtdtvCSBeB3FThP69SziAMfZWc28KTaz69SJhtB6 NrBcJKCIK29brg0c9s+3a1AhIlvsPJOBLwqwKS8vCsytn/iVTrtYKwnhkKOBJsY+1zpUDTkMC98T i/fuB4dR5FBrO+Ak4a7TqyS51w5bloYGe3pqqPrcjc4AhTFbJtsHVx9eztPN2+r8MfV7Y66v5u0j qEhz/HuGH3xBh1KYjn5kG1Rn4C6VKVHuaQpK/HWWgTr+al0W+j9/+Q0AAP//AwBQSwECLQAUAAYA CAAAACEAtoM4kv4AAADhAQAAEwAAAAAAAAAAAAAAAAAAAAAAW0NvbnRlbnRfVHlwZXNdLnhtbFBL AQItABQABgAIAAAAIQA4/SH/1gAAAJQBAAALAAAAAAAAAAAAAAAAAC8BAABfcmVscy8ucmVsc1BL AQItABQABgAIAAAAIQDtNrJEJQIAAE0EAAAOAAAAAAAAAAAAAAAAAC4CAABkcnMvZTJvRG9jLnht bFBLAQItABQABgAIAAAAIQAjxTAx2wAAAAcBAAAPAAAAAAAAAAAAAAAAAH8EAABkcnMvZG93bnJl di54bWxQSwUGAAAAAAQABADzAAAAhwUAAAAA " id="Straight Arrow Connector 452" type="#_x0000_t32" o:spid="_x0000_s1026"/>
                  </w:pict>
                </mc:Fallback>
              </mc:AlternateContent>
            </w:r>
            <w:r w:rsidRPr="00A07ACE">
              <w:rPr>
                <w:rFonts w:ascii="Times New Roman" w:eastAsia="Calibri" w:hAnsi="Times New Roman" w:cs="Times New Roman"/>
                <w:noProof/>
                <w:sz w:val="20"/>
                <w:szCs w:val="20"/>
              </w:rPr>
              <mc:AlternateContent>
                <mc:Choice Requires="wps">
                  <w:drawing>
                    <wp:anchor distT="0" distB="0" distL="114300" distR="114300" simplePos="0" relativeHeight="251674112" behindDoc="0" locked="0" layoutInCell="1" allowOverlap="1">
                      <wp:simplePos x="0" y="0"/>
                      <wp:positionH relativeFrom="column">
                        <wp:posOffset>209550</wp:posOffset>
                      </wp:positionH>
                      <wp:positionV relativeFrom="paragraph">
                        <wp:posOffset>91440</wp:posOffset>
                      </wp:positionV>
                      <wp:extent cx="4445" cy="198755"/>
                      <wp:effectExtent l="50165" t="8255" r="59690" b="21590"/>
                      <wp:wrapNone/>
                      <wp:docPr id="451" name="Straight Arrow Connector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15BC76D" style="position:absolute;margin-left:16.5pt;margin-top:7.2pt;width:.35pt;height:15.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5WSxbPAIAAHIEAAAOAAAAZHJzL2Uyb0RvYy54bWysVMGO2jAQvVfqP1i+QwhNdiEirFYJ9LLt IrH9AGM7xKpjW7YhoKr/3rEJtLSXqmoOzjieefNm5jmLp1Mn0ZFbJ7QqcTqeYMQV1UyofYm/vK1H M4ycJ4oRqRUv8Zk7/LR8/27Rm4JPdasl4xYBiHJFb0rcem+KJHG05R1xY224gsNG24542Np9wizp Ab2TyXQyeUh6bZmxmnLn4Gt9OcTLiN80nPrXpnHcI1li4ObjauO6C2uyXJBib4lpBR1okH9g0RGh IOkNqiaeoIMVf0B1glrtdOPHVHeJbhpBeawBqkknv1WzbYnhsRZojjO3Nrn/B0s/HzcWCVbiLE8x UqSDIW29JWLfevRsre5RpZWCRmqLgg90rDeugMBKbWyomZ7U1rxo+tUhpauWqD2PzN/OBsBiRHIX EjbOQN5d/0kz8CEHr2P7To3tAiQ0Bp3ilM63KfGTRxQ+ZlmWY0ThIJ3PHvM8MEpIcQ011vmPXHco GCV2Qy23ItKYiBxfnL8EXgNCXqXXQsooCqlQX+J5Ps1jgNNSsHAY3Jzd7ypp0ZEEWcVnYHHnZvVB sQjWcsJWg+2JkGAjH9vjrYCGSY5Dto4zjCSHmxSsCz2pQkYoHggP1kVZ3+aT+Wq2mmWjbPqwGmWT uh49r6ts9LBOH/P6Q11Vdfo9kE+zohWMcRX4X1WeZn+nouG+XfR50/mtUck9ehwFkL2+I+k4/TDw i3R2mp03NlQXhADCjs7DJQw359d99Pr5q1j+AAAA//8DAFBLAwQUAAYACAAAACEAVpJUPd8AAAAH AQAADwAAAGRycy9kb3ducmV2LnhtbEyPwU7DMBBE70j8g7VI3KgDCSmEOBVQIXIBiRYhjm68JBbx OordNuXru5zguDOjmbflYnK92OEYrCcFl7MEBFLjjaVWwfv66eIGRIiajO49oYIDBlhUpyelLozf 0xvuVrEVXEKh0Aq6GIdCytB06HSY+QGJvS8/Oh35HFtpRr3nctfLqyTJpdOWeKHTAz522Hyvtk5B XH4euvyjebi1r+vnl9z+1HW9VOr8bLq/AxFxin9h+MVndKiYaeO3ZILoFaQpvxJZzzIQ7KfpHMRG QXY9B1mV8j9/dQQAAP//AwBQSwECLQAUAAYACAAAACEAtoM4kv4AAADhAQAAEwAAAAAAAAAAAAAA AAAAAAAAW0NvbnRlbnRfVHlwZXNdLnhtbFBLAQItABQABgAIAAAAIQA4/SH/1gAAAJQBAAALAAAA AAAAAAAAAAAAAC8BAABfcmVscy8ucmVsc1BLAQItABQABgAIAAAAIQC5WSxbPAIAAHIEAAAOAAAA AAAAAAAAAAAAAC4CAABkcnMvZTJvRG9jLnhtbFBLAQItABQABgAIAAAAIQBWklQ93wAAAAcBAAAP AAAAAAAAAAAAAAAAAJYEAABkcnMvZG93bnJldi54bWxQSwUGAAAAAAQABADzAAAAogUAAAAA " id="Straight Arrow Connector 451" type="#_x0000_t32" o:spid="_x0000_s1026">
                      <v:stroke endarrow="block"/>
                    </v:shape>
                  </w:pict>
                </mc:Fallback>
              </mc:AlternateContent>
            </w:r>
          </w:p>
        </w:tc>
        <w:tc>
          <w:tcPr>
            <w:tcW w:w="241" w:type="dxa"/>
            <w:tcBorders>
              <w:top w:val="nil"/>
              <w:left w:val="nil"/>
              <w:bottom w:val="nil"/>
              <w:right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noProof/>
                <w:sz w:val="20"/>
                <w:szCs w:val="20"/>
              </w:rPr>
              <mc:AlternateContent>
                <mc:Choice Requires="wps">
                  <w:drawing>
                    <wp:anchor distT="0" distB="0" distL="114300" distR="114300" simplePos="0" relativeHeight="251682304" behindDoc="0" locked="0" layoutInCell="1" allowOverlap="1">
                      <wp:simplePos x="0" y="0"/>
                      <wp:positionH relativeFrom="column">
                        <wp:posOffset>18415</wp:posOffset>
                      </wp:positionH>
                      <wp:positionV relativeFrom="paragraph">
                        <wp:posOffset>238760</wp:posOffset>
                      </wp:positionV>
                      <wp:extent cx="1527175" cy="1905"/>
                      <wp:effectExtent l="10160" t="12700" r="5715" b="13970"/>
                      <wp:wrapNone/>
                      <wp:docPr id="450" name="Straight Arrow Connector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7175" cy="1905"/>
                              </a:xfrm>
                              <a:prstGeom prst="straightConnector1">
                                <a:avLst/>
                              </a:prstGeom>
                              <a:noFill/>
                              <a:ln w="9525">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7030a0" w14:anchorId="7FCFCBEB" style="position:absolute;margin-left:1.45pt;margin-top:18.8pt;width:120.25pt;height:.15pt;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2dXOBNAIAAFsEAAAOAAAAZHJzL2Uyb0RvYy54bWysVNFu2yAUfZ+0f0C8p7ZTp22sOlVlJ9tD t1Vq9wEEcIyGuQhonGjav+9C0qzZXqZpL+Ri7j2ce+4ht3e7QZOtdF6BqWlxkVMiDQehzKamX59X kxtKfGBGMA1G1nQvPb1bvH93O9pKTqEHLaQjCGJ8Ndqa9iHYKss87+XA/AVYafCwAzewgFu3yYRj I6IPOpvm+VU2ghPWAZfe49f2cEgXCb/rJA9fus7LQHRNkVtIq0vrOq7Z4pZVG8dsr/iRBvsHFgNT Bi89QbUsMPLi1B9Qg+IOPHThgsOQQdcpLlMP2E2R/9bNU8+sTL2gON6eZPL/D5Z/3j46okRNyxnq Y9iAQ3oKjqlNH8i9czCSBoxBIcGRmIOKjdZXWNiYRxd75jvzZB+Af/PEQNMzs5GJ+fPeIlgRK7Kz krjxFu9dj59AYA57CZDk23VuIJ1W9mMsjOAoEdmlee1P85K7QDh+LGbT6+J6RgnHs2Kez9JVrIoo sdY6Hz5IGEgMauqPbZ36OdzAtg8+RI6/CmKxgZXSOvlDGzLWdD6bzhIlD1qJeBjTvNusG+3IlqHD rvPL/D5JhGBnaQ5ejEhgvWRieYwDU/oQY742EQ97QzrH6GCh7/N8vrxZ3pSTcnq1nJR5207uV005 uVph9+1l2zRt8SNSK8qqV0JIE9m92rko/84ux4d1MOLJ0CcZsnP0pBeSff1NpNOY42QPHlmD2D+6 1/Gjg1Py8bXFJ/J2j/Hb/4TFTwAAAP//AwBQSwMEFAAGAAgAAAAhAEXmJq7cAAAABwEAAA8AAABk cnMvZG93bnJldi54bWxMjs1KAzEUhfeC7xCu4EZsptPS2nEyRYSCIBWsbtylk+vMYHIzJGmbvr23 K12eH8756nV2VhwxxMGTgumkAIHUejNQp+DzY3P/ACImTUZbT6jgjBHWzfVVrSvjT/SOx13qBI9Q rLSCPqWxkjK2PTodJ35E4uzbB6cTy9BJE/SJx52VZVEspNMD8UOvR3zusf3ZHZyCTC/4+han2xy/ rNve2WDOm6VStzf56RFEwpz+ynDBZ3RomGnvD2SisArKFRcVzJYLEByX89kcxP5irEA2tfzP3/wC AAD//wMAUEsBAi0AFAAGAAgAAAAhALaDOJL+AAAA4QEAABMAAAAAAAAAAAAAAAAAAAAAAFtDb250 ZW50X1R5cGVzXS54bWxQSwECLQAUAAYACAAAACEAOP0h/9YAAACUAQAACwAAAAAAAAAAAAAAAAAv AQAAX3JlbHMvLnJlbHNQSwECLQAUAAYACAAAACEAdnVzgTQCAABbBAAADgAAAAAAAAAAAAAAAAAu AgAAZHJzL2Uyb0RvYy54bWxQSwECLQAUAAYACAAAACEAReYmrtwAAAAHAQAADwAAAAAAAAAAAAAA AACOBAAAZHJzL2Rvd25yZXYueG1sUEsFBgAAAAAEAAQA8wAAAJcFAAAAAA== " id="Straight Arrow Connector 450" type="#_x0000_t32" o:spid="_x0000_s1026"/>
                  </w:pict>
                </mc:Fallback>
              </mc:AlternateContent>
            </w:r>
            <w:r w:rsidRPr="00A07ACE">
              <w:rPr>
                <w:rFonts w:ascii="Times New Roman" w:eastAsia="Calibri" w:hAnsi="Times New Roman" w:cs="Times New Roman"/>
                <w:noProof/>
                <w:sz w:val="20"/>
                <w:szCs w:val="20"/>
              </w:rPr>
              <mc:AlternateContent>
                <mc:Choice Requires="wps">
                  <w:drawing>
                    <wp:anchor distT="0" distB="0" distL="114300" distR="114300" simplePos="0" relativeHeight="251683328" behindDoc="0" locked="0" layoutInCell="1" allowOverlap="1">
                      <wp:simplePos x="0" y="0"/>
                      <wp:positionH relativeFrom="column">
                        <wp:posOffset>17780</wp:posOffset>
                      </wp:positionH>
                      <wp:positionV relativeFrom="paragraph">
                        <wp:posOffset>238760</wp:posOffset>
                      </wp:positionV>
                      <wp:extent cx="0" cy="1454150"/>
                      <wp:effectExtent l="9525" t="12700" r="9525" b="9525"/>
                      <wp:wrapNone/>
                      <wp:docPr id="449" name="Straight Arrow Connector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150"/>
                              </a:xfrm>
                              <a:prstGeom prst="straightConnector1">
                                <a:avLst/>
                              </a:prstGeom>
                              <a:noFill/>
                              <a:ln w="9525">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7030a0" w14:anchorId="2D6AD56D" style="position:absolute;margin-left:1.4pt;margin-top:18.8pt;width:0;height:114.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SlYlYKQIAAE4EAAAOAAAAZHJzL2Uyb0RvYy54bWysVE1v2zAMvQ/YfxB0T22nTpsYcYrCTnbp tgDpfoAiybEwWxQkNU4w7L+PUj7QbJdh2EWmJPLxkXzy/OnQd2QvrVOgS5rdpZRIzUEovSvpt9fV aEqJ80wL1oGWJT1KR58WHz/MB1PIMbTQCWkJgmhXDKakrfemSBLHW9kzdwdGarxswPbM49buEmHZ gOh9l4zT9CEZwApjgUvn8LQ+XdJFxG8ayf3XpnHSk66kyM3H1cZ1G9ZkMWfFzjLTKn6mwf6BRc+U xqRXqJp5Rt6s+gOqV9yCg8bfcegTaBrFZawBq8nS36rZtMzIWAs2x5lrm9z/g+Vf9mtLlChpns8o 0azHIW28ZWrXevJsLQykAq2xkWBJ8MGODcYVGFjptQ0184PemBfg3x3RULVM72Rk/no0CJaFiOQm JGycwbzb4TMI9GFvHmL7Do3tAyQ2hhzilI7XKcmDJ/x0yPE0yyd5NokTTFhxCTTW+U8SehKMkrpz JdcSspiG7V+cD7RYcQkIWTWsVNdFSXSaDCWdTcaTGOCgUyJcBjdnd9uqs2TPUFSP6X36fGFx42bh TYsI1komlmfbM9WdbEze6YCHhSGds3VSzY9ZOltOl9N8lI8flqM8revR86rKRw+r7HFS39dVVWc/ A7UsL1olhNSB3UXBWf53Cjm/pZP2rhq+tiG5RY/9QrKXbyQdJxuGeZLFFsRxbS8TR9FG5/MDC6/i /R7t97+BxS8AAAD//wMAUEsDBBQABgAIAAAAIQB0+HVs3AAAAAYBAAAPAAAAZHJzL2Rvd25yZXYu eG1sTI7BTsMwEETvSPyDtUjcqEOpTJXGqSoQ4kBBouVAb268JFHjdbDdNPw92xOcRqMZzbxiObpO DBhi60nD7SQDgVR521Kt4WP7dDMHEZMhazpPqOEHIyzLy4vC5Naf6B2HTaoFj1DMjYYmpT6XMlYN OhMnvkfi7MsHZxLbUEsbzInHXSenWaakMy3xQ2N6fGiwOmyOTkO72758h5lcP87mn4chrt9Wz6+o 9fXVuFqASDimvzKc8RkdSmba+yPZKDoNUwZPGu7uFQiOz3bPopQCWRbyP375CwAA//8DAFBLAQIt ABQABgAIAAAAIQC2gziS/gAAAOEBAAATAAAAAAAAAAAAAAAAAAAAAABbQ29udGVudF9UeXBlc10u eG1sUEsBAi0AFAAGAAgAAAAhADj9If/WAAAAlAEAAAsAAAAAAAAAAAAAAAAALwEAAF9yZWxzLy5y ZWxzUEsBAi0AFAAGAAgAAAAhANKViVgpAgAATgQAAA4AAAAAAAAAAAAAAAAALgIAAGRycy9lMm9E b2MueG1sUEsBAi0AFAAGAAgAAAAhAHT4dWzcAAAABgEAAA8AAAAAAAAAAAAAAAAAgwQAAGRycy9k b3ducmV2LnhtbFBLBQYAAAAABAAEAPMAAACMBQAAAAA= " id="Straight Arrow Connector 449" type="#_x0000_t32" o:spid="_x0000_s1026"/>
                  </w:pict>
                </mc:Fallback>
              </mc:AlternateContent>
            </w:r>
          </w:p>
        </w:tc>
        <w:tc>
          <w:tcPr>
            <w:tcW w:w="911" w:type="dxa"/>
            <w:tcBorders>
              <w:top w:val="single" w:sz="4" w:space="0" w:color="000000"/>
              <w:left w:val="nil"/>
              <w:bottom w:val="single" w:sz="4" w:space="0" w:color="000000"/>
              <w:right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noProof/>
                <w:sz w:val="20"/>
                <w:szCs w:val="20"/>
              </w:rPr>
              <mc:AlternateContent>
                <mc:Choice Requires="wps">
                  <w:drawing>
                    <wp:anchor distT="0" distB="0" distL="114300" distR="114300" simplePos="0" relativeHeight="251681280" behindDoc="0" locked="0" layoutInCell="1" allowOverlap="1">
                      <wp:simplePos x="0" y="0"/>
                      <wp:positionH relativeFrom="column">
                        <wp:posOffset>200660</wp:posOffset>
                      </wp:positionH>
                      <wp:positionV relativeFrom="paragraph">
                        <wp:posOffset>-10160</wp:posOffset>
                      </wp:positionV>
                      <wp:extent cx="0" cy="247650"/>
                      <wp:effectExtent l="12065" t="11430" r="6985" b="7620"/>
                      <wp:wrapNone/>
                      <wp:docPr id="448" name="Straight Arrow Connector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7030a0" w14:anchorId="7BE60BC4" style="position:absolute;margin-left:15.8pt;margin-top:-.8pt;width:0;height:1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80pjeJwIAAE0EAAAOAAAAZHJzL2Uyb0RvYy54bWysVE2P2jAQvVfqf7ByhyRsYCEirFACvWxb JLY/wNgOsZp4LNsQUNX/3rH50NJeqqoXZ2zPvHkz85z5y6lryVEYK0EVUTpMIiIUAy7Vvoi+va0H 04hYRxWnLShRRGdho5fFxw/zXudiBA20XBiCIMrmvS6ixjmdx7FljeioHYIWCi9rMB11uDX7mBva I3rXxqMkmcQ9GK4NMGEtnlaXy2gR8OtaMPe1rq1wpC0i5ObCasK682u8mNN8b6huJLvSoP/AoqNS YdI7VEUdJQcj/4DqJDNgoXZDBl0MdS2ZCDVgNWnyWzXbhmoRasHmWH1vk/1/sOzLcWOI5EWUZTgq RTsc0tYZKveNI0tjoCclKIWNBEO8D3as1zbHwFJtjK+ZndRWvwL7bomCsqFqLwLzt7NGsNRHxA8h fmM15t31n4GjDz04CO071abzkNgYcgpTOt+nJE6OsMshw9NR9jwZhwHGNL/FaWPdJwEd8UYR2Wsh 9wrSkIUeX63zrGh+C/BJFaxl2wZFtIr0RTQbj8YhwEIrub/0btbsd2VryJGipp6Tp2R5Y/HgZuCg eABrBOWrq+2obC82Jm+Vx8O6kM7VuojmxyyZraaraTbIRpPVIEuqarBcl9lgsk6fx9VTVZZV+tNT S7O8kZwL5dndBJxmfyeQ61O6SO8u4Xsb4kf00C8ke/sG0mGwfpYXVeyAnzfmNnDUbHC+vi//KN7v 0X7/F1j8AgAA//8DAFBLAwQUAAYACAAAACEACFw3UtwAAAAHAQAADwAAAGRycy9kb3ducmV2Lnht bEyOQU/CQBSE7yb8h80z8QZbtEFSuyUEQzyIJoIHvS3dZ9vQfVt2l1L/vQ8veppMZjLz5YvBtqJH HxpHCqaTBARS6UxDlYL33Xo8BxGiJqNbR6jgGwMsitFVrjPjzvSG/TZWgkcoZFpBHWOXSRnKGq0O E9chcfblvNWRra+k8frM47aVt0kyk1Y3xA+17nBVY3nYnqyC5nP3fPSp3Dym849DHzavy6cXVOrm elg+gIg4xL8yXPAZHQpm2rsTmSBaBXfTGTcVjC/K+a/fs96nIItc/ucvfgAAAP//AwBQSwECLQAU AAYACAAAACEAtoM4kv4AAADhAQAAEwAAAAAAAAAAAAAAAAAAAAAAW0NvbnRlbnRfVHlwZXNdLnht bFBLAQItABQABgAIAAAAIQA4/SH/1gAAAJQBAAALAAAAAAAAAAAAAAAAAC8BAABfcmVscy8ucmVs c1BLAQItABQABgAIAAAAIQD80pjeJwIAAE0EAAAOAAAAAAAAAAAAAAAAAC4CAABkcnMvZTJvRG9j LnhtbFBLAQItABQABgAIAAAAIQAIXDdS3AAAAAcBAAAPAAAAAAAAAAAAAAAAAIEEAABkcnMvZG93 bnJldi54bWxQSwUGAAAAAAQABADzAAAAigUAAAAA " id="Straight Arrow Connector 448" type="#_x0000_t32" o:spid="_x0000_s1026"/>
                  </w:pict>
                </mc:Fallback>
              </mc:AlternateContent>
            </w:r>
          </w:p>
        </w:tc>
        <w:tc>
          <w:tcPr>
            <w:tcW w:w="242"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899"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263"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r w:rsidRPr="00A07ACE">
              <w:rPr>
                <w:rFonts w:ascii="Times New Roman" w:eastAsia="Calibri" w:hAnsi="Times New Roman" w:cs="Times New Roman"/>
                <w:noProof/>
                <w:sz w:val="20"/>
                <w:szCs w:val="20"/>
              </w:rPr>
              <mc:AlternateContent>
                <mc:Choice Requires="wps">
                  <w:drawing>
                    <wp:anchor distT="0" distB="0" distL="114300" distR="114300" simplePos="0" relativeHeight="251781632" behindDoc="0" locked="0" layoutInCell="1" allowOverlap="1">
                      <wp:simplePos x="0" y="0"/>
                      <wp:positionH relativeFrom="column">
                        <wp:posOffset>57150</wp:posOffset>
                      </wp:positionH>
                      <wp:positionV relativeFrom="paragraph">
                        <wp:posOffset>237490</wp:posOffset>
                      </wp:positionV>
                      <wp:extent cx="24130" cy="2820035"/>
                      <wp:effectExtent l="9525" t="11430" r="13970" b="6985"/>
                      <wp:wrapNone/>
                      <wp:docPr id="447" name="Straight Arrow Connector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30" cy="2820035"/>
                              </a:xfrm>
                              <a:prstGeom prst="straightConnector1">
                                <a:avLst/>
                              </a:prstGeom>
                              <a:noFill/>
                              <a:ln w="9525">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7030a0" w14:anchorId="67E8EB1A" style="position:absolute;margin-left:4.5pt;margin-top:18.7pt;width:1.9pt;height:222.05pt;flip:x;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9OafLNQIAAFwEAAAOAAAAZHJzL2Uyb0RvYy54bWysVMFu2zAMvQ/YPwi6p7YTp02NOkVhJ9uh 2wq0+wBFkmNhsihIapxg2L+PUtKs3S7DsItMSeTjI/nkm9v9oMlOOq/A1LS4yCmRhoNQZlvTr0/r yYISH5gRTIORNT1IT2+X79/djLaSU+hBC+kIghhfjbamfQi2yjLPezkwfwFWGrzswA0s4NZtM+HY iOiDzqZ5fpmN4IR1wKX3eNoeL+ky4Xed5OFL13kZiK4pcgtpdWndxDVb3rBq65jtFT/RYP/AYmDK YNIzVMsCI89O/QE1KO7AQxcuOAwZdJ3iMtWA1RT5b9U89szKVAs2x9tzm/z/g+Wfdw+OKFHTsryi xLABh/QYHFPbPpA752AkDRiDjQRHog92bLS+wsDGPLhYM9+bR3sP/JsnBpqema1MzJ8OFsGKGJG9 CYkbbzHvZvwEAn3Yc4DUvn3nBtJpZT/GwAiOLSL7NK/DeV5yHwjHw2lZzHCoHG+mC1TDbJ5ysSrC xGDrfPggYSDRqKk/1XUu6JiC7e59iCR/BcRgA2uldRKINmSs6fV8Ok+cPGgl4mV08267abQjO4YS u8pn+V1SFYK9cXPwbEQC6yUTq5MdmNJHG/21iXhYHNI5WUcNfb/Or1eL1aKclNPL1aTM23Zyt27K yeW6uJq3s7Zp2uJHpFaUVa+EkCaye9FzUf6dXk4v66jEs6LPbcjeoqd+IdmXbyKd5hxHexTJBsTh wb3MHyWcnE/PLb6R13u0X/8Ulj8BAAD//wMAUEsDBBQABgAIAAAAIQBbRM723QAAAAcBAAAPAAAA ZHJzL2Rvd25yZXYueG1sTI9BSwMxFITvgv8hPMGL2OzWauu6b4sIBUEqWL14SzfP3cXkZUnSNv33 pqd6HGaY+aZeJmvEnnwYHCOUkwIEcev0wB3C1+fqdgEiRMVaGceEcKQAy+byolaVdgf+oP0mdiKX cKgUQh/jWEkZ2p6sChM3Emfvx3mrYpa+k9qrQy63Rk6L4kFaNXBe6NVILz21v5udRUj8Sm/voVyn 8G3s+sZ4fVzNEa+v0vMTiEgpnsNwws/o0GSmrduxDsIgPOYnEeFuPgNxsqf5yBZhtijvQTa1/M/f /AEAAP//AwBQSwECLQAUAAYACAAAACEAtoM4kv4AAADhAQAAEwAAAAAAAAAAAAAAAAAAAAAAW0Nv bnRlbnRfVHlwZXNdLnhtbFBLAQItABQABgAIAAAAIQA4/SH/1gAAAJQBAAALAAAAAAAAAAAAAAAA AC8BAABfcmVscy8ucmVsc1BLAQItABQABgAIAAAAIQC9OafLNQIAAFwEAAAOAAAAAAAAAAAAAAAA AC4CAABkcnMvZTJvRG9jLnhtbFBLAQItABQABgAIAAAAIQBbRM723QAAAAcBAAAPAAAAAAAAAAAA AAAAAI8EAABkcnMvZG93bnJldi54bWxQSwUGAAAAAAQABADzAAAAmQUAAAAA " id="Straight Arrow Connector 447" type="#_x0000_t32" o:spid="_x0000_s1026"/>
                  </w:pict>
                </mc:Fallback>
              </mc:AlternateContent>
            </w:r>
          </w:p>
        </w:tc>
        <w:tc>
          <w:tcPr>
            <w:tcW w:w="805"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r>
      <w:tr w:rsidR="00A07ACE" w:rsidRPr="00A07ACE" w:rsidTr="00A67491">
        <w:trPr>
          <w:trHeight w:val="700"/>
        </w:trPr>
        <w:tc>
          <w:tcPr>
            <w:tcW w:w="821" w:type="dxa"/>
            <w:tcBorders>
              <w:bottom w:val="single" w:sz="4" w:space="0" w:color="000000"/>
            </w:tcBorders>
          </w:tcPr>
          <w:p w:rsidR="00A07ACE" w:rsidRPr="00A07ACE" w:rsidRDefault="00A07ACE" w:rsidP="00A07ACE">
            <w:pPr>
              <w:bidi w:val="0"/>
              <w:ind w:left="0" w:firstLine="0"/>
              <w:jc w:val="left"/>
              <w:rPr>
                <w:rFonts w:ascii="Times New Roman" w:eastAsia="Calibri" w:hAnsi="Times New Roman" w:cs="Times New Roman"/>
                <w:sz w:val="20"/>
                <w:szCs w:val="20"/>
              </w:rPr>
            </w:pPr>
            <w:r w:rsidRPr="00A07ACE">
              <w:rPr>
                <w:rFonts w:ascii="Times New Roman" w:eastAsia="Calibri" w:hAnsi="Times New Roman" w:cs="Times New Roman"/>
                <w:sz w:val="20"/>
                <w:szCs w:val="20"/>
              </w:rPr>
              <w:t xml:space="preserve">2nd year Term1     </w:t>
            </w:r>
          </w:p>
        </w:tc>
        <w:tc>
          <w:tcPr>
            <w:tcW w:w="229" w:type="dxa"/>
            <w:tcBorders>
              <w:top w:val="nil"/>
              <w:bottom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1043" w:type="dxa"/>
            <w:tcBorders>
              <w:bottom w:val="single" w:sz="4" w:space="0" w:color="000000"/>
            </w:tcBorders>
            <w:vAlign w:val="center"/>
          </w:tcPr>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ARAB</w:t>
            </w:r>
          </w:p>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103</w:t>
            </w:r>
          </w:p>
        </w:tc>
        <w:tc>
          <w:tcPr>
            <w:tcW w:w="240" w:type="dxa"/>
            <w:tcBorders>
              <w:top w:val="nil"/>
              <w:bottom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p>
        </w:tc>
        <w:tc>
          <w:tcPr>
            <w:tcW w:w="900" w:type="dxa"/>
            <w:tcBorders>
              <w:bottom w:val="single" w:sz="4" w:space="0" w:color="000000"/>
            </w:tcBorders>
            <w:vAlign w:val="center"/>
          </w:tcPr>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ISL</w:t>
            </w:r>
          </w:p>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103</w:t>
            </w:r>
          </w:p>
        </w:tc>
        <w:tc>
          <w:tcPr>
            <w:tcW w:w="242" w:type="dxa"/>
            <w:tcBorders>
              <w:top w:val="nil"/>
              <w:bottom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p>
        </w:tc>
        <w:tc>
          <w:tcPr>
            <w:tcW w:w="988" w:type="dxa"/>
            <w:tcBorders>
              <w:bottom w:val="single" w:sz="4" w:space="0" w:color="000000"/>
            </w:tcBorders>
            <w:vAlign w:val="center"/>
          </w:tcPr>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ENGL 1251</w:t>
            </w:r>
          </w:p>
        </w:tc>
        <w:tc>
          <w:tcPr>
            <w:tcW w:w="342" w:type="dxa"/>
            <w:tcBorders>
              <w:top w:val="nil"/>
              <w:bottom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p>
        </w:tc>
        <w:tc>
          <w:tcPr>
            <w:tcW w:w="883" w:type="dxa"/>
            <w:tcBorders>
              <w:bottom w:val="single" w:sz="4" w:space="0" w:color="000000"/>
            </w:tcBorders>
            <w:vAlign w:val="center"/>
          </w:tcPr>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GE</w:t>
            </w:r>
          </w:p>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1021</w:t>
            </w:r>
          </w:p>
        </w:tc>
        <w:tc>
          <w:tcPr>
            <w:tcW w:w="241" w:type="dxa"/>
            <w:tcBorders>
              <w:top w:val="nil"/>
              <w:bottom w:val="nil"/>
              <w:right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p>
        </w:tc>
        <w:tc>
          <w:tcPr>
            <w:tcW w:w="883" w:type="dxa"/>
            <w:tcBorders>
              <w:top w:val="single" w:sz="4" w:space="0" w:color="000000"/>
              <w:bottom w:val="single" w:sz="4" w:space="0" w:color="000000"/>
              <w:right w:val="nil"/>
            </w:tcBorders>
            <w:vAlign w:val="center"/>
          </w:tcPr>
          <w:p w:rsidR="00A07ACE" w:rsidRPr="00A07ACE" w:rsidRDefault="00A07ACE" w:rsidP="00A07ACE">
            <w:pPr>
              <w:bidi w:val="0"/>
              <w:ind w:left="0" w:firstLine="0"/>
              <w:rPr>
                <w:rFonts w:ascii="Times New Roman" w:eastAsia="Calibri" w:hAnsi="Times New Roman" w:cs="Times New Roman"/>
                <w:color w:val="00B050"/>
                <w:sz w:val="20"/>
                <w:szCs w:val="20"/>
              </w:rPr>
            </w:pPr>
            <w:r w:rsidRPr="00A07ACE">
              <w:rPr>
                <w:rFonts w:ascii="Times New Roman" w:eastAsia="Calibri" w:hAnsi="Times New Roman" w:cs="Times New Roman"/>
                <w:color w:val="00B050"/>
                <w:sz w:val="20"/>
                <w:szCs w:val="20"/>
              </w:rPr>
              <w:t>MATH 1070</w:t>
            </w:r>
          </w:p>
        </w:tc>
        <w:tc>
          <w:tcPr>
            <w:tcW w:w="241" w:type="dxa"/>
            <w:tcBorders>
              <w:top w:val="nil"/>
              <w:bottom w:val="nil"/>
              <w:right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p>
        </w:tc>
        <w:tc>
          <w:tcPr>
            <w:tcW w:w="911" w:type="dxa"/>
            <w:tcBorders>
              <w:top w:val="single" w:sz="4" w:space="0" w:color="000000"/>
              <w:bottom w:val="single" w:sz="4" w:space="0" w:color="000000"/>
              <w:right w:val="single" w:sz="4" w:space="0" w:color="000000"/>
            </w:tcBorders>
            <w:vAlign w:val="center"/>
          </w:tcPr>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CHEM 1010</w:t>
            </w:r>
          </w:p>
        </w:tc>
        <w:tc>
          <w:tcPr>
            <w:tcW w:w="242" w:type="dxa"/>
            <w:tcBorders>
              <w:top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899"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263"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805"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r>
      <w:tr w:rsidR="00A07ACE" w:rsidRPr="00A07ACE" w:rsidTr="00A67491">
        <w:trPr>
          <w:trHeight w:val="472"/>
        </w:trPr>
        <w:tc>
          <w:tcPr>
            <w:tcW w:w="821" w:type="dxa"/>
            <w:tcBorders>
              <w:left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p w:rsidR="00A07ACE" w:rsidRPr="00A07ACE" w:rsidRDefault="00A07ACE" w:rsidP="00A07ACE">
            <w:pPr>
              <w:bidi w:val="0"/>
              <w:ind w:left="0" w:firstLine="0"/>
              <w:jc w:val="left"/>
              <w:rPr>
                <w:rFonts w:ascii="Times New Roman" w:eastAsia="Calibri" w:hAnsi="Times New Roman" w:cs="Times New Roman"/>
                <w:sz w:val="20"/>
                <w:szCs w:val="20"/>
              </w:rPr>
            </w:pPr>
          </w:p>
        </w:tc>
        <w:tc>
          <w:tcPr>
            <w:tcW w:w="229"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r w:rsidRPr="00A07ACE">
              <w:rPr>
                <w:rFonts w:ascii="Times New Roman" w:eastAsia="Calibri" w:hAnsi="Times New Roman" w:cs="Times New Roman"/>
                <w:noProof/>
                <w:sz w:val="20"/>
                <w:szCs w:val="20"/>
              </w:rPr>
              <mc:AlternateContent>
                <mc:Choice Requires="wps">
                  <w:drawing>
                    <wp:anchor distT="0" distB="0" distL="114300" distR="114300" simplePos="0" relativeHeight="251684352" behindDoc="0" locked="0" layoutInCell="1" allowOverlap="1">
                      <wp:simplePos x="0" y="0"/>
                      <wp:positionH relativeFrom="column">
                        <wp:posOffset>10795</wp:posOffset>
                      </wp:positionH>
                      <wp:positionV relativeFrom="paragraph">
                        <wp:posOffset>57785</wp:posOffset>
                      </wp:positionV>
                      <wp:extent cx="2698115" cy="635"/>
                      <wp:effectExtent l="8255" t="7620" r="8255" b="10795"/>
                      <wp:wrapNone/>
                      <wp:docPr id="446" name="Straight Arrow Connector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98115" cy="635"/>
                              </a:xfrm>
                              <a:prstGeom prst="straightConnector1">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00b050" w14:anchorId="215FF091" style="position:absolute;margin-left:.85pt;margin-top:4.55pt;width:212.45pt;height:.05pt;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vgUDMwIAAFoEAAAOAAAAZHJzL2Uyb0RvYy54bWysVE2P2yAQvVfqf0DcE9tZJ02sOKutnbSH bRsp2x9AAMeoGBCQOFHV/96BfHTTXqqqFzzAzJs3Mw/PH4+dRAdundCqxNkwxYgrqplQuxJ/fVkN phg5TxQjUite4hN3+HHx9s28NwUf6VZLxi0CEOWK3pS49d4USeJoyzvihtpwBZeNth3xsLW7hFnS A3onk1GaTpJeW2asptw5OK3Pl3gR8ZuGU/+laRz3SJYYuPm42rhuw5os5qTYWWJaQS80yD+w6IhQ kPQGVRNP0N6KP6A6Qa12uvFDqrtEN42gPNYA1WTpb9VsWmJ4rAWa48ytTe7/wdLPh7VFgpU4zycY KdLBkDbeErFrPXqyVveo0kpBI7VFwQc61htXQGCl1jbUTI9qY541/eaQ0lVL1I5H5i8nA2BZiEju QsLGGci77T9pBj5k73Vs37GxHWqkMB9DYACHFqFjnNfpNi9+9IjC4Wgym2bZGCMKd5OHccxEigAS Qo11/gPXHQpGid2lqls55wTk8Ox8oPgrIAQrvRJSRnlIhfoSz8ajcWTktBQsXAY3Z3fbSlp0IEFg 6ft0HDUFYHduVu8Vi2AtJ2x5sT0R8myDv1QBD0oDOhfrrKDvs3S2nC6n+SAfTZaDPK3rwdOqygeT VfZuXD/UVVVnPwK1LC9awRhXgd1VzVn+d2q5vKuzDm96vrUhuUeP/QKy128kHaccBnuWyFaz09pe pw8Cjs6XxxZeyOs92K9/CYufAAAA//8DAFBLAwQUAAYACAAAACEAZwjbw9kAAAAFAQAADwAAAGRy cy9kb3ducmV2LnhtbEyOwU7DMBBE70j9B2uRuFEnAQUa4lSlEhdEEZSKsxMvSdR4Hdlum/492xMc n2Y088rlZAdxRB96RwrSeQICqXGmp1bB7uvl9hFEiJqMHhyhgjMGWFazq1IXxp3oE4/b2AoeoVBo BV2MYyFlaDq0OszdiMTZj/NWR0bfSuP1icftILMkyaXVPfFDp0dcd9jstwerINw92+92kzZr9zad P15771fvtVI319PqCUTEKf6V4aLP6lCxU+0OZIIYmB+4qGCRguD0PstzEDVzBrIq5X/76hcAAP// AwBQSwECLQAUAAYACAAAACEAtoM4kv4AAADhAQAAEwAAAAAAAAAAAAAAAAAAAAAAW0NvbnRlbnRf VHlwZXNdLnhtbFBLAQItABQABgAIAAAAIQA4/SH/1gAAAJQBAAALAAAAAAAAAAAAAAAAAC8BAABf cmVscy8ucmVsc1BLAQItABQABgAIAAAAIQB+vgUDMwIAAFoEAAAOAAAAAAAAAAAAAAAAAC4CAABk cnMvZTJvRG9jLnhtbFBLAQItABQABgAIAAAAIQBnCNvD2QAAAAUBAAAPAAAAAAAAAAAAAAAAAI0E AABkcnMvZG93bnJldi54bWxQSwUGAAAAAAQABADzAAAAkwUAAAAA " id="Straight Arrow Connector 446" type="#_x0000_t32" o:spid="_x0000_s1026"/>
                  </w:pict>
                </mc:Fallback>
              </mc:AlternateContent>
            </w:r>
            <w:r w:rsidRPr="00A07ACE">
              <w:rPr>
                <w:rFonts w:ascii="Times New Roman" w:eastAsia="Calibri" w:hAnsi="Times New Roman" w:cs="Times New Roman"/>
                <w:noProof/>
                <w:sz w:val="20"/>
                <w:szCs w:val="20"/>
              </w:rPr>
              <mc:AlternateContent>
                <mc:Choice Requires="wps">
                  <w:drawing>
                    <wp:anchor distT="0" distB="0" distL="114300" distR="114300" simplePos="0" relativeHeight="251685376" behindDoc="0" locked="0" layoutInCell="1" allowOverlap="1">
                      <wp:simplePos x="0" y="0"/>
                      <wp:positionH relativeFrom="column">
                        <wp:posOffset>10795</wp:posOffset>
                      </wp:positionH>
                      <wp:positionV relativeFrom="paragraph">
                        <wp:posOffset>57785</wp:posOffset>
                      </wp:positionV>
                      <wp:extent cx="635" cy="831215"/>
                      <wp:effectExtent l="8255" t="7620" r="10160" b="8890"/>
                      <wp:wrapNone/>
                      <wp:docPr id="445" name="Straight Arrow Connector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31215"/>
                              </a:xfrm>
                              <a:prstGeom prst="straightConnector1">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00b050" w14:anchorId="1C03F7ED" style="position:absolute;margin-left:.85pt;margin-top:4.55pt;width:.05pt;height:65.4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CivBKLAIAAE8EAAAOAAAAZHJzL2Uyb0RvYy54bWysVE2P2yAQvVfqf0Dcs7azTppY66y2dtLL to2U7Q8ggGNUm0HAxomq/vcO5EOb9lJVveABZt68mXn44fHQd2QvrVOgS5rdpZRIzUEovSvpt5fV aEaJ80wL1oGWJT1KRx8X7989DKaQY2ihE9ISBNGuGExJW+9NkSSOt7Jn7g6M1HjZgO2Zx63dJcKy AdH7Lhmn6TQZwApjgUvn8LQ+XdJFxG8ayf3XpnHSk66kyM3H1cZ1G9Zk8cCKnWWmVfxMg/0Di54p jUmvUDXzjLxa9QdUr7gFB42/49An0DSKy1gDVpOlv1WzaZmRsRZsjjPXNrn/B8u/7NeWKFHSPJ9Q olmPQ9p4y9Su9eTJWhhIBVpjI8GS4IMdG4wrMLDSaxtq5ge9Mc/AvzuioWqZ3snI/OVoECwLEclN SNg4g3m3w2cQ6MNePcT2HRrbB0hsDDnEKR2vU5IHTzgeTu+RKMfz2X02ziKhhBWXSGOd/yShJ8Eo qTuXcq0hi3nY/tn5wIsVl4CQVsNKdV3URKfJUNL5ZDyJAQ46JcJlcHN2t606S/YsqCr9mE6ikBDs xs3CqxYRrJVMLM+2Z6o72ejf6YCHlSGds3WSzY95Ol/OlrN8lI+ny1Ge1vXoaVXlo+kq+zCp7+uq qrOfgVqWF60SQurA7iLhLP87iZwf00l8VxFf25Dcosd+IdnLN5KOow3TPOliC+K4tpeRo2qj8/mF hWfxdo/22//A4hcAAAD//wMAUEsDBBQABgAIAAAAIQC2TuKd2wAAAAUBAAAPAAAAZHJzL2Rvd25y ZXYueG1sTI/NTsMwEITvSLyDtUjcqF2E+EnjVAipFxBSU7hw28bbJGq8DrHTpjw92xOcVqMZzX6T LyffqQMNsQ1sYT4zoIir4FquLXx+rG4eQcWE7LALTBZOFGFZXF7kmLlw5JIOm1QrKeGYoYUmpT7T OlYNeYyz0BOLtwuDxyRyqLUb8CjlvtO3xtxrjy3LhwZ7emmo2m9Gb+F1bL9Kv2rRfb/vT9XPuuby bW3t9dX0vACVaEp/YTjjCzoUwrQNI7uoOtEPErTwNAd1dmXGVs6dMaCLXP+nL34BAAD//wMAUEsB Ai0AFAAGAAgAAAAhALaDOJL+AAAA4QEAABMAAAAAAAAAAAAAAAAAAAAAAFtDb250ZW50X1R5cGVz XS54bWxQSwECLQAUAAYACAAAACEAOP0h/9YAAACUAQAACwAAAAAAAAAAAAAAAAAvAQAAX3JlbHMv LnJlbHNQSwECLQAUAAYACAAAACEAworwSiwCAABPBAAADgAAAAAAAAAAAAAAAAAuAgAAZHJzL2Uy b0RvYy54bWxQSwECLQAUAAYACAAAACEAtk7indsAAAAFAQAADwAAAAAAAAAAAAAAAACGBAAAZHJz L2Rvd25yZXYueG1sUEsFBgAAAAAEAAQA8wAAAI4FAAAAAA== " id="Straight Arrow Connector 445" type="#_x0000_t32" o:spid="_x0000_s1026"/>
                  </w:pict>
                </mc:Fallback>
              </mc:AlternateContent>
            </w:r>
          </w:p>
        </w:tc>
        <w:tc>
          <w:tcPr>
            <w:tcW w:w="1043" w:type="dxa"/>
            <w:tcBorders>
              <w:left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r w:rsidRPr="00A07ACE">
              <w:rPr>
                <w:rFonts w:ascii="Times New Roman" w:eastAsia="Calibri" w:hAnsi="Times New Roman" w:cs="Times New Roman"/>
                <w:noProof/>
                <w:sz w:val="20"/>
                <w:szCs w:val="20"/>
              </w:rPr>
              <mc:AlternateContent>
                <mc:Choice Requires="wps">
                  <w:drawing>
                    <wp:anchor distT="0" distB="0" distL="114300" distR="114300" simplePos="0" relativeHeight="251688448" behindDoc="0" locked="0" layoutInCell="1" allowOverlap="1">
                      <wp:simplePos x="0" y="0"/>
                      <wp:positionH relativeFrom="column">
                        <wp:posOffset>379095</wp:posOffset>
                      </wp:positionH>
                      <wp:positionV relativeFrom="paragraph">
                        <wp:posOffset>123825</wp:posOffset>
                      </wp:positionV>
                      <wp:extent cx="615950" cy="161925"/>
                      <wp:effectExtent l="55245" t="6985" r="52705" b="21590"/>
                      <wp:wrapNone/>
                      <wp:docPr id="444" name="Freeform 4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950" cy="161925"/>
                              </a:xfrm>
                              <a:custGeom>
                                <a:avLst/>
                                <a:gdLst>
                                  <a:gd name="T0" fmla="*/ 0 w 1140"/>
                                  <a:gd name="T1" fmla="*/ 600 h 600"/>
                                  <a:gd name="T2" fmla="*/ 0 w 1140"/>
                                  <a:gd name="T3" fmla="*/ 0 h 600"/>
                                  <a:gd name="T4" fmla="*/ 1140 w 1140"/>
                                  <a:gd name="T5" fmla="*/ 0 h 600"/>
                                  <a:gd name="T6" fmla="*/ 1140 w 1140"/>
                                  <a:gd name="T7" fmla="*/ 600 h 600"/>
                                </a:gdLst>
                                <a:ahLst/>
                                <a:cxnLst>
                                  <a:cxn ang="0">
                                    <a:pos x="T0" y="T1"/>
                                  </a:cxn>
                                  <a:cxn ang="0">
                                    <a:pos x="T2" y="T3"/>
                                  </a:cxn>
                                  <a:cxn ang="0">
                                    <a:pos x="T4" y="T5"/>
                                  </a:cxn>
                                  <a:cxn ang="0">
                                    <a:pos x="T6" y="T7"/>
                                  </a:cxn>
                                </a:cxnLst>
                                <a:rect l="0" t="0" r="r" b="b"/>
                                <a:pathLst>
                                  <a:path w="1140" h="600">
                                    <a:moveTo>
                                      <a:pt x="0" y="600"/>
                                    </a:moveTo>
                                    <a:lnTo>
                                      <a:pt x="0" y="0"/>
                                    </a:lnTo>
                                    <a:lnTo>
                                      <a:pt x="1140" y="0"/>
                                    </a:lnTo>
                                    <a:lnTo>
                                      <a:pt x="1140" y="600"/>
                                    </a:lnTo>
                                  </a:path>
                                </a:pathLst>
                              </a:custGeom>
                              <a:noFill/>
                              <a:ln w="9525" cap="flat">
                                <a:solidFill>
                                  <a:srgbClr val="000000"/>
                                </a:solidFill>
                                <a:prstDash val="dashDot"/>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path="m,600l,,1140,r,600e" w14:anchorId="23432E3F" style="position:absolute;margin-left:29.85pt;margin-top:9.75pt;width:48.5pt;height:12.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0,60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OSNE7YAMAADsIAAAOAAAAZHJzL2Uyb0RvYy54bWysVdtu2zAMfR+wfxD8OCC1nTpJEzQtijgZ BnRbgXYfoFhybEyWNEm5dMP+faR8qdOuRTAsD45kHlM8hxR5eX2oBNlxY0sl50F8FgWEy0yxUm7m wbeH1eAiINZRyahQks+DR26D66v37y73esaHqlCCcUPAibSzvZ4HhXN6FoY2K3hF7ZnSXIIxV6ai DrZmEzJD9+C9EuEwisbhXhmmjcq4tfA2rY3Blfef5zxzX/PcckfEPIDYnH8a/1zjM7y6pLONoboo syYM+g9RVLSUcGjnKqWOkq0pX7iqyswoq3J3lqkqVHleZtxzADZx9IzNfUE191xAHKs7mez/c5t9 2d0ZUrJ5kCRJQCStIEkrwzlKTvAdKLTXdgbAe31nkKPVtyr7bsEQHllwYwFD1vvPioEfunXKq3LI TYVfAl9y8OI/duLzgyMZvBzHo+kIUpSBKR7H0+EIjw7prP0421r3kSvviO5uratzx2DllWdN9A/g JK8EpPFDSCKyJ3GctInuMHEPM44iUhB4NtXQgYY90GuOzo8wf3UDunbxYCyvhDTqwV4JaNyDvOFp 0oMdkQM1N61etGglzA6y0RBWhOLNjXzatLKYLhQUkvIQNwkBFAr+ChhEQ/D5SWCQBsFtqt/2DOwR POl7BkbwURO+gev+/KKbgMBFX9ep1dQha4wel2QPpYbFQQqoP8g/Giq14w/KQ9xTsTbVAcc92YV8 ifM1BKjW1v5r76s+DEicCHs6tfYDjjFufy06LihB72pItSqF8HdDSGQ4HcFVIhmF7poL6jxJq0TJ EIc8rdmsF8KQHcUm6X+NxEcwbaxLqS1qHINVqlytq1FbyfyRBadsKRlxjxoagDMllJPgAcZRcRYQ wWFM4MqjHS3FqWgvKoYLDaPJIbYO32R/TaPp8mJ5kQyS4Xg5SKI0HdysFslgvIono/Q8XSzS+Dcy j5NZUTLGJZJvG36cnNZQm9FTt+qu5R+JdKTlyv9eahkeh+HTCVzaf8/Ot1bspnX7XSv2CJ3VqHqC wcSFRaHMT5AWptc8sD+21IDQ4pOE8TCNEyxr5zfJaDKEjelb1n0LlRm4gnQFcPtxuXD1iNxqU24K OCn2VSPVDXT0vMTO6+Oro2o2MKE8g2aa4gjs7z3qaeZf/QEAAP//AwBQSwMEFAAGAAgAAAAhAHbV /jHdAAAACAEAAA8AAABkcnMvZG93bnJldi54bWxMj8FOwzAQRO9I/IO1SNyoA00KCXEqhKDigCq1 9APceIkj4rUVu23g69me4Lgzo7cz9XJygzjiGHtPCm5nGQik1pueOgW7j9ebBxAxaTJ68IQKvjHC srm8qHVl/Ik2eNymTjCEYqUV2JRCJWVsLTodZz4gsffpR6cTn2MnzahPDHeDvMuyhXS6J/5gdcBn i+3X9uAU5OvVZvVuQ+lCTruf9Us+n4c3pa6vpqdHEAmn9BeGc32uDg132vsDmSgGBUV5z0nWywLE 2S8WLOwZXmQgm1r+H9D8AgAA//8DAFBLAQItABQABgAIAAAAIQC2gziS/gAAAOEBAAATAAAAAAAA AAAAAAAAAAAAAABbQ29udGVudF9UeXBlc10ueG1sUEsBAi0AFAAGAAgAAAAhADj9If/WAAAAlAEA AAsAAAAAAAAAAAAAAAAALwEAAF9yZWxzLy5yZWxzUEsBAi0AFAAGAAgAAAAhAE5I0TtgAwAAOwgA AA4AAAAAAAAAAAAAAAAALgIAAGRycy9lMm9Eb2MueG1sUEsBAi0AFAAGAAgAAAAhAHbV/jHdAAAA CAEAAA8AAAAAAAAAAAAAAAAAugUAAGRycy9kb3ducmV2LnhtbFBLBQYAAAAABAAEAPMAAADEBgAA AAA= " filled="f" id="Freeform 444" o:spid="_x0000_s1026">
                      <v:stroke startarrow="block" dashstyle="dashDot" endarrow="block"/>
                      <v:path o:connectlocs="0,161925;0,0;615950,0;615950,161925" o:connecttype="custom" o:connectangles="0,0,0,0" arrowok="t"/>
                    </v:shape>
                  </w:pict>
                </mc:Fallback>
              </mc:AlternateContent>
            </w:r>
          </w:p>
        </w:tc>
        <w:tc>
          <w:tcPr>
            <w:tcW w:w="240"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900" w:type="dxa"/>
            <w:tcBorders>
              <w:left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242"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988" w:type="dxa"/>
            <w:tcBorders>
              <w:left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r w:rsidRPr="00A07ACE">
              <w:rPr>
                <w:rFonts w:ascii="Times New Roman" w:eastAsia="Calibri" w:hAnsi="Times New Roman" w:cs="Times New Roman"/>
                <w:noProof/>
                <w:sz w:val="20"/>
                <w:szCs w:val="20"/>
              </w:rPr>
              <mc:AlternateContent>
                <mc:Choice Requires="wps">
                  <w:drawing>
                    <wp:anchor distT="0" distB="0" distL="114300" distR="114300" simplePos="0" relativeHeight="251788800" behindDoc="0" locked="0" layoutInCell="1" allowOverlap="1">
                      <wp:simplePos x="0" y="0"/>
                      <wp:positionH relativeFrom="column">
                        <wp:posOffset>182880</wp:posOffset>
                      </wp:positionH>
                      <wp:positionV relativeFrom="paragraph">
                        <wp:posOffset>118745</wp:posOffset>
                      </wp:positionV>
                      <wp:extent cx="2698115" cy="0"/>
                      <wp:effectExtent l="8255" t="11430" r="8255" b="7620"/>
                      <wp:wrapNone/>
                      <wp:docPr id="443" name="Straight Arrow Connector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5C8973F" style="position:absolute;margin-left:14.4pt;margin-top:9.35pt;width:212.45pt;height:0;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nC5LQKAIAAE4EAAAOAAAAZHJzL2Uyb0RvYy54bWysVE2P2jAQvVfqf7B8Z0PYQCEirFYJ9LLt IrH9AcZ2iNXEY9mGgKr+947Nh9j2UlXNwRlnPG/ezDxn/nTsWnKQ1inQBU0fhpRIzUEovSvot7fV YEqJ80wL1oKWBT1JR58WHz/Me5PLETTQCmkJgmiX96agjfcmTxLHG9kx9wBGanTWYDvmcWt3ibCs R/SuTUbD4STpwQpjgUvn8Gt1dtJFxK9ryf1rXTvpSVtQ5ObjauO6DWuymLN8Z5lpFL/QYP/AomNK Y9IbVMU8I3ur/oDqFLfgoPYPHLoE6lpxGWvAatLhb9VsGmZkrAWb48ytTe7/wfKvh7UlShQ0yx4p 0azDIW28ZWrXePJsLfSkBK2xkWBJOIMd643LMbDUaxtq5ke9MS/AvzuioWyY3snI/O1kECwNEcm7 kLBxBvNu+y8g8Azbe4jtO9a2C5DYGHKMUzrdpiSPnnD8OJrMpmk6poRffQnLr4HGOv9ZQkeCUVB3 qeRWQhrTsMOL84EWy68BIauGlWrbKIlWk76gs/FoHAMctEoEZzjm7G5btpYcWBBVfGKN6Lk/ZmGv RQRrJBPLi+2Zas82Jm91wMPCkM7FOqvmx2w4W06X02yQjSbLQTasqsHzqswGk1X6aVw9VmVZpT8D tTTLGyWE1IHdVcFp9ncKudyls/ZuGr61IXmPHvuFZK/vSDpONgzzLIstiNPaXieOoo2HLxcs3Ir7 Pdr3v4HFLwAAAP//AwBQSwMEFAAGAAgAAAAhAGgjTYzcAAAACAEAAA8AAABkcnMvZG93bnJldi54 bWxMj0FPwzAMhe9I/IfISFwQS1cYlNJ0mpA4cGSbxNVrTFtonKpJ17JfjxEHuNnvWc/fK9az69SR htB6NrBcJKCIK29brg3sd8/XGagQkS12nsnAFwVYl+dnBebWT/xKx22slYRwyNFAE2Ofax2qhhyG he+JxXv3g8Mo61BrO+Ak4a7TaZLcaYcty4cGe3pqqPrcjs4AhXG1TDYPrt6/nKart/T0MfU7Yy4v 5s0jqEhz/DuGH3xBh1KYDn5kG1RnIM2EPIqe3YMS/3Z1I8PhV9Blof8XKL8BAAD//wMAUEsBAi0A FAAGAAgAAAAhALaDOJL+AAAA4QEAABMAAAAAAAAAAAAAAAAAAAAAAFtDb250ZW50X1R5cGVzXS54 bWxQSwECLQAUAAYACAAAACEAOP0h/9YAAACUAQAACwAAAAAAAAAAAAAAAAAvAQAAX3JlbHMvLnJl bHNQSwECLQAUAAYACAAAACEA5wuS0CgCAABOBAAADgAAAAAAAAAAAAAAAAAuAgAAZHJzL2Uyb0Rv Yy54bWxQSwECLQAUAAYACAAAACEAaCNNjNwAAAAIAQAADwAAAAAAAAAAAAAAAACCBAAAZHJzL2Rv d25yZXYueG1sUEsFBgAAAAAEAAQA8wAAAIsFAAAAAA== " id="Straight Arrow Connector 443" type="#_x0000_t32" o:spid="_x0000_s1026"/>
                  </w:pict>
                </mc:Fallback>
              </mc:AlternateContent>
            </w:r>
            <w:r w:rsidRPr="00A07ACE">
              <w:rPr>
                <w:rFonts w:ascii="Times New Roman" w:eastAsia="Calibri" w:hAnsi="Times New Roman" w:cs="Times New Roman"/>
                <w:noProof/>
                <w:sz w:val="20"/>
                <w:szCs w:val="20"/>
              </w:rPr>
              <mc:AlternateContent>
                <mc:Choice Requires="wps">
                  <w:drawing>
                    <wp:anchor distT="0" distB="0" distL="114300" distR="114300" simplePos="0" relativeHeight="251787776" behindDoc="0" locked="0" layoutInCell="1" allowOverlap="1">
                      <wp:simplePos x="0" y="0"/>
                      <wp:positionH relativeFrom="column">
                        <wp:posOffset>173990</wp:posOffset>
                      </wp:positionH>
                      <wp:positionV relativeFrom="paragraph">
                        <wp:posOffset>-635</wp:posOffset>
                      </wp:positionV>
                      <wp:extent cx="0" cy="124460"/>
                      <wp:effectExtent l="8890" t="6350" r="10160" b="12065"/>
                      <wp:wrapNone/>
                      <wp:docPr id="442" name="Straight Arrow Connector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87370D8" style="position:absolute;margin-left:13.7pt;margin-top:-.05pt;width:0;height:9.8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6vlKxJgIAAE0EAAAOAAAAZHJzL2Uyb0RvYy54bWysVE2P2jAQvVfqf7B8hxAaKESE1SqBXrYt EtsfYGyHWE08lm0IqOp/79h8iG0vVVUOZmzPvHkz85zF06lryVFap0AXNB2OKJGag1B6X9Bvr+vB jBLnmRasBS0LepaOPi3fv1v0JpdjaKAV0hIE0S7vTUEb702eJI43smNuCEZqvKzBdszj1u4TYVmP 6F2bjEejadKDFcYCl87haXW5pMuIX9eS+6917aQnbUGRm4+rjesurMlywfK9ZaZR/EqD/QOLjimN Se9QFfOMHKz6A6pT3IKD2g85dAnUteIy1oDVpKPfqtk2zMhYCzbHmXub3P+D5V+OG0uUKGiWjSnR rMMhbb1lat948mwt9KQErbGRYEnwwY71xuUYWOqNDTXzk96aF+DfHdFQNkzvZWT+ejYIloaI5E1I 2DiDeXf9ZxDoww4eYvtOte0CJDaGnOKUzvcpyZMn/HLI8TQdZ9k0DjBh+S3OWOc/SehIMArqroXc K0hjFnZ8cT6wYvktICTVsFZtGxXRatIXdD4ZT2KAg1aJcBncnN3vytaSIwuair9YIt48ulk4aBHB GsnE6mp7ptqLjclbHfCwLqRztS6i+TEfzVez1SwbZOPpapCNqmrwvC6zwXSdfpxUH6qyrNKfgVqa 5Y0SQurA7ibgNPs7gVyf0kV6dwnf25C8RY/9QrK3/0g6DjbM8qKKHYjzxt4GjpqNztf3FR7F4x7t x6/A8hcAAAD//wMAUEsDBBQABgAIAAAAIQBdH+G22gAAAAYBAAAPAAAAZHJzL2Rvd25yZXYueG1s TI7BTsMwEETvSPyDtUhcUOskokBDNlWFxIEjbSWubrwkgXgdxU4T+vUsXOA4mqeZV2xm16kTDaH1 jJAuE1DElbct1wiH/fPiAVSIhq3pPBPCFwXYlJcXhcmtn/iVTrtYKxnhkBuEJsY+1zpUDTkTlr4n lu7dD85EiUOt7WAmGXedzpLkTjvTsjw0pqenhqrP3egQKIyrNNmuXX14OU83b9n5Y+r3iNdX8/YR VKQ5/sHwoy/qUIrT0Y9sg+oQsvtbIREWKSipf+NRsPUKdFno//rlNwAAAP//AwBQSwECLQAUAAYA CAAAACEAtoM4kv4AAADhAQAAEwAAAAAAAAAAAAAAAAAAAAAAW0NvbnRlbnRfVHlwZXNdLnhtbFBL AQItABQABgAIAAAAIQA4/SH/1gAAAJQBAAALAAAAAAAAAAAAAAAAAC8BAABfcmVscy8ucmVsc1BL AQItABQABgAIAAAAIQD6vlKxJgIAAE0EAAAOAAAAAAAAAAAAAAAAAC4CAABkcnMvZTJvRG9jLnht bFBLAQItABQABgAIAAAAIQBdH+G22gAAAAYBAAAPAAAAAAAAAAAAAAAAAIAEAABkcnMvZG93bnJl di54bWxQSwUGAAAAAAQABADzAAAAhwUAAAAA " id="Straight Arrow Connector 442" type="#_x0000_t32" o:spid="_x0000_s1026"/>
                  </w:pict>
                </mc:Fallback>
              </mc:AlternateContent>
            </w:r>
            <w:r w:rsidRPr="00A07ACE">
              <w:rPr>
                <w:rFonts w:ascii="Times New Roman" w:eastAsia="Calibri" w:hAnsi="Times New Roman" w:cs="Times New Roman"/>
                <w:noProof/>
                <w:sz w:val="20"/>
                <w:szCs w:val="20"/>
              </w:rPr>
              <mc:AlternateContent>
                <mc:Choice Requires="wps">
                  <w:drawing>
                    <wp:anchor distT="0" distB="0" distL="114300" distR="114300" simplePos="0" relativeHeight="251679232" behindDoc="0" locked="0" layoutInCell="1" allowOverlap="1">
                      <wp:simplePos x="0" y="0"/>
                      <wp:positionH relativeFrom="column">
                        <wp:posOffset>245110</wp:posOffset>
                      </wp:positionH>
                      <wp:positionV relativeFrom="paragraph">
                        <wp:posOffset>151765</wp:posOffset>
                      </wp:positionV>
                      <wp:extent cx="1130300" cy="0"/>
                      <wp:effectExtent l="13335" t="6350" r="8890" b="12700"/>
                      <wp:wrapNone/>
                      <wp:docPr id="441" name="Straight Arrow Connector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red" w14:anchorId="13A4CB23" style="position:absolute;margin-left:19.3pt;margin-top:11.95pt;width:89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A1YT3KwIAAE4EAAAOAAAAZHJzL2Uyb0RvYy54bWysVE2P2yAQvVfqf0DcE9uJN02sOKuVnfSy 7Uba7Q8ggGNUm0HAxomq/vcO5KPd9lJV9QGDmXnMe/Pw8v7Yd+QgrVOgS5qNU0qk5iCU3pf0y8tm NKfEeaYF60DLkp6ko/er9++WgynkBFrohLQEQbQrBlPS1ntTJInjreyZG4ORGjcbsD3zuLT7RFg2 IHrfJZM0nSUDWGEscOkcfq3Pm3QV8ZtGcv/UNE560pUUa/NxtHHchTFZLVmxt8y0il/KYP9QRc+U xkNvUDXzjLxa9QdUr7gFB40fc+gTaBrFZeSAbLL0NzbPLTMyckFxnLnJ5P4fLP982FqiREnzPKNE sx6b9OwtU/vWkwdrYSAVaI1CgiUhBhUbjCswsdJbGzjzo342j8C/OqKhapney1j5y8kgWMxI3qSE hTN47m74BAJj2KuHKN+xsX2ARGHIMXbpdOuSPHrC8WOWTdNpis3k172EFddEY53/KKEnYVJSd2Fy o5DFY9jh0XkkgonXhHCqho3qumiJTpOhpIu7yV1McNApETZDmLP7XdVZcmBoqs0mxSeogmBvwiy8 ahHBWsnE+jL3THXnOcZ3OuAhMSznMju75tsiXazn63k+yiez9ShP63r0sKny0WyTfbirp3VV1dn3 UFqWF60SQupQ3dXBWf53DrncpbP3bh6+yZC8RY8UsdjrOxYdOxuaebbFDsRpa4Maoclo2hh8uWDh Vvy6jlE/fwOrHwAAAP//AwBQSwMEFAAGAAgAAAAhAAq8HGXeAAAACAEAAA8AAABkcnMvZG93bnJl di54bWxMj8FOwzAQRO9I/IO1SNyo0xRFbYhToSLKgQMlpOLqxksSEa9D7LSBr2cRBzjuzGj2Tbae bCeOOPjWkYL5LAKBVDnTUq2gfLm/WoLwQZPRnSNU8Ike1vn5WaZT4070jMci1IJLyKdaQRNCn0rp qwat9jPXI7H35garA59DLc2gT1xuOxlHUSKtbok/NLrHTYPVezFaBV+PsrgbzW7z8bC/ftXbqXza 2lKpy4vp9gZEwCn8heEHn9EhZ6aDG8l40SlYLBNOKogXKxDsx/OEhcOvIPNM/h+QfwMAAP//AwBQ SwECLQAUAAYACAAAACEAtoM4kv4AAADhAQAAEwAAAAAAAAAAAAAAAAAAAAAAW0NvbnRlbnRfVHlw ZXNdLnhtbFBLAQItABQABgAIAAAAIQA4/SH/1gAAAJQBAAALAAAAAAAAAAAAAAAAAC8BAABfcmVs cy8ucmVsc1BLAQItABQABgAIAAAAIQDA1YT3KwIAAE4EAAAOAAAAAAAAAAAAAAAAAC4CAABkcnMv ZTJvRG9jLnhtbFBLAQItABQABgAIAAAAIQAKvBxl3gAAAAgBAAAPAAAAAAAAAAAAAAAAAIUEAABk cnMvZG93bnJldi54bWxQSwUGAAAAAAQABADzAAAAkAUAAAAA " id="Straight Arrow Connector 441" type="#_x0000_t32" o:spid="_x0000_s1026"/>
                  </w:pict>
                </mc:Fallback>
              </mc:AlternateContent>
            </w:r>
            <w:r w:rsidRPr="00A07ACE">
              <w:rPr>
                <w:rFonts w:ascii="Times New Roman" w:eastAsia="Calibri" w:hAnsi="Times New Roman" w:cs="Times New Roman"/>
                <w:noProof/>
                <w:sz w:val="20"/>
                <w:szCs w:val="20"/>
              </w:rPr>
              <mc:AlternateContent>
                <mc:Choice Requires="wps">
                  <w:drawing>
                    <wp:anchor distT="0" distB="0" distL="114300" distR="114300" simplePos="0" relativeHeight="251680256" behindDoc="0" locked="0" layoutInCell="1" allowOverlap="1">
                      <wp:simplePos x="0" y="0"/>
                      <wp:positionH relativeFrom="column">
                        <wp:posOffset>236220</wp:posOffset>
                      </wp:positionH>
                      <wp:positionV relativeFrom="paragraph">
                        <wp:posOffset>151130</wp:posOffset>
                      </wp:positionV>
                      <wp:extent cx="8890" cy="148590"/>
                      <wp:effectExtent l="61595" t="5715" r="43815" b="17145"/>
                      <wp:wrapNone/>
                      <wp:docPr id="440" name="Straight Arrow Connector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14859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red" w14:anchorId="24FD6B42" style="position:absolute;margin-left:18.6pt;margin-top:11.9pt;width:.7pt;height:11.7p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MNG07RgIAAHwEAAAOAAAAZHJzL2Uyb0RvYy54bWysVMGO2yAQvVfqPyDuWdups02sdVYrO2kP 222kbD+AAI5RMSBg40RV/70Ddtxue6mq5kAGZubNm+Hhu/tzJ9GJWye0KnF2k2LEFdVMqGOJvzxv Z0uMnCeKEakVL/GFO3y/fvvmrjcFn+tWS8YtAhDlit6UuPXeFEniaMs74m604QqcjbYd8bC1x4RZ 0gN6J5N5mt4mvbbMWE25c3BaD068jvhNw6n/3DSOeyRLDNx8XG1cD2FN1nekOFpiWkFHGuQfWHRE KCg6QdXEE/RixR9QnaBWO934G6q7RDeNoDz2AN1k6W/d7FtieOwFhuPMNCb3/2Dp02lnkWAlznOY jyIdXNLeWyKOrUcP1uoeVVopGKS2KMTAxHrjCkis1M6GnulZ7c2jpl8dUrpqiTryyPz5YgAsCxnJ q5SwcQbqHvpPmkEMefE6ju/c2A41UpiPITGAw4jQOd7XZbovfvaIwuFyuQLOFBxZvlyAHSqRIoCE VGOd/8B1h4JRYjd2NbUzFCCnR+eHxGtCSFZ6K6SEc1JIhfoSrxbzRWTktBQsOIPP2eOhkhadCAhs u03hN7J4FWb1i2IRrOWEbUbbEyHBRj4OylsBo5Mch2odZxhJDm8qWAM9qUJFaB4Ij9agsW+rdLVZ bpb5LJ/fbmZ5Wtezh22Vz2632ftF/a6uqjr7HshnedEKxrgK/K96z/K/09P48galToqfBpW8Ro9X AWSv/5F01EG4+kFEB80uOxu6C5IAicfg8TmGN/TrPkb9/GisfwAAAP//AwBQSwMEFAAGAAgAAAAh APHFfkHeAAAABwEAAA8AAABkcnMvZG93bnJldi54bWxMj81OhEAQhO8mvsOkTbxs3EFwf0SazUZj 9GR09eBxgF5AmR5khl18e9uTHqurUvV1tplspw40+NYxwuU8AkVcuqrlGuHt9f5iDcoHw5XpHBPC N3nY5KcnmUkrd+QXOuxCraSEfWoQmhD6VGtfNmSNn7ueWLy9G6wJIodaV4M5SrntdBxFS21Ny7LQ mJ5uGyo/d6NFWO1p5t7p7ulrsSiuZ9uPh8fnMUE8P5u2N6ACTeEvDL/4gg65MBVu5MqrDiFZxZJE iBP5QPxkvQRVIFzJXeeZ/s+f/wAAAP//AwBQSwECLQAUAAYACAAAACEAtoM4kv4AAADhAQAAEwAA AAAAAAAAAAAAAAAAAAAAW0NvbnRlbnRfVHlwZXNdLnhtbFBLAQItABQABgAIAAAAIQA4/SH/1gAA AJQBAAALAAAAAAAAAAAAAAAAAC8BAABfcmVscy8ucmVsc1BLAQItABQABgAIAAAAIQDMNG07RgIA AHwEAAAOAAAAAAAAAAAAAAAAAC4CAABkcnMvZTJvRG9jLnhtbFBLAQItABQABgAIAAAAIQDxxX5B 3gAAAAcBAAAPAAAAAAAAAAAAAAAAAKAEAABkcnMvZG93bnJldi54bWxQSwUGAAAAAAQABADzAAAA qwUAAAAA " id="Straight Arrow Connector 440" type="#_x0000_t32" o:spid="_x0000_s1026">
                      <v:stroke endarrow="block"/>
                    </v:shape>
                  </w:pict>
                </mc:Fallback>
              </mc:AlternateContent>
            </w:r>
          </w:p>
        </w:tc>
        <w:tc>
          <w:tcPr>
            <w:tcW w:w="342"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883" w:type="dxa"/>
            <w:tcBorders>
              <w:left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r w:rsidRPr="00A07ACE">
              <w:rPr>
                <w:rFonts w:ascii="Times New Roman" w:eastAsia="Calibri" w:hAnsi="Times New Roman" w:cs="Times New Roman"/>
                <w:noProof/>
                <w:sz w:val="20"/>
                <w:szCs w:val="20"/>
              </w:rPr>
              <mc:AlternateContent>
                <mc:Choice Requires="wps">
                  <w:drawing>
                    <wp:anchor distT="0" distB="0" distL="114300" distR="114300" simplePos="0" relativeHeight="251764224" behindDoc="0" locked="0" layoutInCell="1" allowOverlap="1">
                      <wp:simplePos x="0" y="0"/>
                      <wp:positionH relativeFrom="column">
                        <wp:posOffset>383540</wp:posOffset>
                      </wp:positionH>
                      <wp:positionV relativeFrom="paragraph">
                        <wp:posOffset>43815</wp:posOffset>
                      </wp:positionV>
                      <wp:extent cx="2666365" cy="635"/>
                      <wp:effectExtent l="5715" t="12700" r="13970" b="5715"/>
                      <wp:wrapNone/>
                      <wp:docPr id="439" name="Straight Arrow Connector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6365" cy="635"/>
                              </a:xfrm>
                              <a:prstGeom prst="straightConnector1">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00b050" w14:anchorId="73DB8AFA" style="position:absolute;margin-left:30.2pt;margin-top:3.45pt;width:209.95pt;height:.0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AeVCbLQIAAFAEAAAOAAAAZHJzL2Uyb0RvYy54bWysVE1v2zAMvQ/YfxB0T20njpcYdYrOTnbp tgLtfoAiybEwWxQkNU4w7L+PUj7Qbpdh2EWmJPLxkXzy7d1h6MleWqdAVzS7SSmRmoNQelfRb8+b yYIS55kWrActK3qUjt6t3r+7HU0pp9BBL6QlCKJdOZqKdt6bMkkc7+TA3A0YqfGyBTswj1u7S4Rl I6IPfTJN0yIZwQpjgUvn8LQ5XdJVxG9byf3XtnXSk76iyM3H1cZ1G9ZkdcvKnWWmU/xMg/0Di4Ep jUmvUA3zjLxY9QfUoLgFB62/4TAk0LaKy1gDVpOlv1Xz1DEjYy3YHGeubXL/D5Z/2T9aokRF89mS Es0GHNKTt0ztOk/urYWR1KA1NhIsCT7YsdG4EgNr/WhDzfygn8wD8O+OaKg7pncyMn8+GgTLQkTy JiRsnMG82/EzCPRhLx5i+w6tHQIkNoYc4pSO1ynJgyccD6dFUcyKOSUc74rZPOKz8hJqrPOfJAwk GBV151quRWQxEds/OB+IsfISEPJq2Ki+j6LoNRkrupxP5zHAQa9EuAxuzu62dW/JngVZpR/TeVQS gr1xs/CiRQTrJBPrs+2Z6k82+vc64GFpSOdsnXTzY5ku14v1Ip/k02I9ydOmmdxv6nxSbLIP82bW 1HWT/QzUsrzslBBSB3YXDWf532nk/JpO6ruq+NqG5C167BeSvXwj6TjbMM6TMLYgjo/2MnOUbXQ+ P7HwLl7v0X79I1j9AgAA//8DAFBLAwQUAAYACAAAACEArIdnvdwAAAAGAQAADwAAAGRycy9kb3du cmV2LnhtbEyOwU7DMBBE70j8g7VI3KgNVKWEOBVC6gWE1BQu3LbxkkSN1yF22pSvZznBaTSa0czL V5Pv1IGG2Aa2cD0zoIir4FquLby/ra+WoGJCdtgFJgsnirAqzs9yzFw4ckmHbaqVjHDM0EKTUp9p HauGPMZZ6Ikl+wyDxyR2qLUb8CjjvtM3xiy0x5blocGenhqq9tvRW3ge24/Sr1t0X6/7U/W9qbl8 2Vh7eTE9PoBKNKW/MvziCzoUwrQLI7uoOgsLM5em6D0oiedLcwtqZ+HOgC5y/R+/+AEAAP//AwBQ SwECLQAUAAYACAAAACEAtoM4kv4AAADhAQAAEwAAAAAAAAAAAAAAAAAAAAAAW0NvbnRlbnRfVHlw ZXNdLnhtbFBLAQItABQABgAIAAAAIQA4/SH/1gAAAJQBAAALAAAAAAAAAAAAAAAAAC8BAABfcmVs cy8ucmVsc1BLAQItABQABgAIAAAAIQBAeVCbLQIAAFAEAAAOAAAAAAAAAAAAAAAAAC4CAABkcnMv ZTJvRG9jLnhtbFBLAQItABQABgAIAAAAIQCsh2e93AAAAAYBAAAPAAAAAAAAAAAAAAAAAIcEAABk cnMvZG93bnJldi54bWxQSwUGAAAAAAQABADzAAAAkAUAAAAA " id="Straight Arrow Connector 439" type="#_x0000_t32" o:spid="_x0000_s1026"/>
                  </w:pict>
                </mc:Fallback>
              </mc:AlternateContent>
            </w:r>
            <w:r w:rsidRPr="00A07ACE">
              <w:rPr>
                <w:rFonts w:ascii="Times New Roman" w:eastAsia="Calibri" w:hAnsi="Times New Roman" w:cs="Times New Roman"/>
                <w:noProof/>
                <w:sz w:val="20"/>
                <w:szCs w:val="20"/>
              </w:rPr>
              <mc:AlternateContent>
                <mc:Choice Requires="wps">
                  <w:drawing>
                    <wp:anchor distT="0" distB="0" distL="114300" distR="114300" simplePos="0" relativeHeight="251778560" behindDoc="0" locked="0" layoutInCell="1" allowOverlap="1">
                      <wp:simplePos x="0" y="0"/>
                      <wp:positionH relativeFrom="column">
                        <wp:posOffset>383540</wp:posOffset>
                      </wp:positionH>
                      <wp:positionV relativeFrom="paragraph">
                        <wp:posOffset>57785</wp:posOffset>
                      </wp:positionV>
                      <wp:extent cx="0" cy="247015"/>
                      <wp:effectExtent l="53340" t="7620" r="60960" b="21590"/>
                      <wp:wrapNone/>
                      <wp:docPr id="438" name="Straight Arrow Connector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00b050" w14:anchorId="2DD06FFF" style="position:absolute;margin-left:30.2pt;margin-top:4.55pt;width:0;height:19.4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a6HPgIAAG8EAAAOAAAAZHJzL2Uyb0RvYy54bWysVE1v2zAMvQ/YfxB0T22nTpsadYrOTnbp ugLtfoAiybEwWRQkNU4w7L+PUj62bpdh2EWmJPLxkXzy7d1u0GQrnVdgalpc5JRIw0Eos6npl5fV ZE6JD8wIpsHImu6lp3eL9+9uR1vJKfSghXQEQYyvRlvTPgRbZZnnvRyYvwArDV524AYWcOs2mXBs RPRBZ9M8v8pGcMI64NJ7PG0Pl3SR8LtO8vC567wMRNcUuYW0urSu45otblm1ccz2ih9psH9gMTBl MOkZqmWBkVen/oAaFHfgoQsXHIYMuk5xmWrAaor8t2qee2ZlqgWb4+25Tf7/wfLH7ZMjStS0vMRR GTbgkJ6DY2rTB3LvHIykAWOwkeBI9MGOjdZXGNiYJxdr5jvzbB+Af/XEQNMzs5GJ+cveIlgRI7I3 IXHjLeZdj59AoA97DZDat+vcECGxMWSXprQ/T0nuAuGHQ46n0/I6L2YJnFWnOOt8+ChhINGoqT8W cq6gSFnY9sGHyIpVp4CY1MBKaZ0UoQ0Za3ozm85SgAetRLyMbt5t1o12ZMuipvIP+SzJCMHeuDl4 NSKB9ZKJ5dEOTGm0SUi9CU5ht7SkMdsgBSVa4jOK1oGeNjEjVo6Ej9ZBVt9u8pvlfDkvJ+X0ajkp 87ad3K+acnK1Kq5n7WXbNG3xPZIvyqpXQkgT+Z8kXpR/J6HjYzuI8yzyc6Oyt+ipo0j29E2k0+jj tA+6WYPYP7lYXVQBqjo5H19gfDa/7pPXz//E4gcAAAD//wMAUEsDBBQABgAIAAAAIQDlYiB+2gAA AAYBAAAPAAAAZHJzL2Rvd25yZXYueG1sTI5Nb8IwEETvlfofrK3UW7GDKKIhG9QP9VRViNALNxMv SdR4ncYOpP++phc4jmb05mWr0bbiSL1vHCMkEwWCuHSm4Qrha/v+sADhg2ajW8eE8EseVvntTaZT 4068oWMRKhEh7FONUIfQpVL6siar/cR1xLE7uN7qEGNfSdPrU4TbVk6VmkurG44Pte7otabyuxgs wssnq5+PR3kY2CZFsnPr6VuzRry/G5+XIAKN4TKGs35Uhzw67d3AxosWYa5mcYnwlICI9X/cI8wW CmSeyWv9/A8AAP//AwBQSwECLQAUAAYACAAAACEAtoM4kv4AAADhAQAAEwAAAAAAAAAAAAAAAAAA AAAAW0NvbnRlbnRfVHlwZXNdLnhtbFBLAQItABQABgAIAAAAIQA4/SH/1gAAAJQBAAALAAAAAAAA AAAAAAAAAC8BAABfcmVscy8ucmVsc1BLAQItABQABgAIAAAAIQBk/a6HPgIAAG8EAAAOAAAAAAAA AAAAAAAAAC4CAABkcnMvZTJvRG9jLnhtbFBLAQItABQABgAIAAAAIQDlYiB+2gAAAAYBAAAPAAAA AAAAAAAAAAAAAJgEAABkcnMvZG93bnJldi54bWxQSwUGAAAAAAQABADzAAAAnwUAAAAA " id="Straight Arrow Connector 438" type="#_x0000_t32" o:spid="_x0000_s1026">
                      <v:stroke endarrow="block"/>
                    </v:shape>
                  </w:pict>
                </mc:Fallback>
              </mc:AlternateContent>
            </w:r>
            <w:r w:rsidRPr="00A07ACE">
              <w:rPr>
                <w:rFonts w:ascii="Times New Roman" w:eastAsia="Calibri" w:hAnsi="Times New Roman" w:cs="Times New Roman"/>
                <w:noProof/>
                <w:sz w:val="20"/>
                <w:szCs w:val="20"/>
              </w:rPr>
              <mc:AlternateContent>
                <mc:Choice Requires="wps">
                  <w:drawing>
                    <wp:anchor distT="0" distB="0" distL="114300" distR="114300" simplePos="0" relativeHeight="251777536" behindDoc="0" locked="0" layoutInCell="1" allowOverlap="1">
                      <wp:simplePos x="0" y="0"/>
                      <wp:positionH relativeFrom="column">
                        <wp:posOffset>40005</wp:posOffset>
                      </wp:positionH>
                      <wp:positionV relativeFrom="paragraph">
                        <wp:posOffset>168275</wp:posOffset>
                      </wp:positionV>
                      <wp:extent cx="1270" cy="147955"/>
                      <wp:effectExtent l="52705" t="13335" r="60325" b="19685"/>
                      <wp:wrapNone/>
                      <wp:docPr id="437" name="Straight Arrow Connector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4795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red" w14:anchorId="261110C6" style="position:absolute;margin-left:3.15pt;margin-top:13.25pt;width:.1pt;height:11.65pt;flip:x;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QahnORwIAAHwEAAAOAAAAZHJzL2Uyb0RvYy54bWysVMGO2yAQvVfqPyDuie2ss0msOKuVnbSH bRtptx9AAMeoGBCwcaKq/94Be7Pd9lJV9QEPZubNm5mH13fnTqITt05oVeJsmmLEFdVMqGOJvz7t JkuMnCeKEakVL/GFO3y3ef9u3ZuCz3SrJeMWAYhyRW9K3HpviiRxtOUdcVNtuILDRtuOeNjaY8Is 6QG9k8ksTW+TXltmrKbcOfhaD4d4E/GbhlP/pWkc90iWGLj5uNq4HsKabNakOFpiWkFHGuQfWHRE KEh6haqJJ+jZij+gOkGtdrrxU6q7RDeNoDzWANVk6W/VPLbE8FgLNMeZa5vc/4Oln097iwQrcX6z wEiRDob06C0Rx9aje2t1jyqtFDRSWxR8oGO9cQUEVmpvQ830rB7Ng6bfHFK6aok68sj86WIALAsR yZuQsHEG8h76T5qBD3n2Orbv3NgONVKYjyEwgEOL0DnO63KdFz97ROFjNlvATCkcZPliNZ/HTKQI ICHUWOc/cN2hYJTYjVVdyxkSkNOD84Hia0AIVnonpIzykAr1JV7NZ/PIyGkpWDgMbs4eD5W06ERA YLtdCs/I4o2b1c+KRbCWE7YdbU+EBBv52ChvBbROchyydZxhJDncqWAN9KQKGaF4IDxag8a+r9LV drld5pN8drud5GldT+53VT653WWLeX1TV1Wd/Qjks7xoBWNcBf4ves/yv9PTePMGpV4Vf21U8hY9 dhTIvrwj6aiDMPpBRAfNLnsbqguSAIlH5/E6hjv06z56vf40Nj8BAAD//wMAUEsDBBQABgAIAAAA IQCzLaXD3QAAAAUBAAAPAAAAZHJzL2Rvd25yZXYueG1sTI7BTsMwEETvSPyDtUhcKurQkrQN2VQV CNETgpYDRyfeJoF4HWKnDX+Pe4LTaDSjmZetR9OKI/WusYxwO41AEJdWN1whvO+fbpYgnFesVWuZ EH7IwTq/vMhUqu2J3+i485UII+xShVB736VSurImo9zUdsQhO9jeKB9sX0ndq1MYN62cRVEijWo4 PNSqo4eayq/dYBAWB5rYD3p8+Y7jYjXZfD5vX4c54vXVuLkH4Wn0f2U44wd0yANTYQfWTrQIyTwU EWZJDCLEZykQ7lZLkHkm/9PnvwAAAP//AwBQSwECLQAUAAYACAAAACEAtoM4kv4AAADhAQAAEwAA AAAAAAAAAAAAAAAAAAAAW0NvbnRlbnRfVHlwZXNdLnhtbFBLAQItABQABgAIAAAAIQA4/SH/1gAA AJQBAAALAAAAAAAAAAAAAAAAAC8BAABfcmVscy8ucmVsc1BLAQItABQABgAIAAAAIQCQahnORwIA AHwEAAAOAAAAAAAAAAAAAAAAAC4CAABkcnMvZTJvRG9jLnhtbFBLAQItABQABgAIAAAAIQCzLaXD 3QAAAAUBAAAPAAAAAAAAAAAAAAAAAKEEAABkcnMvZG93bnJldi54bWxQSwUGAAAAAAQABADzAAAA qwUAAAAA " id="Straight Arrow Connector 437" type="#_x0000_t32" o:spid="_x0000_s1026">
                      <v:stroke endarrow="block"/>
                    </v:shape>
                  </w:pict>
                </mc:Fallback>
              </mc:AlternateContent>
            </w:r>
            <w:r w:rsidRPr="00A07ACE">
              <w:rPr>
                <w:rFonts w:ascii="Times New Roman" w:eastAsia="Calibri" w:hAnsi="Times New Roman" w:cs="Times New Roman"/>
                <w:noProof/>
                <w:sz w:val="20"/>
                <w:szCs w:val="20"/>
              </w:rPr>
              <mc:AlternateContent>
                <mc:Choice Requires="wps">
                  <w:drawing>
                    <wp:anchor distT="0" distB="0" distL="114300" distR="114300" simplePos="0" relativeHeight="251776512" behindDoc="0" locked="0" layoutInCell="1" allowOverlap="1">
                      <wp:simplePos x="0" y="0"/>
                      <wp:positionH relativeFrom="column">
                        <wp:posOffset>252730</wp:posOffset>
                      </wp:positionH>
                      <wp:positionV relativeFrom="paragraph">
                        <wp:posOffset>181610</wp:posOffset>
                      </wp:positionV>
                      <wp:extent cx="0" cy="134620"/>
                      <wp:effectExtent l="55880" t="7620" r="58420" b="19685"/>
                      <wp:wrapNone/>
                      <wp:docPr id="436" name="Straight Arrow Connector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620"/>
                              </a:xfrm>
                              <a:prstGeom prst="straightConnector1">
                                <a:avLst/>
                              </a:prstGeom>
                              <a:noFill/>
                              <a:ln w="9525">
                                <a:solidFill>
                                  <a:srgbClr val="7030A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7030a0" w14:anchorId="04D00F19" style="position:absolute;margin-left:19.9pt;margin-top:14.3pt;width:0;height:10.6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HR0pPQIAAG8EAAAOAAAAZHJzL2Uyb0RvYy54bWysVE1v2zAMvQ/YfxB0T20nbpoadYrCTnbp tgLtfoAiybEwWRQkNU4w7L+PUj62bpdh2EWmJPLxkXzy3f1+0GQnnVdgalpc5ZRIw0Eos63pl5f1 ZEGJD8wIpsHImh6kp/fL9+/uRlvJKfSghXQEQYyvRlvTPgRbZZnnvRyYvwIrDV524AYWcOu2mXBs RPRBZ9M8n2cjOGEdcOk9nrbHS7pM+F0nefjcdV4GomuK3EJaXVo3cc2Wd6zaOmZ7xU802D+wGJgy mPQC1bLAyKtTf0ANijvw0IUrDkMGXae4TDVgNUX+WzXPPbMy1YLN8fbSJv//YPmn3ZMjStS0nM0p MWzAIT0Hx9S2D+TBORhJA8ZgI8GR6IMdG62vMLAxTy7WzPfm2T4C/+qJgaZnZisT85eDRbAiRmRv QuLGW8y7GT+CQB/2GiC1b9+5IUJiY8g+TelwmZLcB8KPhxxPi1k5n6YBZqw6x1nnwwcJA4lGTf2p kEsFRcrCdo8+RFasOgfEpAbWSuukCG3IWNPb6+l1CvCglYiX0c277abRjuwYauomn+UPZxZv3By8 GpHAesnE6mQHpjTaJKTeBKewW1rSmG2QghIt8RlF60hPm5gRK0fCJ+soq2+3+e1qsVqUk3I6X03K vG0nD+umnMzXxc11O2ubpi2+R/JFWfVKCGki/7PEi/LvJHR6bEdxXkR+aVT2Fj11FMmev4l0Gn2c 9lE3GxCHJxeriypAVSfn0wuMz+bXffL6+Z9Y/gAAAP//AwBQSwMEFAAGAAgAAAAhAMspRIbcAAAA BwEAAA8AAABkcnMvZG93bnJldi54bWxMjs1OwzAQhO9IvIO1SFxQ61CiqoRsKkACCU5t6QFubrIk UeN1sN0mfXsWLnCcH818+XK0nTqSD61jhOtpAoq4dFXLNcL27WmyABWi4cp0jgnhRAGWxflZbrLK Dbym4ybWSkY4ZAahibHPtA5lQ9aEqeuJJft03poo0te68maQcdvpWZLMtTUty0NjenpsqNxvDhbh 43WIaXq1p9o/n8qvd35Yr15GxMuL8f4OVKQx/pXhB1/QoRCmnTtwFVSHcHMr5BFhtpiDkvxX7xBS 8XWR6//8xTcAAAD//wMAUEsBAi0AFAAGAAgAAAAhALaDOJL+AAAA4QEAABMAAAAAAAAAAAAAAAAA AAAAAFtDb250ZW50X1R5cGVzXS54bWxQSwECLQAUAAYACAAAACEAOP0h/9YAAACUAQAACwAAAAAA AAAAAAAAAAAvAQAAX3JlbHMvLnJlbHNQSwECLQAUAAYACAAAACEAvx0dKT0CAABvBAAADgAAAAAA AAAAAAAAAAAuAgAAZHJzL2Uyb0RvYy54bWxQSwECLQAUAAYACAAAACEAyylEhtwAAAAHAQAADwAA AAAAAAAAAAAAAACXBAAAZHJzL2Rvd25yZXYueG1sUEsFBgAAAAAEAAQA8wAAAKAFAAAAAA== " id="Straight Arrow Connector 436" type="#_x0000_t32" o:spid="_x0000_s1026">
                      <v:stroke endarrow="block"/>
                    </v:shape>
                  </w:pict>
                </mc:Fallback>
              </mc:AlternateContent>
            </w:r>
            <w:r w:rsidRPr="00A07ACE">
              <w:rPr>
                <w:rFonts w:ascii="Times New Roman" w:eastAsia="Calibri" w:hAnsi="Times New Roman" w:cs="Times New Roman"/>
                <w:noProof/>
                <w:sz w:val="20"/>
                <w:szCs w:val="20"/>
              </w:rPr>
              <mc:AlternateContent>
                <mc:Choice Requires="wps">
                  <w:drawing>
                    <wp:anchor distT="0" distB="0" distL="114300" distR="114300" simplePos="0" relativeHeight="251775488" behindDoc="0" locked="0" layoutInCell="1" allowOverlap="1">
                      <wp:simplePos x="0" y="0"/>
                      <wp:positionH relativeFrom="column">
                        <wp:posOffset>251460</wp:posOffset>
                      </wp:positionH>
                      <wp:positionV relativeFrom="paragraph">
                        <wp:posOffset>181610</wp:posOffset>
                      </wp:positionV>
                      <wp:extent cx="1038860" cy="0"/>
                      <wp:effectExtent l="6985" t="7620" r="11430" b="11430"/>
                      <wp:wrapNone/>
                      <wp:docPr id="435" name="Straight Arrow Connector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8860" cy="0"/>
                              </a:xfrm>
                              <a:prstGeom prst="straightConnector1">
                                <a:avLst/>
                              </a:prstGeom>
                              <a:noFill/>
                              <a:ln w="9525">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7030a0" w14:anchorId="31DDA00D" style="position:absolute;margin-left:19.8pt;margin-top:14.3pt;width:81.8pt;height:0;flip:x;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vwewOMAIAAFgEAAAOAAAAZHJzL2Uyb0RvYy54bWysVMGO2yAQvVfqPyDuWduJk81acVaRnbSH bRtptx9AAMeoGBCwcaKq/96BOOmmvVRVL3hgZh5vZh5ePB47iQ7cOqFVibO7FCOuqGZC7Uv89WUz mmPkPFGMSK14iU/c4cfl+3eL3hR8rFstGbcIQJQrelPi1ntTJImjLe+Iu9OGK3A22nbEw9buE2ZJ D+idTMZpOkt6bZmxmnLn4LQ+O/Ey4jcNp/5L0zjukSwxcPNxtXHdhTVZLkixt8S0gg40yD+w6IhQ cOkVqiaeoFcr/oDqBLXa6cbfUd0lumkE5bEGqCZLf6vmuSWGx1qgOc5c2+T+Hyz9fNhaJFiJ88kU I0U6GNKzt0TsW49W1uoeVVopaKS2KMRAx3rjCkis1NaGmulRPZsnTb85pHTVErXnkfnLyQBYFjKS m5SwcQbu3fWfNIMY8up1bN+xsR1qpDAfQ2IAhxahY5zX6TovfvSIwmGWTubzGYyVXnwJKQJESDTW +Q9cdygYJXZDTddizvDk8OR8IPgrISQrvRFSRnFIhfoSP0zH08jHaSlYcIYwZ/e7Slp0ICCv+3SS rqKiAOwmzOpXxSJYywlbD7YnQp5tiJcq4EFhQGewzvr5/pA+rOfreT7Kx7P1KE/rerTaVPlotsnu p/Wkrqo6+xGoZXnRCsa4CuwuWs7yv9PK8KrOKryq+dqG5BY99gvIXr6RdJxxGOtZIDvNTlt7mT3I NwYPTy28j7d7sN/+EJY/AQAA//8DAFBLAwQUAAYACAAAACEAZPxUQN0AAAAIAQAADwAAAGRycy9k b3ducmV2LnhtbEyPQUsDMRCF74L/IYzgRWy2W6jtutkiQkGQCq1eeks34+5iMlmStE3/vSMe9DTM vMeb79Wr7Kw4YYiDJwXTSQECqfVmoE7Bx/v6fgEiJk1GW0+o4IIRVs31Va0r48+0xdMudYJDKFZa QZ/SWEkZ2x6djhM/IrH26YPTidfQSRP0mcOdlWVRzKXTA/GHXo/43GP7tTs6BZle8PUtTjc57q3b 3NlgLusHpW5v8tMjiIQ5/ZnhB5/RoWGmgz+SicIqmC3n7FRQLniyXhazEsTh9yCbWv4v0HwDAAD/ /wMAUEsBAi0AFAAGAAgAAAAhALaDOJL+AAAA4QEAABMAAAAAAAAAAAAAAAAAAAAAAFtDb250ZW50 X1R5cGVzXS54bWxQSwECLQAUAAYACAAAACEAOP0h/9YAAACUAQAACwAAAAAAAAAAAAAAAAAvAQAA X3JlbHMvLnJlbHNQSwECLQAUAAYACAAAACEAb8HsDjACAABYBAAADgAAAAAAAAAAAAAAAAAuAgAA ZHJzL2Uyb0RvYy54bWxQSwECLQAUAAYACAAAACEAZPxUQN0AAAAIAQAADwAAAAAAAAAAAAAAAACK BAAAZHJzL2Rvd25yZXYueG1sUEsFBgAAAAAEAAQA8wAAAJQFAAAAAA== " id="Straight Arrow Connector 435" type="#_x0000_t32" o:spid="_x0000_s1026"/>
                  </w:pict>
                </mc:Fallback>
              </mc:AlternateContent>
            </w:r>
            <w:r w:rsidRPr="00A07ACE">
              <w:rPr>
                <w:rFonts w:ascii="Times New Roman" w:eastAsia="Calibri" w:hAnsi="Times New Roman" w:cs="Times New Roman"/>
                <w:noProof/>
                <w:sz w:val="20"/>
                <w:szCs w:val="20"/>
              </w:rPr>
              <mc:AlternateContent>
                <mc:Choice Requires="wps">
                  <w:drawing>
                    <wp:anchor distT="0" distB="0" distL="114300" distR="114300" simplePos="0" relativeHeight="251690496" behindDoc="0" locked="0" layoutInCell="1" allowOverlap="1">
                      <wp:simplePos x="0" y="0"/>
                      <wp:positionH relativeFrom="column">
                        <wp:posOffset>183515</wp:posOffset>
                      </wp:positionH>
                      <wp:positionV relativeFrom="paragraph">
                        <wp:posOffset>-635</wp:posOffset>
                      </wp:positionV>
                      <wp:extent cx="0" cy="58420"/>
                      <wp:effectExtent l="5715" t="6350" r="13335" b="11430"/>
                      <wp:wrapNone/>
                      <wp:docPr id="434" name="Straight Arrow Connector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420"/>
                              </a:xfrm>
                              <a:prstGeom prst="straightConnector1">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00b050" w14:anchorId="5D5B5A4B" style="position:absolute;margin-left:14.45pt;margin-top:-.05pt;width:0;height:4.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ctXJgIAAEwEAAAOAAAAZHJzL2Uyb0RvYy54bWysVMGO2yAQvVfqPyDuie2ss02sOKutnfSy bSNl+wEEcIxqMwhInKjqvxeIbW3aS1X1ggeYefNm5uHV06Vt0JlrI0DmOJnGGHFJgQl5zPG31+1k gZGxRDLSgOQ5vnKDn9bv3606lfEZ1NAwrpEDkSbrVI5ra1UWRYbWvCVmCopLd1mBbol1W32MmCad Q2+baBbHj1EHmikNlBvjTsvbJV4H/Kri1H6tKsMtanLsuNmw6rAe/BqtVyQ7aqJqQXsa5B9YtERI l3SEKokl6KTFH1CtoBoMVHZKoY2gqgTloQZXTRL/Vs2+JoqHWlxzjBrbZP4fLP1y3mkkWI7ThxQj SVo3pL3VRBxri561hg4VIKVrJGjkfVzHOmUyF1jInfY104vcqxeg3w2SUNREHnlg/npVDizxEdFd iN8Y5fIeus/AnA85WQjtu1S69ZCuMegSpnQdp8QvFtHbIXWn80U6C/OLSDaEKW3sJw4t8kaOTV/H WEASkpDzi7GeFMmGAJ9TwlY0TRBEI1GX4+V8Ng8BBhrB/KV3M/p4KBqNzsRLKv4YzwcWd24aTpIF sJoTtultS0Rzs13yRno8V5aj01s3zfxYxsvNYrNIJ+nscTNJ47KcPG+LdPK4TT7My4eyKMrkp6eW pFktGOPSsxv0m6R/p4/+Jd2UNyp4bEN0jx765cgO30A6zNWP8iaKA7DrTg/zdpINzv3z8m/i7d7Z b38C618AAAD//wMAUEsDBBQABgAIAAAAIQCpWXBS2gAAAAUBAAAPAAAAZHJzL2Rvd25yZXYueG1s TI6xTsNAEER7JP7htEh0ydkpUGK8jqJIaUBIcaCh2/gW24pvz/jOicPXc9BAOZrRm5evJ9upMw++ dYKQzhNQLJUzrdQIb6+72RKUDySGOieMcGUP6+L2JqfMuIuUfD6EWkWI+IwQmhD6TGtfNWzJz13P ErsPN1gKMQ61NgNdItx2epEkD9pSK/GhoZ63DVenw2gRnsb2vbS7lszny+lafe1rKZ/3iPd30+YR VOAp/I3hRz+qQxGdjm4U41WHsFiu4hJhloKK9W88IqxS0EWu/9sX3wAAAP//AwBQSwECLQAUAAYA CAAAACEAtoM4kv4AAADhAQAAEwAAAAAAAAAAAAAAAAAAAAAAW0NvbnRlbnRfVHlwZXNdLnhtbFBL AQItABQABgAIAAAAIQA4/SH/1gAAAJQBAAALAAAAAAAAAAAAAAAAAC8BAABfcmVscy8ucmVsc1BL AQItABQABgAIAAAAIQC/EctXJgIAAEwEAAAOAAAAAAAAAAAAAAAAAC4CAABkcnMvZTJvRG9jLnht bFBLAQItABQABgAIAAAAIQCpWXBS2gAAAAUBAAAPAAAAAAAAAAAAAAAAAIAEAABkcnMvZG93bnJl di54bWxQSwUGAAAAAAQABADzAAAAhwUAAAAA " id="Straight Arrow Connector 434" type="#_x0000_t32" o:spid="_x0000_s1026"/>
                  </w:pict>
                </mc:Fallback>
              </mc:AlternateContent>
            </w:r>
          </w:p>
        </w:tc>
        <w:tc>
          <w:tcPr>
            <w:tcW w:w="241"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r w:rsidRPr="00A07ACE">
              <w:rPr>
                <w:rFonts w:ascii="Times New Roman" w:eastAsia="Calibri" w:hAnsi="Times New Roman" w:cs="Times New Roman"/>
                <w:noProof/>
                <w:sz w:val="20"/>
                <w:szCs w:val="20"/>
              </w:rPr>
              <mc:AlternateContent>
                <mc:Choice Requires="wps">
                  <w:drawing>
                    <wp:anchor distT="0" distB="0" distL="114300" distR="114300" simplePos="0" relativeHeight="251774464" behindDoc="0" locked="0" layoutInCell="1" allowOverlap="1">
                      <wp:simplePos x="0" y="0"/>
                      <wp:positionH relativeFrom="column">
                        <wp:posOffset>-22860</wp:posOffset>
                      </wp:positionH>
                      <wp:positionV relativeFrom="paragraph">
                        <wp:posOffset>151130</wp:posOffset>
                      </wp:positionV>
                      <wp:extent cx="299720" cy="635"/>
                      <wp:effectExtent l="7620" t="5715" r="6985" b="12700"/>
                      <wp:wrapNone/>
                      <wp:docPr id="433" name="Straight Arrow Connector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9720" cy="63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red" w14:anchorId="7E6787F0" style="position:absolute;margin-left:-1.8pt;margin-top:11.9pt;width:23.6pt;height:.05pt;flip:y;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UDs2iMQIAAFkEAAAOAAAAZHJzL2Uyb0RvYy54bWysVMGO2yAQvVfqPyDuWduJk02sdVYrO+ll 20babe8EcIyKAQEbJ6r67x2wk+62l6qqD3gwM2/ezDx8d3/qJDpy64RWJc5uUoy4opoJdSjxl+ft ZImR80QxIrXiJT5zh+/X79/d9abgU91qybhFAKJc0ZsSt96bIkkcbXlH3I02XMFho21HPGztIWGW 9IDeyWSapouk15YZqyl3Dr7WwyFeR/ym4dR/bhrHPZIlBm4+rjau+7Am6ztSHCwxraAjDfIPLDoi FCS9QtXEE/RixR9QnaBWO934G6q7RDeNoDzWANVk6W/VPLXE8FgLNMeZa5vc/4Oln447iwQrcT6b YaRIB0N68paIQ+vRg7W6R5VWChqpLQo+0LHeuAICK7WzoWZ6Uk/mUdNvDildtUQdeGT+fDYAloWI 5E1I2DgDeff9R83Ah7x4Hdt3amyHGinM1xAYwKFF6BTndb7Oi588ovBxulrdTmGqFI4Ws3lMRIqA ESKNdf4D1x0KRondWNS1mgGfHB+dDwx/BYRgpbdCyqgOqVBf4tV8Oo+EnJaChcPg5uxhX0mLjgT0 td2m8Iws3rhZ/aJYBGs5YZvR9kTIwYbkUgU8qAzojNYgoO+rdLVZbpb5JJ8uNpM8revJw7bKJ4tt djuvZ3VV1dmPQC3Li1YwxlVgdxFzlv+dWMZrNcjwKudrG5K36LFfQPbyjqTjkMNcB4XsNTvv7GX4 oN/oPN61cEFe78F+/UdY/wQAAP//AwBQSwMEFAAGAAgAAAAhAF7GfJTaAAAABwEAAA8AAABkcnMv ZG93bnJldi54bWxMj0FLw0AQhe+C/2EZwVu7aSvFxmyKKC2IIKQKvU6zYxLMzobsNo3+eicnPX68 x5tvsu3oWjVQHxrPBhbzBBRx6W3DlYGP993sHlSIyBZbz2TgmwJs8+urDFPrL1zQcIiVkhEOKRqo Y+xSrUNZk8Mw9x2xZJ++dxgF+0rbHi8y7lq9TJK1dtiwXKixo6eayq/D2RnY759dtcNhEUKCLz+v b7oojoMxtzfj4wOoSGP8K8OkL+qQi9PJn9kG1RqYrdbSNLBcyQeS3018mngDOs/0f//8FwAA//8D AFBLAQItABQABgAIAAAAIQC2gziS/gAAAOEBAAATAAAAAAAAAAAAAAAAAAAAAABbQ29udGVudF9U eXBlc10ueG1sUEsBAi0AFAAGAAgAAAAhADj9If/WAAAAlAEAAAsAAAAAAAAAAAAAAAAALwEAAF9y ZWxzLy5yZWxzUEsBAi0AFAAGAAgAAAAhAFQOzaIxAgAAWQQAAA4AAAAAAAAAAAAAAAAALgIAAGRy cy9lMm9Eb2MueG1sUEsBAi0AFAAGAAgAAAAhAF7GfJTaAAAABwEAAA8AAAAAAAAAAAAAAAAAiwQA AGRycy9kb3ducmV2LnhtbFBLBQYAAAAABAAEAPMAAACSBQAAAAA= " id="Straight Arrow Connector 433" type="#_x0000_t32" o:spid="_x0000_s1026"/>
                  </w:pict>
                </mc:Fallback>
              </mc:AlternateContent>
            </w:r>
          </w:p>
        </w:tc>
        <w:tc>
          <w:tcPr>
            <w:tcW w:w="883" w:type="dxa"/>
            <w:tcBorders>
              <w:top w:val="single" w:sz="4" w:space="0" w:color="000000"/>
              <w:left w:val="nil"/>
              <w:bottom w:val="single" w:sz="4" w:space="0" w:color="000000"/>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r w:rsidRPr="00A07ACE">
              <w:rPr>
                <w:rFonts w:ascii="Times New Roman" w:eastAsia="Calibri" w:hAnsi="Times New Roman" w:cs="Times New Roman"/>
                <w:noProof/>
                <w:sz w:val="20"/>
                <w:szCs w:val="20"/>
              </w:rPr>
              <mc:AlternateContent>
                <mc:Choice Requires="wps">
                  <w:drawing>
                    <wp:anchor distT="0" distB="0" distL="114300" distR="114300" simplePos="0" relativeHeight="251773440" behindDoc="0" locked="0" layoutInCell="1" allowOverlap="1">
                      <wp:simplePos x="0" y="0"/>
                      <wp:positionH relativeFrom="column">
                        <wp:posOffset>356235</wp:posOffset>
                      </wp:positionH>
                      <wp:positionV relativeFrom="paragraph">
                        <wp:posOffset>-635</wp:posOffset>
                      </wp:positionV>
                      <wp:extent cx="0" cy="44450"/>
                      <wp:effectExtent l="6350" t="6350" r="12700" b="6350"/>
                      <wp:wrapNone/>
                      <wp:docPr id="432" name="Straight Arrow Connector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450"/>
                              </a:xfrm>
                              <a:prstGeom prst="straightConnector1">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00b050" w14:anchorId="4FF6286C" style="position:absolute;margin-left:28.05pt;margin-top:-.05pt;width:0;height:3.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Om3yvJQIAAEwEAAAOAAAAZHJzL2Uyb0RvYy54bWysVMGO2yAQvVfqPyDuie2ss02sOKutnfSy bSNl+wEEsI1qMwhInKjqvxdwYm3aS1X1ggeYefNm5uHV07lr0YlrI0DmOJnGGHFJgQlZ5/jb63ay wMhYIhlpQfIcX7jBT+v371a9yvgMGmgZ18iBSJP1KseNtSqLIkMb3hEzBcWlu6xAd8S6ra4jpknv 0Ls2msXxY9SDZkoD5ca403K4xOuAX1Wc2q9VZbhFbY4dNxtWHdaDX6P1imS1JqoR9EqD/AOLjgjp ko5QJbEEHbX4A6oTVIOByk4pdBFUlaA81OCqSeLfqtk3RPFQi2uOUWObzP+DpV9OO40Ey3H6MMNI ks4NaW81EXVj0bPW0KMCpHSNBI28j+tYr0zmAgu5075mepZ79QL0u0ESiobImgfmrxflwBIfEd2F +I1RLu+h/wzM+ZCjhdC+c6U7D+kag85hSpdxSvxsER0OqTtN03Qe5heR7BamtLGfOHTIGzk21zrG ApKQhJxejPWkSHYL8DklbEXbBkG0EvU5Xs5n8xBgoBXMX3o3o+tD0Wp0Il5S8cd4ZHHnpuEoWQBr OGGbq22JaAfbJW+lx3NlOTpXa9DMj2W83Cw2i3SSzh43kzQuy8nztkgnj9vkw7x8KIuiTH56akma NYIxLj27m36T9O/0cX1Jg/JGBY9tiO7RQ78c2ds3kA5z9aMcRHEAdtnp27ydZIPz9Xn5N/F27+y3 P4H1LwAAAP//AwBQSwMEFAAGAAgAAAAhAFIZK1LaAAAABQEAAA8AAABkcnMvZG93bnJldi54bWxM jkFLw0AUhO+C/2F5grd2U8GgMZtShF4UoWm9eHvNviah2bcxu2lTf71PL3oahhlmvnw5uU6daAit ZwOLeQKKuPK25drA+249ewAVIrLFzjMZuFCAZXF9lWNm/ZlLOm1jrWSEQ4YGmhj7TOtQNeQwzH1P LNnBDw6j2KHWdsCzjLtO3yVJqh22LA8N9vTcUHXcjs7Ay9h+lG7dov18O16qr03N5evGmNubafUE KtIU/8rwgy/oUAjT3o9sg+oM3KcLaRqYiUj8a/cG0kfQRa7/0xffAAAA//8DAFBLAQItABQABgAI AAAAIQC2gziS/gAAAOEBAAATAAAAAAAAAAAAAAAAAAAAAABbQ29udGVudF9UeXBlc10ueG1sUEsB Ai0AFAAGAAgAAAAhADj9If/WAAAAlAEAAAsAAAAAAAAAAAAAAAAALwEAAF9yZWxzLy5yZWxzUEsB Ai0AFAAGAAgAAAAhAA6bfK8lAgAATAQAAA4AAAAAAAAAAAAAAAAALgIAAGRycy9lMm9Eb2MueG1s UEsBAi0AFAAGAAgAAAAhAFIZK1LaAAAABQEAAA8AAAAAAAAAAAAAAAAAfwQAAGRycy9kb3ducmV2 LnhtbFBLBQYAAAAABAAEAPMAAACGBQAAAAA= " id="Straight Arrow Connector 432" type="#_x0000_t32" o:spid="_x0000_s1026"/>
                  </w:pict>
                </mc:Fallback>
              </mc:AlternateContent>
            </w:r>
            <w:r w:rsidRPr="00A07ACE">
              <w:rPr>
                <w:rFonts w:ascii="Times New Roman" w:eastAsia="Calibri" w:hAnsi="Times New Roman" w:cs="Times New Roman"/>
                <w:noProof/>
                <w:sz w:val="20"/>
                <w:szCs w:val="20"/>
              </w:rPr>
              <mc:AlternateContent>
                <mc:Choice Requires="wps">
                  <w:drawing>
                    <wp:anchor distT="0" distB="0" distL="114300" distR="114300" simplePos="0" relativeHeight="251678208" behindDoc="0" locked="0" layoutInCell="1" allowOverlap="1">
                      <wp:simplePos x="0" y="0"/>
                      <wp:positionH relativeFrom="column">
                        <wp:posOffset>123825</wp:posOffset>
                      </wp:positionH>
                      <wp:positionV relativeFrom="paragraph">
                        <wp:posOffset>151765</wp:posOffset>
                      </wp:positionV>
                      <wp:extent cx="1270" cy="147955"/>
                      <wp:effectExtent l="59690" t="6350" r="53340" b="17145"/>
                      <wp:wrapNone/>
                      <wp:docPr id="431" name="Straight Arrow Connector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4795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red" w14:anchorId="4738FBC2" style="position:absolute;margin-left:9.75pt;margin-top:11.95pt;width:.1pt;height:11.65pt;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v1MOTRwIAAHwEAAAOAAAAZHJzL2Uyb0RvYy54bWysVE2P2yAQvVfqf0Dcs7azzpe1zmplJ+1h u42U7Q8ggGNUDAjYOFHV/94Be9Nue6mq+oAHM/PmzczDd/fnTqITt05oVeLsJsWIK6qZUMcSf3ne TpYYOU8UI1IrXuILd/h+/f7dXW8KPtWtloxbBCDKFb0pceu9KZLE0ZZ3xN1owxUcNtp2xMPWHhNm SQ/onUymaTpPem2ZsZpy5+BrPRzidcRvGk7956Zx3CNZYuDm42rjeghrsr4jxdES0wo60iD/wKIj QkHSK1RNPEEvVvwB1QlqtdONv6G6S3TTCMpjDVBNlv5Wzb4lhsdaoDnOXNvk/h8sfTrtLBKsxPlt hpEiHQxp7y0Rx9ajB2t1jyqtFDRSWxR8oGO9cQUEVmpnQ830rPbmUdOvDildtUQdeWT+fDEAFiOS NyFh4wzkPfSfNAMf8uJ1bN+5sR1qpDAfQ2AAhxahc5zX5TovfvaIwsdsuoCZUjjI8sVqNgvcElIE kBBqrPMfuO5QMErsxqqu5QwJyOnR+SHwNSAEK70VUkZ5SIX6Eq9m01lk5LQULBwGN2ePh0padCIg sO02hWdk8cbN6hfFIljLCduMtidCgo18bJS3AlonOQ7ZOs4wkhzuVLAGelKFjFA8EB6tQWPfVulq s9ws80k+nW8meVrXk4dtlU/m22wxq2/rqqqz74F8lhetYIyrwP9V71n+d3oab96g1Kvir41K3qLH UQDZ13ckHXUQRj+I6KDZZWdDdUESIPHoPF7HcId+3Uevnz+N9Q8AAAD//wMAUEsDBBQABgAIAAAA IQBJQkHD3QAAAAcBAAAPAAAAZHJzL2Rvd25yZXYueG1sTI7BToNAFEX3Jv7D5Jm4aewgFRFkaBqN 0ZXR6sLlwLwCyrxBZmjx731d6fLm3px7ivVse7HH0XeOFFwuIxBItTMdNQre3x4ubkD4oMno3hEq +EEP6/L0pNC5cQd6xf02NIIh5HOtoA1hyKX0dYtW+6UbkLjbudHqwHFspBn1geG2l3EUXUurO+KH Vg9412L9tZ2sgnSHC/eB98/fSVJli83n49PLtFLq/Gze3IIIOIe/MRz1WR1KdqrcRMaLnnOW8FJB vMpAHPssBVEpuEpjkGUh//uXvwAAAP//AwBQSwECLQAUAAYACAAAACEAtoM4kv4AAADhAQAAEwAA AAAAAAAAAAAAAAAAAAAAW0NvbnRlbnRfVHlwZXNdLnhtbFBLAQItABQABgAIAAAAIQA4/SH/1gAA AJQBAAALAAAAAAAAAAAAAAAAAC8BAABfcmVscy8ucmVsc1BLAQItABQABgAIAAAAIQAv1MOTRwIA AHwEAAAOAAAAAAAAAAAAAAAAAC4CAABkcnMvZTJvRG9jLnhtbFBLAQItABQABgAIAAAAIQBJQkHD 3QAAAAcBAAAPAAAAAAAAAAAAAAAAAKEEAABkcnMvZG93bnJldi54bWxQSwUGAAAAAAQABADzAAAA qwUAAAAA " id="Straight Arrow Connector 431" type="#_x0000_t32" o:spid="_x0000_s1026">
                      <v:stroke endarrow="block"/>
                    </v:shape>
                  </w:pict>
                </mc:Fallback>
              </mc:AlternateContent>
            </w:r>
          </w:p>
        </w:tc>
        <w:tc>
          <w:tcPr>
            <w:tcW w:w="241"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r w:rsidRPr="00A07ACE">
              <w:rPr>
                <w:rFonts w:ascii="Times New Roman" w:eastAsia="Calibri" w:hAnsi="Times New Roman" w:cs="Times New Roman"/>
                <w:noProof/>
                <w:sz w:val="20"/>
                <w:szCs w:val="20"/>
              </w:rPr>
              <mc:AlternateContent>
                <mc:Choice Requires="wps">
                  <w:drawing>
                    <wp:anchor distT="0" distB="0" distL="114300" distR="114300" simplePos="0" relativeHeight="251771392" behindDoc="0" locked="0" layoutInCell="1" allowOverlap="1">
                      <wp:simplePos x="0" y="0"/>
                      <wp:positionH relativeFrom="column">
                        <wp:posOffset>20320</wp:posOffset>
                      </wp:positionH>
                      <wp:positionV relativeFrom="paragraph">
                        <wp:posOffset>101600</wp:posOffset>
                      </wp:positionV>
                      <wp:extent cx="168275" cy="0"/>
                      <wp:effectExtent l="12065" t="13335" r="10160" b="5715"/>
                      <wp:wrapNone/>
                      <wp:docPr id="430" name="Straight Arrow Connector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75" cy="0"/>
                              </a:xfrm>
                              <a:prstGeom prst="straightConnector1">
                                <a:avLst/>
                              </a:prstGeom>
                              <a:noFill/>
                              <a:ln w="9525">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7030a0" w14:anchorId="7A900453" style="position:absolute;margin-left:1.6pt;margin-top:8pt;width:13.25pt;height:0;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eLXxKKQIAAE0EAAAOAAAAZHJzL2Uyb0RvYy54bWysVMtu2zAQvBfoPxC825Js+REhchBIdi9p GyDpB9AkZRGVuARJWzaK/nuX9ANJeymKXuiluDucnR36/uHYd+QgrVOgS5qNU0qk5iCU3pX02+tm tKTEeaYF60DLkp6kow+rjx/uB1PICbTQCWkJgmhXDKakrfemSBLHW9kzNwYjNR42YHvmcWt3ibBs QPS+SyZpOk8GsMJY4NI5/FqfD+kq4jeN5P5r0zjpSVdS5ObjauO6DWuyumfFzjLTKn6hwf6BRc+U xktvUDXzjOyt+gOqV9yCg8aPOfQJNI3iMvaA3WTpb928tMzI2AuK48xNJvf/YPmXw7MlSpQ0n6I+ mvU4pBdvmdq1njxaCwOpQGsUEiwJOajYYFyBhZV+tqFnftQv5gn4d0c0VC3TOxmZv54MgmWhInlX EjbO4L3b4TMIzGF7D1G+Y2P7AInCkGOc0uk2JXn0hOPHbL6cLGaU8OtRwoprnbHOf5LQkxCU1F0a uXWQxVvY4cn5wIoV14JwqYaN6rroiE6ToaR3s8ksFjjolAiHIc3Z3bbqLDkw9NQinaaPURQEe5dm Ya9FBGslE+tL7JnqzjHmdzrgYV9I5xKdTfPjLr1bL9fLfJRP5utRntb16HFT5aP5JlvM6mldVXX2 M1DL8qJVQkgd2F0NnOV/Z5DLUzpb72bhmwzJe/SoF5K9/kbScbBhlmdXbEGcnu114OjZmHx5X+FR vN1j/PZfYPULAAD//wMAUEsDBBQABgAIAAAAIQBq0lHg3QAAAAYBAAAPAAAAZHJzL2Rvd25yZXYu eG1sTI/BTsMwEETvSP0Haytxow6hKiWNU1UgxIEWiZYDvbnxkkSN18F20/D3LOIAx9kZzb7Jl4Nt RY8+NI4UXE8SEEilMw1VCt52j1dzECFqMrp1hAq+MMCyGF3kOjPuTK/Yb2MluIRCphXUMXaZlKGs 0eowcR0Sex/OWx1Z+koar89cbluZJslMWt0Qf6h1h/c1lsftySpo9rvnTz+V64fp/P3Yh/XL6mmD Sl2Oh9UCRMQh/oXhB5/RoWCmgzuRCaJVcJNykM8zXsR2encL4vCrZZHL//jFNwAAAP//AwBQSwEC LQAUAAYACAAAACEAtoM4kv4AAADhAQAAEwAAAAAAAAAAAAAAAAAAAAAAW0NvbnRlbnRfVHlwZXNd LnhtbFBLAQItABQABgAIAAAAIQA4/SH/1gAAAJQBAAALAAAAAAAAAAAAAAAAAC8BAABfcmVscy8u cmVsc1BLAQItABQABgAIAAAAIQBeLXxKKQIAAE0EAAAOAAAAAAAAAAAAAAAAAC4CAABkcnMvZTJv RG9jLnhtbFBLAQItABQABgAIAAAAIQBq0lHg3QAAAAYBAAAPAAAAAAAAAAAAAAAAAIMEAABkcnMv ZG93bnJldi54bWxQSwUGAAAAAAQABADzAAAAjQUAAAAA " id="Straight Arrow Connector 430" type="#_x0000_t32" o:spid="_x0000_s1026"/>
                  </w:pict>
                </mc:Fallback>
              </mc:AlternateContent>
            </w:r>
          </w:p>
        </w:tc>
        <w:tc>
          <w:tcPr>
            <w:tcW w:w="911" w:type="dxa"/>
            <w:tcBorders>
              <w:top w:val="single" w:sz="4" w:space="0" w:color="000000"/>
              <w:left w:val="nil"/>
              <w:bottom w:val="single" w:sz="4" w:space="0" w:color="000000"/>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r w:rsidRPr="00A07ACE">
              <w:rPr>
                <w:rFonts w:ascii="Times New Roman" w:eastAsia="Calibri" w:hAnsi="Times New Roman" w:cs="Times New Roman"/>
                <w:noProof/>
                <w:sz w:val="20"/>
                <w:szCs w:val="20"/>
              </w:rPr>
              <mc:AlternateContent>
                <mc:Choice Requires="wps">
                  <w:drawing>
                    <wp:anchor distT="0" distB="0" distL="114300" distR="114300" simplePos="0" relativeHeight="251772416" behindDoc="0" locked="0" layoutInCell="1" allowOverlap="1">
                      <wp:simplePos x="0" y="0"/>
                      <wp:positionH relativeFrom="column">
                        <wp:posOffset>43180</wp:posOffset>
                      </wp:positionH>
                      <wp:positionV relativeFrom="paragraph">
                        <wp:posOffset>97790</wp:posOffset>
                      </wp:positionV>
                      <wp:extent cx="0" cy="207010"/>
                      <wp:effectExtent l="54610" t="9525" r="59690" b="21590"/>
                      <wp:wrapNone/>
                      <wp:docPr id="429" name="Straight Arrow Connector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7030A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7030a0" w14:anchorId="196A57B1" style="position:absolute;margin-left:3.4pt;margin-top:7.7pt;width:0;height:16.3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ka2HMPAIAAG8EAAAOAAAAZHJzL2Uyb0RvYy54bWysVNuO2yAQfa/Uf0C8Z21nvZdYcVaRnfRl 26602w8ggGNUzCBg40RV/70DubTbvlRVX/AAM2fOnBk8f9gPmuyk8wpMTYurnBJpOAhltjX98rKe 3FPiAzOCaTCypgfp6cPi/bv5aCs5hR60kI4giPHVaGvah2CrLPO8lwPzV2ClwcsO3MACbt02E46N iD7obJrnt9kITlgHXHqPp+3xki4SftdJHj53nZeB6Joit5BWl9ZNXLPFnFVbx2yv+IkG+wcWA1MG k16gWhYYeXXqD6hBcQceunDFYcig6xSXqQaspsh/q+a5Z1amWlAcby8y+f8Hyz/tnhxRoqbldEaJ YQM26Tk4prZ9IEvnYCQNGINCgiPRBxUbra8wsDFPLtbM9+bZPgL/6omBpmdmKxPzl4NFsCJGZG9C 4sZbzLsZP4JAH/YaIMm379wQIVEYsk9dOly6JPeB8OMhx9NpfoeKJXBWneOs8+GDhIFEo6b+VMil giJlYbtHHyIrVp0DYlIDa6V1mghtyFjT2c30JgV40ErEy+jm3XbTaEd2DGfqLr/Ol2cWb9wcvBqR wHrJxOpkB6Y02iQkbYJTqJaWNGYbpKBES3xG0TrS0yZmxMqR8Mk6jtW3WT5b3a/uy0k5vV1Nyrxt J8t1U05u18XdTXvdNk1bfI/ki7LqlRDSRP7nES/Kvxuh02M7DudlyC9CZW/Rk6JI9vxNpFPrY7eP c7MBcXhysbo4BTjVyfn0AuOz+XWfvH7+JxY/AAAA//8DAFBLAwQUAAYACAAAACEAO88Z+NoAAAAF AQAADwAAAGRycy9kb3ducmV2LnhtbEyOzU7DMBCE70i8g7VIXBB1QKGqQpwKkECCEy0c4ObGSxI1 Xgd726Rvz/ZUjvOjma9cTr5Xe4ypC2TgZpaBQqqD66gx8PnxfL0AldiSs30gNHDABMvq/Ky0hQsj rXC/5kbJCKXCGmiZh0LrVLfobZqFAUmynxC9ZZGx0S7aUcZ9r2+zbK697UgeWjvgU4v1dr3zBr7f Rs7zqy028eVQ/37R4+r9dTLm8mJ6uAfFOPGpDEd8QYdKmDZhRy6p3sBcwFnsuxyUxEe5MZAvMtBV qf/TV38AAAD//wMAUEsBAi0AFAAGAAgAAAAhALaDOJL+AAAA4QEAABMAAAAAAAAAAAAAAAAAAAAA AFtDb250ZW50X1R5cGVzXS54bWxQSwECLQAUAAYACAAAACEAOP0h/9YAAACUAQAACwAAAAAAAAAA AAAAAAAvAQAAX3JlbHMvLnJlbHNQSwECLQAUAAYACAAAACEA5GthzDwCAABvBAAADgAAAAAAAAAA AAAAAAAuAgAAZHJzL2Uyb0RvYy54bWxQSwECLQAUAAYACAAAACEAO88Z+NoAAAAFAQAADwAAAAAA AAAAAAAAAACWBAAAZHJzL2Rvd25yZXYueG1sUEsFBgAAAAAEAAQA8wAAAJ0FAAAAAA== " id="Straight Arrow Connector 429" type="#_x0000_t32" o:spid="_x0000_s1026">
                      <v:stroke endarrow="block"/>
                    </v:shape>
                  </w:pict>
                </mc:Fallback>
              </mc:AlternateContent>
            </w:r>
            <w:r w:rsidRPr="00A07ACE">
              <w:rPr>
                <w:rFonts w:ascii="Times New Roman" w:eastAsia="Calibri" w:hAnsi="Times New Roman" w:cs="Times New Roman"/>
                <w:noProof/>
                <w:sz w:val="20"/>
                <w:szCs w:val="20"/>
              </w:rPr>
              <mc:AlternateContent>
                <mc:Choice Requires="wps">
                  <w:drawing>
                    <wp:anchor distT="0" distB="0" distL="114300" distR="114300" simplePos="0" relativeHeight="251687424" behindDoc="0" locked="0" layoutInCell="1" allowOverlap="1">
                      <wp:simplePos x="0" y="0"/>
                      <wp:positionH relativeFrom="column">
                        <wp:posOffset>201930</wp:posOffset>
                      </wp:positionH>
                      <wp:positionV relativeFrom="paragraph">
                        <wp:posOffset>-635</wp:posOffset>
                      </wp:positionV>
                      <wp:extent cx="0" cy="295275"/>
                      <wp:effectExtent l="60960" t="6350" r="53340" b="22225"/>
                      <wp:wrapNone/>
                      <wp:docPr id="428" name="Straight Arrow Connector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0070c0" w14:anchorId="6699A893" style="position:absolute;margin-left:15.9pt;margin-top:-.05pt;width:0;height:23.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G4XLVPAIAAG8EAAAOAAAAZHJzL2Uyb0RvYy54bWysVNuO2yAQfa/Uf0C8J7ZTZy/WOquVnfRl 211ptx9AAMeomEFA4kRV/70DubTbvlRVX/AAM2fOzBx8d78fNNlJ5xWYmhbTnBJpOAhlNjX98rqa 3FDiAzOCaTCypgfp6f3i/bu70VZyBj1oIR1BEOOr0da0D8FWWeZ5Lwfmp2ClwcsO3MACbt0mE46N iD7obJbnV9kITlgHXHqPp+3xki4SftdJHp66zstAdE2RW0irS+s6rtnijlUbx2yv+IkG+wcWA1MG k16gWhYY2Tr1B9SguAMPXZhyGDLoOsVlqgGrKfLfqnnpmZWpFmyOt5c2+f8Hyz/vnh1RoqblDEdl 2IBDegmOqU0fyINzMJIGjMFGgiPRBzs2Wl9hYGOeXayZ782LfQT+1RMDTc/MRibmrweLYEWMyN6E xI23mHc9fgKBPmwbILVv37khQmJjyD5N6XCZktwHwo+HHE9nt/PZ9TyBs+ocZ50PHyUMJBo19adC LhUUKQvbPfoQWbHqHBCTGlgprZMitCFjTTHDPAV40ErEy+jm3WbdaEd2LGoqv86bJCMEe+PmYGtE AuslE8uTHZjSaJOQehOcwm5pSWO2QQpKtMRnFK0jPW1iRqwcCZ+so6y+3ea3y5vlTTkpZ1fLSZm3 7eRh1ZSTq1VxPW8/tE3TFt8j+aKseiWENJH/WeJF+XcSOj22ozgvIr80KnuLnjqKZM/fRDqNPk77 qJs1iMOzi9VFFaCqk/PpBcZn8+s+ef38Tyx+AAAA//8DAFBLAwQUAAYACAAAACEAl3AdjtwAAAAG AQAADwAAAGRycy9kb3ducmV2LnhtbEzOTU7DMBAF4D0Sd7AGiQ1qndAfUIhTVUgIIdEFKQeYxkMc EY9T203D7TFsYPn0Rm++cjPZXozkQ+dYQT7PQBA3TnfcKnjfP83uQYSIrLF3TAq+KMCmurwosdDu zG801rEVaYRDgQpMjEMhZWgMWQxzNxCn7sN5izFF30rt8ZzGbS9vs2wtLXacPhgc6NFQ81mfrIJn PLar19V+9NvjnTUvu8VNPbFS11fT9gFEpCn+HcMPP9GhSqaDO7EOolewyJM8KpjlIFL9Gw8Klusl yKqU//nVNwAAAP//AwBQSwECLQAUAAYACAAAACEAtoM4kv4AAADhAQAAEwAAAAAAAAAAAAAAAAAA AAAAW0NvbnRlbnRfVHlwZXNdLnhtbFBLAQItABQABgAIAAAAIQA4/SH/1gAAAJQBAAALAAAAAAAA AAAAAAAAAC8BAABfcmVscy8ucmVsc1BLAQItABQABgAIAAAAIQBG4XLVPAIAAG8EAAAOAAAAAAAA AAAAAAAAAC4CAABkcnMvZTJvRG9jLnhtbFBLAQItABQABgAIAAAAIQCXcB2O3AAAAAYBAAAPAAAA AAAAAAAAAAAAAJYEAABkcnMvZG93bnJldi54bWxQSwUGAAAAAAQABADzAAAAnwUAAAAA " id="Straight Arrow Connector 428" type="#_x0000_t32" o:spid="_x0000_s1026">
                      <v:stroke endarrow="block"/>
                    </v:shape>
                  </w:pict>
                </mc:Fallback>
              </mc:AlternateContent>
            </w:r>
          </w:p>
        </w:tc>
        <w:tc>
          <w:tcPr>
            <w:tcW w:w="242"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r w:rsidRPr="00A07ACE">
              <w:rPr>
                <w:rFonts w:ascii="Times New Roman" w:eastAsia="Calibri" w:hAnsi="Times New Roman" w:cs="Times New Roman"/>
                <w:noProof/>
                <w:sz w:val="20"/>
                <w:szCs w:val="20"/>
              </w:rPr>
              <mc:AlternateContent>
                <mc:Choice Requires="wps">
                  <w:drawing>
                    <wp:anchor distT="0" distB="0" distL="114300" distR="114300" simplePos="0" relativeHeight="251789824" behindDoc="0" locked="0" layoutInCell="1" allowOverlap="1">
                      <wp:simplePos x="0" y="0"/>
                      <wp:positionH relativeFrom="column">
                        <wp:posOffset>34290</wp:posOffset>
                      </wp:positionH>
                      <wp:positionV relativeFrom="paragraph">
                        <wp:posOffset>123825</wp:posOffset>
                      </wp:positionV>
                      <wp:extent cx="0" cy="2220595"/>
                      <wp:effectExtent l="5080" t="6985" r="13970" b="10795"/>
                      <wp:wrapNone/>
                      <wp:docPr id="427" name="Straight Arrow Connector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05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4898885" style="position:absolute;margin-left:2.7pt;margin-top:9.75pt;width:0;height:174.8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aW/CKJgIAAE4EAAAOAAAAZHJzL2Uyb0RvYy54bWysVE2P2jAQvVfqf7B8h3w07EJEWK0S6GXb RWL7A4ztEKuJx7INAVX977WdgJb2UlXlYMb2zJs3M89ZPp27Fp24NgJkgZNpjBGXFJiQhwJ/e9tM 5hgZSyQjLUhe4As3+Gn18cOyVzlPoYGWcY0ciDR5rwrcWKvyKDK04R0xU1BcussadEes2+pDxDTp HXrXRmkcP0Q9aKY0UG6MO62GS7wK+HXNqX2ta8MtagvsuNmw6rDu/RqtliQ/aKIaQUca5B9YdERI l/QGVRFL0FGLP6A6QTUYqO2UQhdBXQvKQw2umiT+rZpdQxQPtbjmGHVrk/l/sPTraauRYAXO0keM JOnckHZWE3FoLHrWGnpUgpSukaCR93Ed65XJXWApt9rXTM9yp16AfjdIQtkQeeCB+dtFObDER0R3 IX5jlMu7778Acz7kaCG071zrzkO6xqBzmNLlNiV+togOh9SdpmkazxazgE7ya6DSxn7m0CFvFNiM ldxKSEIacnox1tMi+TXAZ5WwEW0bJNFK1Bd4MUtnIcBAK5i/9G5GH/Zlq9GJeFGF38jizk3DUbIA 1nDC1qNtiWgH2yVvpcdzhTk6ozWo5sciXqzn63k2ydKH9SSLq2ryvCmzycMmeZxVn6qyrJKfnlqS 5Y1gjEvP7qrgJPs7hYxvadDeTcO3NkT36KFfjuz1P5AOk/XDHGSxB3bZ6uvEnWiD8/jA/Kt4v3f2 +8/A6hcAAAD//wMAUEsDBBQABgAIAAAAIQBjVp0Y2gAAAAYBAAAPAAAAZHJzL2Rvd25yZXYueG1s TI7NboJAFIX3TfoOk9vETVMHaTEFGYwx6aLLqkm3I3MFlLlDmEGoT9/rql2en5zz5evJtuKKvW8c KVjMIxBIpTMNVQoO+4+XdxA+aDK6dYQKftDDunh8yHVm3EhfeN2FSvAI+UwrqEPoMil9WaPVfu46 JM5Orrc6sOwraXo98rhtZRxFS2l1Q/xQ6w63NZaX3WAVoB+SRbRJbXX4vI3P3/HtPHZ7pWZP02YF IuAU/spwx2d0KJjp6AYyXrQKkjcusp0mIDi+y6OC12Uagyxy+R+/+AUAAP//AwBQSwECLQAUAAYA CAAAACEAtoM4kv4AAADhAQAAEwAAAAAAAAAAAAAAAAAAAAAAW0NvbnRlbnRfVHlwZXNdLnhtbFBL AQItABQABgAIAAAAIQA4/SH/1gAAAJQBAAALAAAAAAAAAAAAAAAAAC8BAABfcmVscy8ucmVsc1BL AQItABQABgAIAAAAIQCaW/CKJgIAAE4EAAAOAAAAAAAAAAAAAAAAAC4CAABkcnMvZTJvRG9jLnht bFBLAQItABQABgAIAAAAIQBjVp0Y2gAAAAYBAAAPAAAAAAAAAAAAAAAAAIAEAABkcnMvZG93bnJl di54bWxQSwUGAAAAAAQABADzAAAAhwUAAAAA " id="Straight Arrow Connector 427" type="#_x0000_t32" o:spid="_x0000_s1026"/>
                  </w:pict>
                </mc:Fallback>
              </mc:AlternateContent>
            </w:r>
          </w:p>
        </w:tc>
        <w:tc>
          <w:tcPr>
            <w:tcW w:w="899" w:type="dxa"/>
            <w:tcBorders>
              <w:top w:val="nil"/>
              <w:left w:val="nil"/>
              <w:bottom w:val="single" w:sz="4" w:space="0" w:color="auto"/>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263"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r w:rsidRPr="00A07ACE">
              <w:rPr>
                <w:rFonts w:ascii="Times New Roman" w:eastAsia="Calibri" w:hAnsi="Times New Roman" w:cs="Times New Roman"/>
                <w:noProof/>
                <w:sz w:val="20"/>
                <w:szCs w:val="20"/>
              </w:rPr>
              <mc:AlternateContent>
                <mc:Choice Requires="wps">
                  <w:drawing>
                    <wp:anchor distT="0" distB="0" distL="114300" distR="114300" simplePos="0" relativeHeight="251731456" behindDoc="0" locked="0" layoutInCell="1" allowOverlap="1">
                      <wp:simplePos x="0" y="0"/>
                      <wp:positionH relativeFrom="column">
                        <wp:posOffset>8890</wp:posOffset>
                      </wp:positionH>
                      <wp:positionV relativeFrom="paragraph">
                        <wp:posOffset>44450</wp:posOffset>
                      </wp:positionV>
                      <wp:extent cx="635" cy="2311400"/>
                      <wp:effectExtent l="8890" t="13335" r="9525" b="8890"/>
                      <wp:wrapNone/>
                      <wp:docPr id="426" name="Straight Arrow Connector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11400"/>
                              </a:xfrm>
                              <a:prstGeom prst="straightConnector1">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00b050" w14:anchorId="3F68D404" style="position:absolute;margin-left:.7pt;margin-top:3.5pt;width:.05pt;height:182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8SWLKwIAAFAEAAAOAAAAZHJzL2Uyb0RvYy54bWysVE2P2yAQvVfqf0DcE9tZJ02sdVZbO+ll 20ba7Q8ggGNUm0FA4kRV/3sH8qHd9lJVveABZt68mXn4/uHYd+QgrVOgS5qNU0qk5iCU3pX028t6 NKfEeaYF60DLkp6kow/L9+/uB1PICbTQCWkJgmhXDKakrfemSBLHW9kzNwYjNV42YHvmcWt3ibBs QPS+SyZpOksGsMJY4NI5PK3Pl3QZ8ZtGcv+1aZz0pCspcvNxtXHdhjVZ3rNiZ5lpFb/QYP/AomdK Y9IbVM08I3ur/oDqFbfgoPFjDn0CTaO4jDVgNVn6WzXPLTMy1oLNcebWJvf/YPmXw8YSJUqaT2aU aNbjkJ69ZWrXevJoLQykAq2xkWBJ8MGODcYVGFjpjQ0186N+Nk/AvzuioWqZ3snI/OVkECwLEcmb kLBxBvNuh88g0IftPcT2HRvbB0hsDDnGKZ1uU5JHTzgezu6mlHA8n9xlWZ7GGSasuIYa6/wnCT0J RkndpZZbEVlMxA5PzgdirLgGhLwa1qrroig6TYaSLqaTaQxw0CkRLoObs7tt1VlyYEFW6cd0emXx xs3CXosI1komVhfbM9WdbUze6YCHpSGdi3XWzY9FuljNV/N8hE1fjfK0rkeP6yofzdbZh2l9V1dV nf0M1LK8aJUQUgd2Vw1n+d9p5PKazuq7qfjWhuQteuwXkr1+I+k42zDOszC2IE4be505yjY6X55Y eBev92i//hEsfwEAAP//AwBQSwMEFAAGAAgAAAAhAHsFw+nbAAAABQEAAA8AAABkcnMvZG93bnJl di54bWxMj81OwzAQhO9IvIO1SNyoU/6KQpwKIfUCQmoKF27beEmsxusQO23K07M9wXE0o5lviuXk O7WnIbrABuazDBRxHazjxsDH++rqAVRMyBa7wGTgSBGW5flZgbkNB65ov0mNkhKOORpoU+pzrWPd ksc4Cz2xeF9h8JhEDo22Ax6k3Hf6OsvutUfHstBiT88t1bvN6A28jO6z8iuH9vttd6x/1g1Xr2tj Li+mp0dQiab0F4YTvqBDKUzbMLKNqhN9K0EDCzl0cu9AbQ3cLOYZ6LLQ/+nLXwAAAP//AwBQSwEC LQAUAAYACAAAACEAtoM4kv4AAADhAQAAEwAAAAAAAAAAAAAAAAAAAAAAW0NvbnRlbnRfVHlwZXNd LnhtbFBLAQItABQABgAIAAAAIQA4/SH/1gAAAJQBAAALAAAAAAAAAAAAAAAAAC8BAABfcmVscy8u cmVsc1BLAQItABQABgAIAAAAIQA+8SWLKwIAAFAEAAAOAAAAAAAAAAAAAAAAAC4CAABkcnMvZTJv RG9jLnhtbFBLAQItABQABgAIAAAAIQB7BcPp2wAAAAUBAAAPAAAAAAAAAAAAAAAAAIUEAABkcnMv ZG93bnJldi54bWxQSwUGAAAAAAQABADzAAAAjQUAAAAA " id="Straight Arrow Connector 426" type="#_x0000_t32" o:spid="_x0000_s1026"/>
                  </w:pict>
                </mc:Fallback>
              </mc:AlternateContent>
            </w:r>
          </w:p>
        </w:tc>
        <w:tc>
          <w:tcPr>
            <w:tcW w:w="805"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r w:rsidRPr="00A07ACE">
              <w:rPr>
                <w:rFonts w:ascii="Times New Roman" w:eastAsia="Calibri" w:hAnsi="Times New Roman" w:cs="Times New Roman"/>
                <w:noProof/>
                <w:sz w:val="20"/>
                <w:szCs w:val="20"/>
              </w:rPr>
              <mc:AlternateContent>
                <mc:Choice Requires="wps">
                  <w:drawing>
                    <wp:anchor distT="0" distB="0" distL="114300" distR="114300" simplePos="0" relativeHeight="251712000" behindDoc="0" locked="0" layoutInCell="1" allowOverlap="1">
                      <wp:simplePos x="0" y="0"/>
                      <wp:positionH relativeFrom="column">
                        <wp:posOffset>146685</wp:posOffset>
                      </wp:positionH>
                      <wp:positionV relativeFrom="paragraph">
                        <wp:posOffset>43815</wp:posOffset>
                      </wp:positionV>
                      <wp:extent cx="6350" cy="1752600"/>
                      <wp:effectExtent l="46990" t="12700" r="60960" b="15875"/>
                      <wp:wrapNone/>
                      <wp:docPr id="425" name="Straight Arrow Connector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752600"/>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00b050" w14:anchorId="62B9B9BB" style="position:absolute;margin-left:11.55pt;margin-top:3.45pt;width:.5pt;height:138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filhbQAIAAHMEAAAOAAAAZHJzL2Uyb0RvYy54bWysVE1v2zAMvQ/YfxB0T22nTpYadYrOTnbp tgLtfoAiybEwWRQkNU4w7L+PUj62bpdh2EWhTPLx8ZHK7d1+0GQnnVdgalpc5ZRIw0Eos63pl+f1 ZEGJD8wIpsHImh6kp3fLt29uR1vJKfSghXQEQYyvRlvTPgRbZZnnvRyYvwIrDTo7cAMLeHXbTDg2 Ivqgs2mez7MRnLAOuPQev7ZHJ10m/K6TPHzuOi8D0TVFbiGdLp2beGbLW1ZtHbO94ica7B9YDEwZ LHqBallg5MWpP6AGxR146MIVhyGDrlNcph6wmyL/rZunnlmZekFxvL3I5P8fLP+0e3REiZqW0xkl hg04pKfgmNr2gdw7ByNpwBgUEhyJMajYaH2FiY15dLFnvjdP9gH4V08MND0zW5mYPx8sghUxI3uV Ei/eYt3N+BEExrCXAEm+feeGCInCkH2a0uEyJbkPhOPH+fUMJ8nRUbybTed5GmLGqnOudT58kDCQ aNTUn5q5dFGkSmz34ENkxqpzQixsYK20TluhDRlrejPDnqPHg1YiOtPFbTeNdmTH4l7l73OkdAR7 FebgxYgE1ksmVic7MKXRJiHpE5xCxbSksdogBSVa4lOK1hFRm1gRu0fCJ+u4Wt9u8pvVYrUoJ+V0 vpqUedtO7tdNOZmvUZn2um2atvgeyRdl1SshpIn8z2telH+3RqcHd1zQy6JfhMpeoydFkez5N5FO 448TP+7OBsTh0cXu4ibgZqfg0yuMT+fXe4r6+V+x/AEAAP//AwBQSwMEFAAGAAgAAAAhANIvGIrc AAAABwEAAA8AAABkcnMvZG93bnJldi54bWxMjs1OwzAQhO9IvIO1SNyoEwNVG+JU/IhThaoGLtzc eJtExOsQO2369iyn9jQazWjmy1eT68QBh9B60pDOEhBIlbct1Rq+Pt/vFiBCNGRN5wk1nDDAqri+ yk1m/ZG2eChjLXiEQmY0NDH2mZShatCZMPM9Emd7PzgT2Q61tIM58rjrpEqSuXSmJX5oTI+vDVY/ 5eg0vHxQ8rt+lPuRXFqm336j3tqN1rc30/MTiIhTPJfhH5/RoWCmnR/JBtFpUPcpNzXMlyA4Vg9s d6wLtQRZ5PKSv/gDAAD//wMAUEsBAi0AFAAGAAgAAAAhALaDOJL+AAAA4QEAABMAAAAAAAAAAAAA AAAAAAAAAFtDb250ZW50X1R5cGVzXS54bWxQSwECLQAUAAYACAAAACEAOP0h/9YAAACUAQAACwAA AAAAAAAAAAAAAAAvAQAAX3JlbHMvLnJlbHNQSwECLQAUAAYACAAAACEAX4pYW0ACAABzBAAADgAA AAAAAAAAAAAAAAAuAgAAZHJzL2Uyb0RvYy54bWxQSwECLQAUAAYACAAAACEA0i8YitwAAAAHAQAA DwAAAAAAAAAAAAAAAACaBAAAZHJzL2Rvd25yZXYueG1sUEsFBgAAAAAEAAQA8wAAAKMFAAAAAA== " id="Straight Arrow Connector 425" type="#_x0000_t32" o:spid="_x0000_s1026">
                      <v:stroke endarrow="block"/>
                    </v:shape>
                  </w:pict>
                </mc:Fallback>
              </mc:AlternateContent>
            </w:r>
          </w:p>
        </w:tc>
      </w:tr>
      <w:tr w:rsidR="00A07ACE" w:rsidRPr="00A07ACE" w:rsidTr="00A67491">
        <w:trPr>
          <w:trHeight w:val="700"/>
        </w:trPr>
        <w:tc>
          <w:tcPr>
            <w:tcW w:w="821" w:type="dxa"/>
            <w:tcBorders>
              <w:bottom w:val="single" w:sz="4" w:space="0" w:color="000000"/>
            </w:tcBorders>
          </w:tcPr>
          <w:p w:rsidR="00A07ACE" w:rsidRPr="00A07ACE" w:rsidRDefault="00A07ACE" w:rsidP="00A07ACE">
            <w:pPr>
              <w:bidi w:val="0"/>
              <w:ind w:left="0" w:firstLine="0"/>
              <w:jc w:val="left"/>
              <w:rPr>
                <w:rFonts w:ascii="Times New Roman" w:eastAsia="Calibri" w:hAnsi="Times New Roman" w:cs="Times New Roman"/>
                <w:sz w:val="20"/>
                <w:szCs w:val="20"/>
              </w:rPr>
            </w:pPr>
            <w:r w:rsidRPr="00A07ACE">
              <w:rPr>
                <w:rFonts w:ascii="Times New Roman" w:eastAsia="Calibri" w:hAnsi="Times New Roman" w:cs="Times New Roman"/>
                <w:sz w:val="20"/>
                <w:szCs w:val="20"/>
              </w:rPr>
              <w:t xml:space="preserve">2nd year Term2     </w:t>
            </w:r>
          </w:p>
        </w:tc>
        <w:tc>
          <w:tcPr>
            <w:tcW w:w="229" w:type="dxa"/>
            <w:tcBorders>
              <w:top w:val="nil"/>
              <w:bottom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1043" w:type="dxa"/>
            <w:tcBorders>
              <w:bottom w:val="single" w:sz="4" w:space="0" w:color="000000"/>
            </w:tcBorders>
            <w:vAlign w:val="center"/>
          </w:tcPr>
          <w:p w:rsidR="00A07ACE" w:rsidRPr="00A07ACE" w:rsidRDefault="00A07ACE" w:rsidP="00A07ACE">
            <w:pPr>
              <w:bidi w:val="0"/>
              <w:ind w:left="0" w:firstLine="0"/>
              <w:rPr>
                <w:rFonts w:ascii="Times New Roman" w:eastAsia="Calibri" w:hAnsi="Times New Roman" w:cs="Times New Roman"/>
                <w:color w:val="7030A0"/>
                <w:sz w:val="20"/>
                <w:szCs w:val="20"/>
              </w:rPr>
            </w:pPr>
            <w:r w:rsidRPr="00A07ACE">
              <w:rPr>
                <w:rFonts w:ascii="Times New Roman" w:eastAsia="Calibri" w:hAnsi="Times New Roman" w:cs="Times New Roman"/>
                <w:color w:val="7030A0"/>
                <w:sz w:val="20"/>
                <w:szCs w:val="20"/>
              </w:rPr>
              <w:t>ME   2331</w:t>
            </w:r>
          </w:p>
        </w:tc>
        <w:tc>
          <w:tcPr>
            <w:tcW w:w="240" w:type="dxa"/>
            <w:tcBorders>
              <w:top w:val="nil"/>
              <w:bottom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p>
        </w:tc>
        <w:tc>
          <w:tcPr>
            <w:tcW w:w="900" w:type="dxa"/>
            <w:tcBorders>
              <w:bottom w:val="single" w:sz="4" w:space="0" w:color="000000"/>
            </w:tcBorders>
            <w:vAlign w:val="center"/>
          </w:tcPr>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color w:val="7030A0"/>
                <w:sz w:val="20"/>
                <w:szCs w:val="20"/>
              </w:rPr>
              <w:t>ME 2341</w:t>
            </w:r>
          </w:p>
        </w:tc>
        <w:tc>
          <w:tcPr>
            <w:tcW w:w="242" w:type="dxa"/>
            <w:tcBorders>
              <w:top w:val="nil"/>
              <w:bottom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p>
        </w:tc>
        <w:tc>
          <w:tcPr>
            <w:tcW w:w="988" w:type="dxa"/>
            <w:tcBorders>
              <w:bottom w:val="single" w:sz="4" w:space="0" w:color="000000"/>
            </w:tcBorders>
            <w:vAlign w:val="center"/>
          </w:tcPr>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STAT 3201</w:t>
            </w:r>
          </w:p>
        </w:tc>
        <w:tc>
          <w:tcPr>
            <w:tcW w:w="342" w:type="dxa"/>
            <w:tcBorders>
              <w:top w:val="nil"/>
              <w:bottom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p>
        </w:tc>
        <w:tc>
          <w:tcPr>
            <w:tcW w:w="883" w:type="dxa"/>
            <w:tcBorders>
              <w:bottom w:val="single" w:sz="4" w:space="0" w:color="000000"/>
            </w:tcBorders>
            <w:vAlign w:val="center"/>
          </w:tcPr>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GE</w:t>
            </w:r>
          </w:p>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2010</w:t>
            </w:r>
          </w:p>
        </w:tc>
        <w:tc>
          <w:tcPr>
            <w:tcW w:w="241" w:type="dxa"/>
            <w:tcBorders>
              <w:top w:val="nil"/>
              <w:bottom w:val="nil"/>
              <w:right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p>
        </w:tc>
        <w:tc>
          <w:tcPr>
            <w:tcW w:w="883" w:type="dxa"/>
            <w:tcBorders>
              <w:top w:val="single" w:sz="4" w:space="0" w:color="000000"/>
              <w:bottom w:val="single" w:sz="4" w:space="0" w:color="000000"/>
              <w:right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MATH 2030</w:t>
            </w:r>
          </w:p>
        </w:tc>
        <w:tc>
          <w:tcPr>
            <w:tcW w:w="241" w:type="dxa"/>
            <w:tcBorders>
              <w:top w:val="nil"/>
              <w:bottom w:val="nil"/>
              <w:right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p>
        </w:tc>
        <w:tc>
          <w:tcPr>
            <w:tcW w:w="911" w:type="dxa"/>
            <w:tcBorders>
              <w:top w:val="single" w:sz="4" w:space="0" w:color="000000"/>
              <w:bottom w:val="single" w:sz="4" w:space="0" w:color="000000"/>
              <w:right w:val="single" w:sz="4" w:space="0" w:color="000000"/>
            </w:tcBorders>
            <w:vAlign w:val="center"/>
          </w:tcPr>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ME 2510</w:t>
            </w:r>
          </w:p>
        </w:tc>
        <w:tc>
          <w:tcPr>
            <w:tcW w:w="242" w:type="dxa"/>
            <w:tcBorders>
              <w:top w:val="nil"/>
              <w:bottom w:val="nil"/>
              <w:right w:val="single" w:sz="4" w:space="0" w:color="auto"/>
            </w:tcBorders>
            <w:vAlign w:val="center"/>
          </w:tcPr>
          <w:p w:rsidR="00A07ACE" w:rsidRPr="00A07ACE" w:rsidRDefault="00A07ACE" w:rsidP="00A07ACE">
            <w:pPr>
              <w:bidi w:val="0"/>
              <w:ind w:left="0" w:firstLine="0"/>
              <w:rPr>
                <w:rFonts w:ascii="Times New Roman" w:eastAsia="Calibri" w:hAnsi="Times New Roman" w:cs="Times New Roman"/>
                <w:sz w:val="20"/>
                <w:szCs w:val="20"/>
              </w:rPr>
            </w:pPr>
          </w:p>
        </w:tc>
        <w:tc>
          <w:tcPr>
            <w:tcW w:w="899" w:type="dxa"/>
            <w:tcBorders>
              <w:top w:val="single" w:sz="4" w:space="0" w:color="auto"/>
              <w:left w:val="single" w:sz="4" w:space="0" w:color="auto"/>
              <w:bottom w:val="single" w:sz="4" w:space="0" w:color="auto"/>
              <w:right w:val="single" w:sz="4" w:space="0" w:color="auto"/>
            </w:tcBorders>
            <w:vAlign w:val="center"/>
          </w:tcPr>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ENGL 1231</w:t>
            </w:r>
          </w:p>
        </w:tc>
        <w:tc>
          <w:tcPr>
            <w:tcW w:w="263" w:type="dxa"/>
            <w:tcBorders>
              <w:top w:val="nil"/>
              <w:left w:val="single" w:sz="4" w:space="0" w:color="auto"/>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805"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r>
      <w:tr w:rsidR="00A07ACE" w:rsidRPr="00A07ACE" w:rsidTr="00A67491">
        <w:trPr>
          <w:trHeight w:val="472"/>
        </w:trPr>
        <w:tc>
          <w:tcPr>
            <w:tcW w:w="821" w:type="dxa"/>
            <w:tcBorders>
              <w:left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p w:rsidR="00A07ACE" w:rsidRPr="00A07ACE" w:rsidRDefault="00A07ACE" w:rsidP="00A07ACE">
            <w:pPr>
              <w:bidi w:val="0"/>
              <w:ind w:left="0" w:firstLine="0"/>
              <w:jc w:val="left"/>
              <w:rPr>
                <w:rFonts w:ascii="Times New Roman" w:eastAsia="Calibri" w:hAnsi="Times New Roman" w:cs="Times New Roman"/>
                <w:sz w:val="20"/>
                <w:szCs w:val="20"/>
              </w:rPr>
            </w:pPr>
          </w:p>
        </w:tc>
        <w:tc>
          <w:tcPr>
            <w:tcW w:w="229"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r w:rsidRPr="00A07ACE">
              <w:rPr>
                <w:rFonts w:ascii="Times New Roman" w:eastAsia="Calibri" w:hAnsi="Times New Roman" w:cs="Times New Roman"/>
                <w:noProof/>
                <w:sz w:val="20"/>
                <w:szCs w:val="20"/>
              </w:rPr>
              <mc:AlternateContent>
                <mc:Choice Requires="wps">
                  <w:drawing>
                    <wp:anchor distT="0" distB="0" distL="114300" distR="114300" simplePos="0" relativeHeight="251691520" behindDoc="0" locked="0" layoutInCell="1" allowOverlap="1">
                      <wp:simplePos x="0" y="0"/>
                      <wp:positionH relativeFrom="column">
                        <wp:posOffset>10795</wp:posOffset>
                      </wp:positionH>
                      <wp:positionV relativeFrom="paragraph">
                        <wp:posOffset>132080</wp:posOffset>
                      </wp:positionV>
                      <wp:extent cx="353060" cy="635"/>
                      <wp:effectExtent l="8255" t="10160" r="10160" b="8255"/>
                      <wp:wrapNone/>
                      <wp:docPr id="424" name="Straight Arrow Connector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635"/>
                              </a:xfrm>
                              <a:prstGeom prst="straightConnector1">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00b050" w14:anchorId="1E237D94" style="position:absolute;margin-left:.85pt;margin-top:10.4pt;width:27.8pt;height:.0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wHe7FLAIAAE8EAAAOAAAAZHJzL2Uyb0RvYy54bWysVE2P2yAQvVfqf0Dcs7YTJ02sdVZbO+ll 20ba7Q8ggGNUm0HAxomq/vcO5EOb9lJVveABZt68mXn4/uHQd2QvrVOgS5rdpZRIzUEovSvpt5f1 aE6J80wL1oGWJT1KRx+W79/dD6aQY2ihE9ISBNGuGExJW+9NkSSOt7Jn7g6M1HjZgO2Zx63dJcKy AdH7Lhmn6SwZwApjgUvn8LQ+XdJlxG8ayf3XpnHSk66kyM3H1cZ1G9Zkec+KnWWmVfxMg/0Di54p jUmvUDXzjLxa9QdUr7gFB42/49An0DSKy1gDVpOlv1Xz3DIjYy3YHGeubXL/D5Z/2W8sUaKk+Tin RLMeh/TsLVO71pNHa2EgFWiNjQRLgg92bDCuwMBKb2yomR/0s3kC/t0RDVXL9E5G5i9Hg2BZiEhu QsLGGcy7HT6DQB/26iG279DYPkBiY8ghTul4nZI8eMLxcDKdpDOcJcer2WQa4VlxiTTW+U8SehKM krpzKdcaspiH7Z+cD7xYcQkIaTWsVddFTXSaDCVdTMfTGOCgUyJcBjdnd9uqs2TPgqrSj+k0CgnB btwsvGoRwVrJxOpse6a6k43+nQ54WBnSOVsn2fxYpIvVfDXPR/l4thrlaV2PHtdVPpqtsw/TelJX VZ39DNSyvGiVEFIHdhcJZ/nfSeT8mE7iu4r42obkFj32C8levpF0HG2Y5kkXWxDHjb2MHFUbnc8v LDyLt3u03/4Hlr8AAAD//wMAUEsDBBQABgAIAAAAIQDVZh4t2wAAAAYBAAAPAAAAZHJzL2Rvd25y ZXYueG1sTI/BTsMwEETvSPyDtUjcqEMRFEKcCiH1AkJqChdu23hJrMbrEDttytezPcHxaUazb4vl 5Du1pyG6wAauZxko4jpYx42Bj/fV1T2omJAtdoHJwJEiLMvzswJzGw5c0X6TGiUjHHM00KbU51rH uiWPcRZ6Ysm+wuAxCQ6NtgMeZNx3ep5ld9qjY7nQYk/PLdW7zegNvIzus/Irh/b7bXesf9YNV69r Yy4vpqdHUImm9FeGk76oQylO2zCyjaoTXkjRwDyTByS+XdyA2p74AXRZ6P/65S8AAAD//wMAUEsB Ai0AFAAGAAgAAAAhALaDOJL+AAAA4QEAABMAAAAAAAAAAAAAAAAAAAAAAFtDb250ZW50X1R5cGVz XS54bWxQSwECLQAUAAYACAAAACEAOP0h/9YAAACUAQAACwAAAAAAAAAAAAAAAAAvAQAAX3JlbHMv LnJlbHNQSwECLQAUAAYACAAAACEAsB3uxSwCAABPBAAADgAAAAAAAAAAAAAAAAAuAgAAZHJzL2Uy b0RvYy54bWxQSwECLQAUAAYACAAAACEA1WYeLdsAAAAGAQAADwAAAAAAAAAAAAAAAACGBAAAZHJz L2Rvd25yZXYueG1sUEsFBgAAAAAEAAQA8wAAAI4FAAAAAA== " id="Straight Arrow Connector 424" type="#_x0000_t32" o:spid="_x0000_s1026"/>
                  </w:pict>
                </mc:Fallback>
              </mc:AlternateContent>
            </w:r>
          </w:p>
        </w:tc>
        <w:tc>
          <w:tcPr>
            <w:tcW w:w="1043" w:type="dxa"/>
            <w:tcBorders>
              <w:left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r w:rsidRPr="00A07ACE">
              <w:rPr>
                <w:rFonts w:ascii="Times New Roman" w:eastAsia="Calibri" w:hAnsi="Times New Roman" w:cs="Times New Roman"/>
                <w:noProof/>
                <w:sz w:val="20"/>
                <w:szCs w:val="20"/>
              </w:rPr>
              <mc:AlternateContent>
                <mc:Choice Requires="wps">
                  <w:drawing>
                    <wp:anchor distT="0" distB="0" distL="114300" distR="114300" simplePos="0" relativeHeight="251748864" behindDoc="0" locked="0" layoutInCell="1" allowOverlap="1">
                      <wp:simplePos x="0" y="0"/>
                      <wp:positionH relativeFrom="column">
                        <wp:posOffset>266700</wp:posOffset>
                      </wp:positionH>
                      <wp:positionV relativeFrom="paragraph">
                        <wp:posOffset>55880</wp:posOffset>
                      </wp:positionV>
                      <wp:extent cx="772795" cy="635"/>
                      <wp:effectExtent l="9525" t="10160" r="8255" b="8255"/>
                      <wp:wrapNone/>
                      <wp:docPr id="423" name="Straight Arrow Connector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635"/>
                              </a:xfrm>
                              <a:prstGeom prst="straightConnector1">
                                <a:avLst/>
                              </a:prstGeom>
                              <a:noFill/>
                              <a:ln w="9525">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7030a0" w14:anchorId="49345F1C" style="position:absolute;margin-left:21pt;margin-top:4.4pt;width:60.85pt;height:.05pt;flip:x;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pILZJMwIAAFkEAAAOAAAAZHJzL2Uyb0RvYy54bWysVE2P2yAQvVfqf0Dcs7YT58uKs1rZSXvY tivt9gcQwDEqBgRsnKjqf++Ak3TTXqqqFzwwM483Mw+v7o+dRAdundCqxNldihFXVDOh9iX++rId LTBynihGpFa8xCfu8P36/btVbwo+1q2WjFsEIMoVvSlx670pksTRlnfE3WnDFTgbbTviYWv3CbOk B/ROJuM0nSW9tsxYTblzcFoPTryO+E3Dqf/SNI57JEsM3HxcbVx3YU3WK1LsLTGtoGca5B9YdEQo uPQKVRNP0KsVf0B1glrtdOPvqO4S3TSC8lgDVJOlv1Xz3BLDYy3QHGeubXL/D5Z+PjxZJFiJ8/EE I0U6GNKzt0TsW48erNU9qrRS0EhtUYiBjvXGFZBYqScbaqZH9WweNf3mkNJVS9SeR+YvJwNgWchI blLCxhm4d9d/0gxiyKvXsX3HxnaokcJ8DIkBHFqEjnFep+u8+NEjCofz+Xi+nGJEwTWbTONFpAgY IdNY5z9w3aFglNidi7pWM+CTw6PzgeGvhJCs9FZIGdUhFepLvJyOp5GQ01Kw4Axhzu53lbToQEBf 83SSPkRJAdhNmNWvikWwlhO2OdueCDnYEC9VwIPKgM7ZGgT0fZkuN4vNIh/l49lmlKd1PXrYVvlo ts3m03pSV1Wd/QjUsrxoBWNcBXYXMWf534nl/KwGGV7lfG1Dcose+wVkL99IOg45zHVQyE6z05O9 DB/0G4PPby08kLd7sN/+EdY/AQAA//8DAFBLAwQUAAYACAAAACEAXTD28NwAAAAGAQAADwAAAGRy cy9kb3ducmV2LnhtbEyPQUsDMRSE70L/Q3gFL2KzrdLWdbOlFAqCVLB68ZZunruLycuSpG367309 6XGYYeabapWdFScMsfekYDopQCA13vTUKvj82N4vQcSkyWjrCRVcMMKqHt1UujT+TO942qdWcAnF UivoUhpKKWPTodNx4gck9r59cDqxDK00QZ+53Fk5K4q5dLonXuj0gJsOm5/90SnI9IKvb3G6y/HL ut2dDeayXSh1O87rZxAJc/oLwxWf0aFmpoM/konCKnic8ZWkYMkHrvb8YQHiwPoJZF3J//j1LwAA AP//AwBQSwECLQAUAAYACAAAACEAtoM4kv4AAADhAQAAEwAAAAAAAAAAAAAAAAAAAAAAW0NvbnRl bnRfVHlwZXNdLnhtbFBLAQItABQABgAIAAAAIQA4/SH/1gAAAJQBAAALAAAAAAAAAAAAAAAAAC8B AABfcmVscy8ucmVsc1BLAQItABQABgAIAAAAIQBpILZJMwIAAFkEAAAOAAAAAAAAAAAAAAAAAC4C AABkcnMvZTJvRG9jLnhtbFBLAQItABQABgAIAAAAIQBdMPbw3AAAAAYBAAAPAAAAAAAAAAAAAAAA AI0EAABkcnMvZG93bnJldi54bWxQSwUGAAAAAAQABADzAAAAlgUAAAAA " id="Straight Arrow Connector 423" type="#_x0000_t32" o:spid="_x0000_s1026"/>
                  </w:pict>
                </mc:Fallback>
              </mc:AlternateContent>
            </w:r>
            <w:r w:rsidRPr="00A07ACE">
              <w:rPr>
                <w:rFonts w:ascii="Times New Roman" w:eastAsia="Calibri" w:hAnsi="Times New Roman" w:cs="Times New Roman"/>
                <w:noProof/>
                <w:sz w:val="20"/>
                <w:szCs w:val="20"/>
              </w:rPr>
              <mc:AlternateContent>
                <mc:Choice Requires="wps">
                  <w:drawing>
                    <wp:anchor distT="0" distB="0" distL="114300" distR="114300" simplePos="0" relativeHeight="251749888" behindDoc="0" locked="0" layoutInCell="1" allowOverlap="1">
                      <wp:simplePos x="0" y="0"/>
                      <wp:positionH relativeFrom="column">
                        <wp:posOffset>266700</wp:posOffset>
                      </wp:positionH>
                      <wp:positionV relativeFrom="paragraph">
                        <wp:posOffset>-1270</wp:posOffset>
                      </wp:positionV>
                      <wp:extent cx="0" cy="57150"/>
                      <wp:effectExtent l="9525" t="10160" r="9525" b="8890"/>
                      <wp:wrapNone/>
                      <wp:docPr id="422" name="Straight Arrow Connector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
                              </a:xfrm>
                              <a:prstGeom prst="straightConnector1">
                                <a:avLst/>
                              </a:prstGeom>
                              <a:noFill/>
                              <a:ln w="9525">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7030a0" w14:anchorId="13068AAD" style="position:absolute;margin-left:21pt;margin-top:-.1pt;width:0;height:4.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wusSXKAIAAEwEAAAOAAAAZHJzL2Uyb0RvYy54bWysVE1v2zAMvQ/YfxB0T22nTpsYcYrCTnbp tgDpfoAiybEwWxQkNU4w7L+PUj7QbJdh2EWmJPLxkXzy/OnQd2QvrVOgS5rdpZRIzUEovSvpt9fV aEqJ80wL1oGWJT1KR58WHz/MB1PIMbTQCWkJgmhXDKakrfemSBLHW9kzdwdGarxswPbM49buEmHZ gOh9l4zT9CEZwApjgUvn8LQ+XdJFxG8ayf3XpnHSk66kyM3H1cZ1G9ZkMWfFzjLTKn6mwf6BRc+U xqRXqJp5Rt6s+gOqV9yCg8bfcegTaBrFZawBq8nS36rZtMzIWAs2x5lrm9z/g+Vf9mtLlChpPh5T olmPQ9p4y9Su9eTZWhhIBVpjI8GS4IMdG4wrMLDSaxtq5ge9MS/AvzuioWqZ3snI/PVoECwLEclN SNg4g3m3w2cQ6MPePMT2HRrbB0hsDDnEKR2vU5IHT/jpkOPp5DGbxPklrLiEGev8Jwk9CUZJ3bmO awFZTML2L84HUqy4BIScGlaq66IgOk2Gks4m40kMcNApES6Dm7O7bdVZsmcoqcf0Pn2+sLhxs/Cm RQRrJRPLs+2Z6k42Ju90wMOykM7ZOmnmxyydLafLaT7Kxw/LUZ7W9eh5VeWjh1X2OKnv66qqs5+B WpYXrRJC6sDuot8s/zt9nF/SSXlXBV/bkNyix34h2cs3ko5zDaM8iWIL4ri2l3mjZKPz+XmFN/F+ j/b7n8DiFwAAAP//AwBQSwMEFAAGAAgAAAAhAMcMkqPbAAAABQEAAA8AAABkcnMvZG93bnJldi54 bWxMj0FLw0AUhO9C/8PyCt7aTUOQEPNSikU8WAVbD3rbZp9JaPZt3N2m8d+7etHjMMPMN+V6Mr0Y yfnOMsJqmYAgrq3uuEF4PdwvchA+KNaqt0wIX+RhXc2uSlVoe+EXGvehEbGEfaEQ2hCGQkpft2SU X9qBOHof1hkVonSN1E5dYrnpZZokN9KojuNCqwa6a6k+7c8GoXs/PH66TO62Wf52Gv3uefPwRIjX 82lzCyLQFP7C8IMf0aGKTEd7Zu1Fj5Cl8UpAWKQgov0rjwh5DrIq5X/66hsAAP//AwBQSwECLQAU AAYACAAAACEAtoM4kv4AAADhAQAAEwAAAAAAAAAAAAAAAAAAAAAAW0NvbnRlbnRfVHlwZXNdLnht bFBLAQItABQABgAIAAAAIQA4/SH/1gAAAJQBAAALAAAAAAAAAAAAAAAAAC8BAABfcmVscy8ucmVs c1BLAQItABQABgAIAAAAIQAwusSXKAIAAEwEAAAOAAAAAAAAAAAAAAAAAC4CAABkcnMvZTJvRG9j LnhtbFBLAQItABQABgAIAAAAIQDHDJKj2wAAAAUBAAAPAAAAAAAAAAAAAAAAAIIEAABkcnMvZG93 bnJldi54bWxQSwUGAAAAAAQABADzAAAAigUAAAAA " id="Straight Arrow Connector 422" type="#_x0000_t32" o:spid="_x0000_s1026"/>
                  </w:pict>
                </mc:Fallback>
              </mc:AlternateContent>
            </w:r>
            <w:r w:rsidRPr="00A07ACE">
              <w:rPr>
                <w:rFonts w:ascii="Times New Roman" w:eastAsia="Calibri" w:hAnsi="Times New Roman" w:cs="Times New Roman"/>
                <w:noProof/>
                <w:sz w:val="20"/>
                <w:szCs w:val="20"/>
              </w:rPr>
              <mc:AlternateContent>
                <mc:Choice Requires="wps">
                  <w:drawing>
                    <wp:anchor distT="0" distB="0" distL="114300" distR="114300" simplePos="0" relativeHeight="251692544" behindDoc="0" locked="0" layoutInCell="1" allowOverlap="1">
                      <wp:simplePos x="0" y="0"/>
                      <wp:positionH relativeFrom="column">
                        <wp:posOffset>217805</wp:posOffset>
                      </wp:positionH>
                      <wp:positionV relativeFrom="paragraph">
                        <wp:posOffset>132080</wp:posOffset>
                      </wp:positionV>
                      <wp:extent cx="0" cy="161925"/>
                      <wp:effectExtent l="55880" t="10160" r="58420" b="18415"/>
                      <wp:wrapNone/>
                      <wp:docPr id="421" name="Straight Arrow Connector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00b050" w14:anchorId="170FFE63" style="position:absolute;margin-left:17.15pt;margin-top:10.4pt;width:0;height:12.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01P/0OgIAAG8EAAAOAAAAZHJzL2Uyb0RvYy54bWysVMGO2jAQvVfqP1i+QxIaKESE1TaBXrZb JLYfYGyHWHVsy/YSUNV/79gBWtpLVfXijO2ZN29mnrN8OHUSHbl1QqsSZ+MUI66oZkIdSvzlZTOa Y+Q8UYxIrXiJz9zhh9XbN8veFHyiWy0ZtwhAlCt6U+LWe1MkiaMt74gba8MVXDbadsTD1h4SZkkP 6J1MJmk6S3ptmbGacufgtB4u8SriNw2n/nPTOO6RLDFw83G1cd2HNVktSXGwxLSCXmiQf2DREaEg 6Q2qJp6gVyv+gOoEtdrpxo+p7hLdNILyWANUk6W/VbNrieGxFmiOM7c2uf8HS5+PW4sEK3E+yTBS pIMh7bwl4tB69Git7lGllYJGaouCD3SsN66AwEptbaiZntTOPGn61SGlq5aoA4/MX84GwGJEchcS Ns5A3n3/STPwIa9ex/adGtsFSGgMOsUpnW9T4ieP6HBI4TSbZYvJNNBJSHGNM9b5j1x3KBgldpdC bhVkMQs5Pjk/BF4DQlKlN0LKqAipUF/ixRQShBunpWDhMm7sYV9Ji44kaCr9kE6jjIDFnZvVr4pF sJYTtr7YnggJNvKxN94K6JbkOGTrOMNIcnhGwRroSRUyQuVA+GINsvq2SBfr+Xqej/LJbD3K07oe PW6qfDTbZO+n9bu6qurseyCf5UUrGOMq8L9KPMv/TkKXxzaI8ybyW6OSe/Q4CiB7/UbScfRh2oNu 9pqdtzZUF1QAqo7OlxcYns2v++j18z+x+gEAAP//AwBQSwMEFAAGAAgAAAAhAEjsM2PbAAAABwEA AA8AAABkcnMvZG93bnJldi54bWxMj81OwzAQhO9IvIO1SNyonaRUKI1T8SNOCFUNXHpz420SEa9D 7LTh7Vm4wHE0o5lvis3senHCMXSeNCQLBQKp9rajRsP72/PNHYgQDVnTe0INXxhgU15eFCa3/kw7 PFWxEVxCITca2hiHXMpQt+hMWPgBib2jH52JLMdG2tGcudz1MlVqJZ3piBdaM+Bji/VHNTkND6+k Pl9u5XEil1TJ3m/Tp26r9fXVfL8GEXGOf2H4wWd0KJnp4CeyQfQasmXGSQ2p4gfs/+qDhuUqA1kW 8j9/+Q0AAP//AwBQSwECLQAUAAYACAAAACEAtoM4kv4AAADhAQAAEwAAAAAAAAAAAAAAAAAAAAAA W0NvbnRlbnRfVHlwZXNdLnhtbFBLAQItABQABgAIAAAAIQA4/SH/1gAAAJQBAAALAAAAAAAAAAAA AAAAAC8BAABfcmVscy8ucmVsc1BLAQItABQABgAIAAAAIQB01P/0OgIAAG8EAAAOAAAAAAAAAAAA AAAAAC4CAABkcnMvZTJvRG9jLnhtbFBLAQItABQABgAIAAAAIQBI7DNj2wAAAAcBAAAPAAAAAAAA AAAAAAAAAJQEAABkcnMvZG93bnJldi54bWxQSwUGAAAAAAQABADzAAAAnAUAAAAA " id="Straight Arrow Connector 421" type="#_x0000_t32" o:spid="_x0000_s1026">
                      <v:stroke endarrow="block"/>
                    </v:shape>
                  </w:pict>
                </mc:Fallback>
              </mc:AlternateContent>
            </w:r>
            <w:r w:rsidRPr="00A07ACE">
              <w:rPr>
                <w:rFonts w:ascii="Times New Roman" w:eastAsia="Calibri" w:hAnsi="Times New Roman" w:cs="Times New Roman"/>
                <w:noProof/>
                <w:sz w:val="20"/>
                <w:szCs w:val="20"/>
              </w:rPr>
              <mc:AlternateContent>
                <mc:Choice Requires="wps">
                  <w:drawing>
                    <wp:anchor distT="0" distB="0" distL="114300" distR="114300" simplePos="0" relativeHeight="251668992" behindDoc="0" locked="0" layoutInCell="1" allowOverlap="1">
                      <wp:simplePos x="0" y="0"/>
                      <wp:positionH relativeFrom="column">
                        <wp:posOffset>379095</wp:posOffset>
                      </wp:positionH>
                      <wp:positionV relativeFrom="paragraph">
                        <wp:posOffset>132080</wp:posOffset>
                      </wp:positionV>
                      <wp:extent cx="615950" cy="161925"/>
                      <wp:effectExtent l="55245" t="10160" r="52705" b="18415"/>
                      <wp:wrapNone/>
                      <wp:docPr id="420" name="Freeform 4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950" cy="161925"/>
                              </a:xfrm>
                              <a:custGeom>
                                <a:avLst/>
                                <a:gdLst>
                                  <a:gd name="T0" fmla="*/ 0 w 1140"/>
                                  <a:gd name="T1" fmla="*/ 600 h 600"/>
                                  <a:gd name="T2" fmla="*/ 0 w 1140"/>
                                  <a:gd name="T3" fmla="*/ 0 h 600"/>
                                  <a:gd name="T4" fmla="*/ 1140 w 1140"/>
                                  <a:gd name="T5" fmla="*/ 0 h 600"/>
                                  <a:gd name="T6" fmla="*/ 1140 w 1140"/>
                                  <a:gd name="T7" fmla="*/ 600 h 600"/>
                                </a:gdLst>
                                <a:ahLst/>
                                <a:cxnLst>
                                  <a:cxn ang="0">
                                    <a:pos x="T0" y="T1"/>
                                  </a:cxn>
                                  <a:cxn ang="0">
                                    <a:pos x="T2" y="T3"/>
                                  </a:cxn>
                                  <a:cxn ang="0">
                                    <a:pos x="T4" y="T5"/>
                                  </a:cxn>
                                  <a:cxn ang="0">
                                    <a:pos x="T6" y="T7"/>
                                  </a:cxn>
                                </a:cxnLst>
                                <a:rect l="0" t="0" r="r" b="b"/>
                                <a:pathLst>
                                  <a:path w="1140" h="600">
                                    <a:moveTo>
                                      <a:pt x="0" y="600"/>
                                    </a:moveTo>
                                    <a:lnTo>
                                      <a:pt x="0" y="0"/>
                                    </a:lnTo>
                                    <a:lnTo>
                                      <a:pt x="1140" y="0"/>
                                    </a:lnTo>
                                    <a:lnTo>
                                      <a:pt x="1140" y="600"/>
                                    </a:lnTo>
                                  </a:path>
                                </a:pathLst>
                              </a:custGeom>
                              <a:noFill/>
                              <a:ln w="9525" cap="flat">
                                <a:solidFill>
                                  <a:srgbClr val="000000"/>
                                </a:solidFill>
                                <a:prstDash val="dashDot"/>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path="m,600l,,1140,r,600e" w14:anchorId="38FAC3F8" style="position:absolute;margin-left:29.85pt;margin-top:10.4pt;width:48.5pt;height:1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0,60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g6nGKXgMAADsIAAAOAAAAZHJzL2Uyb0RvYy54bWysVVFv2jAQfp+0/2DlcRJNQgMUVFpVBKZJ 3Vap3Q8wsUOiObZnG0I37b/vzkloaNcKTeMh2Lkv5/u+O99dXu8rQXbc2FLJeRCfRQHhMlOslJt5 8O1hNbgIiHVUMiqU5PPgkdvg+ur9u8taz/hQFUowbgg4kXZW63lQOKdnYWizglfUninNJRhzZSrq YGs2ITO0Bu+VCIdRNA5rZZg2KuPWwtu0MQZX3n+e88x9zXPLHRHzAGJz/mn8c43P8OqSzjaG6qLM 2jDoP0RR0VLCoQdXKXWUbE35wlVVZkZZlbuzTFWhyvMy454DsImjZ2zuC6q55wLiWH2Qyf4/t9mX 3Z0hJZsHyRD0kbSCJK0M5yg5wXegUK3tDID3+s4gR6tvVfbdgiE8suDGAoas68+KgR+6dcqrss9N hV8CX7L34j8exOd7RzJ4OY5H0xGEkIEpHsfT4QiPDums+zjbWveRK++I7m6ta3LHYOWVZ230D+Ak rwSk8UNIIlKTOE66RB8wcQ8zjiJSEHi21XAADXug1xydH2H+6ibpQTCWV0Ia9WCvBDTuQd7wNOnB jsiBmptOL1p0EmZ72WoIK0Lx5kY+bVpZTBcKCkl5iNuEAAoFfwUMoiH4/CQwSIPgLtVvewb2CJ70 PQMj+KgN38B1f37RTUDgoq+b1GrqkDVGj0tSQ6lhcZAC6g/yj4ZK7fiD8hD3VKxtdcBxT3YhX+J8 DQGqs3X/2vtqDgMSJ8KeTm38gGOM21+LAxeUoHc1pFqVQvi7ISQynI7gKpGMQnfNBXWepFWiZIhD ntZs1gthyI5ik/S/VuIjmDbWpdQWDY7BKlWu0dWorWT+yIJTtpSMuEcNDcCZEspJ8ADjqDgLiOAw JnDl0Y6W4lS0FxXDhYbR5hBbh2+yv6bRdHmxvEgGyXC8HCRRmg5uVotkMF7Fk1F6ni4WafwbmcfJ rCgZ4xLJdw0/Tk5rqO3oaVr1oeUfiXSk5cr/XmoZHofh0wlcun/PzrdW7KZN+10r9gid1ahmgsHE hUWhzE+QFqbXPLA/ttSA0OKThPEwjRMsa+c3yWiCvd30Leu+hcoMXEG6Arj9uFy4ZkRutSk3BZwU +6qR6gY6el5i5/XxNVG1G5hQnkE7TXEE9vce9TTzr/4AAAD//wMAUEsDBBQABgAIAAAAIQA/mT/x 3gAAAAgBAAAPAAAAZHJzL2Rvd25yZXYueG1sTI/BTsMwEETvSPyDtUjcqEOTBprGqRCCikNVqaUf 4CbbOCJeW7HbBr6e7QmOOzN6O1MuR9uLMw6hc6TgcZKAQKpd01GrYP/5/vAMIkRNje4doYJvDLCs bm9KXTTuQls872IrGEKh0ApMjL6QMtQGrQ4T55HYO7rB6sjn0Mpm0BeG215OkySXVnfEH4z2+Gqw /tqdrIJss9qu1sbPrc9o/7N5y9LUfyh1fze+LEBEHONfGK71uTpU3OngTtQE0SuYzZ84qWCa8IKr P8tZODA8T0FWpfw/oPoFAAD//wMAUEsBAi0AFAAGAAgAAAAhALaDOJL+AAAA4QEAABMAAAAAAAAA AAAAAAAAAAAAAFtDb250ZW50X1R5cGVzXS54bWxQSwECLQAUAAYACAAAACEAOP0h/9YAAACUAQAA CwAAAAAAAAAAAAAAAAAvAQAAX3JlbHMvLnJlbHNQSwECLQAUAAYACAAAACEAoOpxil4DAAA7CAAA DgAAAAAAAAAAAAAAAAAuAgAAZHJzL2Uyb0RvYy54bWxQSwECLQAUAAYACAAAACEAP5k/8d4AAAAI AQAADwAAAAAAAAAAAAAAAAC4BQAAZHJzL2Rvd25yZXYueG1sUEsFBgAAAAAEAAQA8wAAAMMGAAAA AA== " filled="f" id="Freeform 420" o:spid="_x0000_s1026">
                      <v:stroke startarrow="block" dashstyle="dashDot" endarrow="block"/>
                      <v:path o:connectlocs="0,161925;0,0;615950,0;615950,161925" o:connecttype="custom" o:connectangles="0,0,0,0" arrowok="t"/>
                    </v:shape>
                  </w:pict>
                </mc:Fallback>
              </mc:AlternateContent>
            </w:r>
          </w:p>
        </w:tc>
        <w:tc>
          <w:tcPr>
            <w:tcW w:w="240"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r w:rsidRPr="00A07ACE">
              <w:rPr>
                <w:rFonts w:ascii="Times New Roman" w:eastAsia="Calibri" w:hAnsi="Times New Roman" w:cs="Times New Roman"/>
                <w:noProof/>
                <w:sz w:val="20"/>
                <w:szCs w:val="20"/>
              </w:rPr>
              <mc:AlternateContent>
                <mc:Choice Requires="wps">
                  <w:drawing>
                    <wp:anchor distT="0" distB="0" distL="114300" distR="114300" simplePos="0" relativeHeight="251746816" behindDoc="0" locked="0" layoutInCell="1" allowOverlap="1">
                      <wp:simplePos x="0" y="0"/>
                      <wp:positionH relativeFrom="column">
                        <wp:posOffset>3175</wp:posOffset>
                      </wp:positionH>
                      <wp:positionV relativeFrom="paragraph">
                        <wp:posOffset>55880</wp:posOffset>
                      </wp:positionV>
                      <wp:extent cx="7620" cy="793750"/>
                      <wp:effectExtent l="8255" t="10160" r="12700" b="5715"/>
                      <wp:wrapNone/>
                      <wp:docPr id="419" name="Straight Arrow Connector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793750"/>
                              </a:xfrm>
                              <a:prstGeom prst="straightConnector1">
                                <a:avLst/>
                              </a:prstGeom>
                              <a:noFill/>
                              <a:ln w="9525">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7030a0" w14:anchorId="52085FB4" style="position:absolute;margin-left:.25pt;margin-top:4.4pt;width:.6pt;height:62.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SnhNzLAIAAFAEAAAOAAAAZHJzL2Uyb0RvYy54bWysVNtu2zAMfR+wfxD0ntpOnJtRpwjsZC/d VqDdByiSHAuzRUFS4wTD/n2UckG7vQzDXmRKIg8PySPfPxz7jhykdQp0SbO7lBKpOQil9yX99rId LShxnmnBOtCypCfp6MPq44f7wRRyDC10QlqCINoVgylp670pksTxVvbM3YGRGi8bsD3zuLX7RFg2 IHrfJeM0nSUDWGEscOkcntbnS7qK+E0juf/aNE560pUUufm42rjuwpqs7lmxt8y0il9osH9g0TOl MekNqmaekVer/oDqFbfgoPF3HPoEmkZxGWvAarL0t2qeW2ZkrAWb48ytTe7/wfIvhydLlChpni0p 0azHIT17y9S+9WRtLQykAq2xkWBJ8MGODcYVGFjpJxtq5kf9bB6Bf3dEQ9UyvZeR+cvJIFgWIpJ3 IWHjDObdDZ9BoA979RDbd2xsHyCxMeQYp3S6TUkePeF4OJ+NcZIcL+bLyXwaZ5iw4hpqrPOfJPQk GCV1l1puRWQxETs8Oh+IseIaEPJq2Kqui6LoNBlKupyOpzHAQadEuAxuzu53VWfJgaGs5ukkXV9Z vHOz8KpFBGslE5uL7ZnqzjYm73TAw9KQzsU66+bHMl1uFptFPsrHs80oT+t6tN5W+Wi2zebTelJX VZ39DNSyvGiVEFIHdlcNZ/nfaeTyms7qu6n41obkPXrsF5K9fiPpONswzrMwdiBOT/Y6c5RtdL48 sfAu3u7RfvsjWP0CAAD//wMAUEsDBBQABgAIAAAAIQDuHeDM3AAAAAQBAAAPAAAAZHJzL2Rvd25y ZXYueG1sTI5BT8JAFITvJvyHzSPxJlsBtandEoIxHkQTgQPelu6zbei+rbtLqf/ex0lPk8lMZr58 MdhW9OhD40jB7SQBgVQ601ClYLd9vklBhKjJ6NYRKvjBAItidJXrzLgzfWC/iZXgEQqZVlDH2GVS hrJGq8PEdUicfTlvdWTrK2m8PvO4beU0Se6l1Q3xQ607XNVYHjcnq6D53L5++7lcP83T/bEP6/fl yxsqdT0elo8gIg7xrwwXfEaHgpkO7kQmiFbBHfcUpIx/CR9AHFhmsxRkkcv/8MUvAAAA//8DAFBL AQItABQABgAIAAAAIQC2gziS/gAAAOEBAAATAAAAAAAAAAAAAAAAAAAAAABbQ29udGVudF9UeXBl c10ueG1sUEsBAi0AFAAGAAgAAAAhADj9If/WAAAAlAEAAAsAAAAAAAAAAAAAAAAALwEAAF9yZWxz Ly5yZWxzUEsBAi0AFAAGAAgAAAAhAFKeE3MsAgAAUAQAAA4AAAAAAAAAAAAAAAAALgIAAGRycy9l Mm9Eb2MueG1sUEsBAi0AFAAGAAgAAAAhAO4d4MzcAAAABAEAAA8AAAAAAAAAAAAAAAAAhgQAAGRy cy9kb3ducmV2LnhtbFBLBQYAAAAABAAEAPMAAACPBQAAAAA= " id="Straight Arrow Connector 419" type="#_x0000_t32" o:spid="_x0000_s1026"/>
                  </w:pict>
                </mc:Fallback>
              </mc:AlternateContent>
            </w:r>
          </w:p>
        </w:tc>
        <w:tc>
          <w:tcPr>
            <w:tcW w:w="900" w:type="dxa"/>
            <w:tcBorders>
              <w:left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r w:rsidRPr="00A07ACE">
              <w:rPr>
                <w:rFonts w:ascii="Times New Roman" w:eastAsia="Calibri" w:hAnsi="Times New Roman" w:cs="Times New Roman"/>
                <w:noProof/>
                <w:sz w:val="20"/>
                <w:szCs w:val="20"/>
              </w:rPr>
              <mc:AlternateContent>
                <mc:Choice Requires="wps">
                  <w:drawing>
                    <wp:anchor distT="0" distB="0" distL="114300" distR="114300" simplePos="0" relativeHeight="251747840" behindDoc="0" locked="0" layoutInCell="1" allowOverlap="1">
                      <wp:simplePos x="0" y="0"/>
                      <wp:positionH relativeFrom="column">
                        <wp:posOffset>226060</wp:posOffset>
                      </wp:positionH>
                      <wp:positionV relativeFrom="paragraph">
                        <wp:posOffset>-1270</wp:posOffset>
                      </wp:positionV>
                      <wp:extent cx="0" cy="57150"/>
                      <wp:effectExtent l="12065" t="10160" r="6985" b="8890"/>
                      <wp:wrapNone/>
                      <wp:docPr id="418" name="Straight Arrow Connector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
                              </a:xfrm>
                              <a:prstGeom prst="straightConnector1">
                                <a:avLst/>
                              </a:prstGeom>
                              <a:noFill/>
                              <a:ln w="9525">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7030a0" w14:anchorId="7E831E53" style="position:absolute;margin-left:17.8pt;margin-top:-.1pt;width:0;height:4.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REecqJgIAAEwEAAAOAAAAZHJzL2Uyb0RvYy54bWysVE2P2jAQvVfqf7ByhyRsYCEirFACvWxb JLY/wNgOsZp4LNsQUNX/3rH50NJeqqoXZ2zPvHkz85z5y6lryVEYK0EVUTpMIiIUAy7Vvoi+va0H 04hYRxWnLShRRGdho5fFxw/zXudiBA20XBiCIMrmvS6ixjmdx7FljeioHYIWCi9rMB11uDX7mBva I3rXxqMkmcQ9GK4NMGEtnlaXy2gR8OtaMPe1rq1wpC0i5ObCasK682u8mNN8b6huJLvSoP/AoqNS YdI7VEUdJQcj/4DqJDNgoXZDBl0MdS2ZCDVgNWnyWzXbhmoRasHmWH1vk/1/sOzLcWOI5EWUpTgq RTsc0tYZKveNI0tjoCclKIWNBEO8D3as1zbHwFJtjK+ZndRWvwL7bomCsqFqLwLzt7NGsNRHxA8h fmM15t31n4GjDz04CO071abzkNgYcgpTOt+nJE6OsMshw9PxczoO84tpfgvTxrpPAjrijSKy1zru BaQhCT2+WudJ0fwW4HMqWMu2DYJoFemLaDYejUOAhVZyf+ndrNnvytaQI0VJPSdPyfLG4sHNwEHx ANYIyldX21HZXmxM3iqPh2Uhnat10cyPWTJbTVfTbJCNJqtBllTVYLkus8FknT6Pq6eqLKv0p6eW ZnkjORfKs7vpN83+Th/Xl3RR3l3B9zbEj+ihX0j29g2kw1z9KC+i2AE/b8xt3ijZ4Hx9Xv5NvN+j /f4nsPgFAAD//wMAUEsDBBQABgAIAAAAIQAOWTaI3AAAAAUBAAAPAAAAZHJzL2Rvd25yZXYueG1s TI7BTsJAFEX3Jv7D5Jm4g6mIpCl9JURjXIgkgAvdDZ1H29B5U2eGUv/e0Q0ub+7NuSdfDKYVPTnf WEa4GycgiEurG64Q3nfPoxSED4q1ai0Twjd5WBTXV7nKtD3zhvptqESEsM8UQh1Cl0npy5qM8mPb EcfuYJ1RIUZXSe3UOcJNKydJMpNGNRwfatXRY03lcXsyCM3n7vXLTeXqaZp+HHu/Wi9f3gjx9mZY zkEEGsJlDL/6UR2K6LS3J9ZetAj3D7O4RBhNQMT6L+4R0hRkkcv/9sUPAAAA//8DAFBLAQItABQA BgAIAAAAIQC2gziS/gAAAOEBAAATAAAAAAAAAAAAAAAAAAAAAABbQ29udGVudF9UeXBlc10ueG1s UEsBAi0AFAAGAAgAAAAhADj9If/WAAAAlAEAAAsAAAAAAAAAAAAAAAAALwEAAF9yZWxzLy5yZWxz UEsBAi0AFAAGAAgAAAAhAFER5yomAgAATAQAAA4AAAAAAAAAAAAAAAAALgIAAGRycy9lMm9Eb2Mu eG1sUEsBAi0AFAAGAAgAAAAhAA5ZNojcAAAABQEAAA8AAAAAAAAAAAAAAAAAgAQAAGRycy9kb3du cmV2LnhtbFBLBQYAAAAABAAEAPMAAACJBQAAAAA= " id="Straight Arrow Connector 418" type="#_x0000_t32" o:spid="_x0000_s1026"/>
                  </w:pict>
                </mc:Fallback>
              </mc:AlternateContent>
            </w:r>
          </w:p>
        </w:tc>
        <w:tc>
          <w:tcPr>
            <w:tcW w:w="242"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988" w:type="dxa"/>
            <w:tcBorders>
              <w:left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r w:rsidRPr="00A07ACE">
              <w:rPr>
                <w:rFonts w:ascii="Times New Roman" w:eastAsia="Calibri" w:hAnsi="Times New Roman" w:cs="Times New Roman"/>
                <w:noProof/>
                <w:sz w:val="20"/>
                <w:szCs w:val="20"/>
              </w:rPr>
              <mc:AlternateContent>
                <mc:Choice Requires="wps">
                  <w:drawing>
                    <wp:anchor distT="0" distB="0" distL="114300" distR="114300" simplePos="0" relativeHeight="251693568" behindDoc="0" locked="0" layoutInCell="1" allowOverlap="1">
                      <wp:simplePos x="0" y="0"/>
                      <wp:positionH relativeFrom="column">
                        <wp:posOffset>173990</wp:posOffset>
                      </wp:positionH>
                      <wp:positionV relativeFrom="paragraph">
                        <wp:posOffset>102235</wp:posOffset>
                      </wp:positionV>
                      <wp:extent cx="2102485" cy="0"/>
                      <wp:effectExtent l="8890" t="8890" r="12700" b="10160"/>
                      <wp:wrapNone/>
                      <wp:docPr id="417" name="Straight Arrow Connector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02485" cy="0"/>
                              </a:xfrm>
                              <a:prstGeom prst="straightConnector1">
                                <a:avLst/>
                              </a:prstGeom>
                              <a:noFill/>
                              <a:ln w="9525">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943634" w14:anchorId="16B7D592" style="position:absolute;margin-left:13.7pt;margin-top:8.05pt;width:165.55pt;height:0;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HMPCUMQIAAFgEAAAOAAAAZHJzL2Uyb0RvYy54bWysVE2P2yAQvVfqf0DcE9uJk02sOKuVnbSH bRsp2x9AAMeoGBCwcaKq/70D+Wi2vVRVL3hgZh5vZh5ePB47iQ7cOqFVibNhihFXVDOh9iX++rIe zDBynihGpFa8xCfu8OPy/btFbwo+0q2WjFsEIMoVvSlx670pksTRlnfEDbXhCpyNth3xsLX7hFnS A3onk1GaTpNeW2asptw5OK3PTryM+E3Dqf/SNI57JEsM3HxcbVx3YU2WC1LsLTGtoBca5B9YdEQo uPQGVRNP0KsVf0B1glrtdOOHVHeJbhpBeawBqsnS36rZtsTwWAs0x5lbm9z/g6WfDxuLBCtxnj1g pEgHQ9p6S8S+9ejJWt2jSisFjdQWhRjoWG9cAYmV2thQMz2qrXnW9JtDSlctUXsemb+cDIBlISN5 kxI2zsC9u/6TZhBDXr2O7Ts2tkONFOZjSAzg0CJ0jPM63ebFjx5ROBxl6SifTTCiV19CigAREo11 /gPXHQpGid2lplsxZ3hyeHY+EPyVEJKVXgspozikQn2J55PRJPJxWgoWnCHM2f2ukhYdCMhrno+n 4zxWC577MKtfFYtgLSdsdbE9EfJsw+VSBTwoDOhcrLN+vs/T+Wq2muWDfDRdDfK0rgdP6yofTNfZ w6Qe11VVZz8CtSwvWsEYV4HdVctZ/ndaubyqswpvar61IXmLHvsFZK/fSDrOOIz1LJCdZqeNvc4e 5BuDL08tvI/7Pdj3P4TlTwAAAP//AwBQSwMEFAAGAAgAAAAhANP2k6HfAAAACAEAAA8AAABkcnMv ZG93bnJldi54bWxMj8FOwzAQRO9I/IO1SFwQtdOSUEKcqkLiwIXSBiFx2yZLEhGvQ+w26d9jxAGO OzOafZOtJtOJIw2utawhmikQxKWtWq41vBaP10sQziNX2FkmDSdysMrPzzJMKzvylo47X4tQwi5F DY33fSqlKxsy6Ga2Jw7ehx0M+nAOtawGHEO56eRcqUQabDl8aLCnh4bKz93BaIgXby+4fVenKxUV T3fFc7JZj19aX15M63sQnib/F4Yf/IAOeWDa2wNXTnQa5rc3IRn0JAIR/EW8jEHsfwWZZ/L/gPwb AAD//wMAUEsBAi0AFAAGAAgAAAAhALaDOJL+AAAA4QEAABMAAAAAAAAAAAAAAAAAAAAAAFtDb250 ZW50X1R5cGVzXS54bWxQSwECLQAUAAYACAAAACEAOP0h/9YAAACUAQAACwAAAAAAAAAAAAAAAAAv AQAAX3JlbHMvLnJlbHNQSwECLQAUAAYACAAAACEAxzDwlDECAABYBAAADgAAAAAAAAAAAAAAAAAu AgAAZHJzL2Uyb0RvYy54bWxQSwECLQAUAAYACAAAACEA0/aTod8AAAAIAQAADwAAAAAAAAAAAAAA AACLBAAAZHJzL2Rvd25yZXYueG1sUEsFBgAAAAAEAAQA8wAAAJcFAAAAAA== " id="Straight Arrow Connector 417" type="#_x0000_t32" o:spid="_x0000_s1026"/>
                  </w:pict>
                </mc:Fallback>
              </mc:AlternateContent>
            </w:r>
            <w:r w:rsidRPr="00A07ACE">
              <w:rPr>
                <w:rFonts w:ascii="Times New Roman" w:eastAsia="Calibri" w:hAnsi="Times New Roman" w:cs="Times New Roman"/>
                <w:noProof/>
                <w:sz w:val="20"/>
                <w:szCs w:val="20"/>
              </w:rPr>
              <mc:AlternateContent>
                <mc:Choice Requires="wps">
                  <w:drawing>
                    <wp:anchor distT="0" distB="0" distL="114300" distR="114300" simplePos="0" relativeHeight="251694592" behindDoc="0" locked="0" layoutInCell="1" allowOverlap="1">
                      <wp:simplePos x="0" y="0"/>
                      <wp:positionH relativeFrom="column">
                        <wp:posOffset>173990</wp:posOffset>
                      </wp:positionH>
                      <wp:positionV relativeFrom="paragraph">
                        <wp:posOffset>102235</wp:posOffset>
                      </wp:positionV>
                      <wp:extent cx="8890" cy="191770"/>
                      <wp:effectExtent l="46990" t="8890" r="58420" b="18415"/>
                      <wp:wrapNone/>
                      <wp:docPr id="416" name="Straight Arrow Connector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191770"/>
                              </a:xfrm>
                              <a:prstGeom prst="straightConnector1">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943634" w14:anchorId="25EDF3F3" style="position:absolute;margin-left:13.7pt;margin-top:8.05pt;width:.7pt;height:15.1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rF2uFQwIAAHIEAAAOAAAAZHJzL2Uyb0RvYy54bWysVE1v2zAMvQ/YfxB0Tx2nbpoYdYrCTnbp 1gDtfoAiybEwWRQkNU4w7L+PUj7Wbpdh2EWhTPLxkXzK3f2+12QnnVdgKppfjSmRhoNQZlvRry+r 0YwSH5gRTIORFT1IT+8XHz/cDbaUE+hAC+kIghhfDraiXQi2zDLPO9kzfwVWGnS24HoW8Oq2mXBs QPReZ5PxeJoN4IR1wKX3+LU5Ouki4bet5OGpbb0MRFcUuYV0unRu4pkt7li5dcx2ip9osH9g0TNl sOgFqmGBkVen/oDqFXfgoQ1XHPoM2lZxmXrAbvLxb908d8zK1AsOx9vLmPz/g+VfdmtHlKhokU8p MazHJT0Hx9S2C+TBORhIDcbgIMGRGIMTG6wvMbE2axd75nvzbB+Bf/PEQN0xs5WJ+cvBIlgeM7J3 KfHiLdbdDJ9BYAx7DZDGt29dHyFxMGSftnS4bEnuA+H4cTab4yY5OvJ5fnubdpix8pxqnQ+fJPQk GhX1p14uTeSpENs9+hCJsfKcEOsaWCmtkyi0IUNF5zeTm5TgQSsRnTHMu+2m1o7sGMpqXlxPr4vU JXrehjl4NSKBdZKJ5ckOTGm0SUjjCU7hwLSksVovBSVa4kuK1pGeNrEiNo+ET9ZRWd/n4/lytpwV o2IyXY6KcdOMHlZ1MZqu8tub5rqp6yb/EcnnRdkpIaSJ/M8qz4u/U9HpvR31edH5ZVDZe/Q0USR7 /k2k0/bjwo/S2YA4rF3sLgoBhZ2CT48wvpy39xT1669i8RMAAP//AwBQSwMEFAAGAAgAAAAhAPzn Fn3cAAAABwEAAA8AAABkcnMvZG93bnJldi54bWxMj81OwzAQhO9IvIO1SFwQdRraUIU4FT/ihHqg wN2xFzsiXkex24a3ZznBcXZGM9822zkM4ohT6iMpWC4KEEgm2p6cgve35+sNiJQ1WT1EQgXfmGDb np81urbxRK943GcnuIRSrRX4nMdaymQ8Bp0WcURi7zNOQWeWk5N20icuD4Msi6KSQffEC16P+OjR fO0PQYG7ci+zffpYdyZZMg/Vrlz7nVKXF/P9HYiMc/4Lwy8+o0PLTF08kE1iUFDerjjJ92oJgv1y w590ClbVDci2kf/52x8AAAD//wMAUEsBAi0AFAAGAAgAAAAhALaDOJL+AAAA4QEAABMAAAAAAAAA AAAAAAAAAAAAAFtDb250ZW50X1R5cGVzXS54bWxQSwECLQAUAAYACAAAACEAOP0h/9YAAACUAQAA CwAAAAAAAAAAAAAAAAAvAQAAX3JlbHMvLnJlbHNQSwECLQAUAAYACAAAACEAKxdrhUMCAAByBAAA DgAAAAAAAAAAAAAAAAAuAgAAZHJzL2Uyb0RvYy54bWxQSwECLQAUAAYACAAAACEA/OcWfdwAAAAH AQAADwAAAAAAAAAAAAAAAACdBAAAZHJzL2Rvd25yZXYueG1sUEsFBgAAAAAEAAQA8wAAAKYFAAAA AA== " id="Straight Arrow Connector 416" type="#_x0000_t32" o:spid="_x0000_s1026">
                      <v:stroke endarrow="block"/>
                    </v:shape>
                  </w:pict>
                </mc:Fallback>
              </mc:AlternateContent>
            </w:r>
          </w:p>
        </w:tc>
        <w:tc>
          <w:tcPr>
            <w:tcW w:w="342"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883" w:type="dxa"/>
            <w:tcBorders>
              <w:left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r w:rsidRPr="00A07ACE">
              <w:rPr>
                <w:rFonts w:ascii="Times New Roman" w:eastAsia="Calibri" w:hAnsi="Times New Roman" w:cs="Times New Roman"/>
                <w:noProof/>
                <w:sz w:val="20"/>
                <w:szCs w:val="20"/>
              </w:rPr>
              <mc:AlternateContent>
                <mc:Choice Requires="wps">
                  <w:drawing>
                    <wp:anchor distT="0" distB="0" distL="114300" distR="114300" simplePos="0" relativeHeight="251695616" behindDoc="0" locked="0" layoutInCell="1" allowOverlap="1">
                      <wp:simplePos x="0" y="0"/>
                      <wp:positionH relativeFrom="column">
                        <wp:posOffset>157480</wp:posOffset>
                      </wp:positionH>
                      <wp:positionV relativeFrom="paragraph">
                        <wp:posOffset>-1270</wp:posOffset>
                      </wp:positionV>
                      <wp:extent cx="0" cy="103505"/>
                      <wp:effectExtent l="8255" t="10160" r="10795" b="10160"/>
                      <wp:wrapNone/>
                      <wp:docPr id="415" name="Straight Arrow Connector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505"/>
                              </a:xfrm>
                              <a:prstGeom prst="straightConnector1">
                                <a:avLst/>
                              </a:prstGeom>
                              <a:noFill/>
                              <a:ln w="9525">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943634" w14:anchorId="6CE95B40" style="position:absolute;margin-left:12.4pt;margin-top:-.1pt;width:0;height:8.1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64wXQKgIAAE0EAAAOAAAAZHJzL2Uyb0RvYy54bWysVE1v2zAMvQ/YfxB0T2wnTpYYdYrCTnbp 1gLtfoAiybEwWxQkJU4w7L+PUj7Qbpdh2EWmJPLxkXzy3f2x78hBWqdAlzQbp5RIzUEovSvpt9fN aEGJ80wL1oGWJT1JR+9XHz/cDaaQE2ihE9ISBNGuGExJW+9NkSSOt7JnbgxGarxswPbM49buEmHZ gOh9l0zSdJ4MYIWxwKVzeFqfL+kq4jeN5P6paZz0pCspcvNxtXHdhjVZ3bFiZ5lpFb/QYP/AomdK Y9IbVM08I3ur/oDqFbfgoPFjDn0CTaO4jDVgNVn6WzUvLTMy1oLNcebWJvf/YPnXw7MlSpQ0z2aU aNbjkF68ZWrXevJgLQykAq2xkWBJ8MGODcYVGFjpZxtq5kf9Yh6Bf3dEQ9UyvZOR+evJIFgWIpJ3 IWHjDObdDl9AoA/be4jtOza2D5DYGHKMUzrdpiSPnvDzIcfTLJ3O0kgnYcU1zljnP0voSTBK6i6F 3CrIYhZ2eHQ+sGLFNSAk1bBRXRcV0WkylHQ5m8xigINOiXAZ3JzdbavOkgNDTS3z6XyaxxLx5q2b hb0WEayVTKwvtmeqO9uYvNMBD+tCOhfrLJofy3S5XqwX+SifzNejPK3r0cOmykfzTfZpVk/rqqqz n4FalhetEkLqwO4q4Cz/O4FcntJZejcJ39qQvEeP/UKy128kHQcbZnlWxRbE6dleB46ajc6X9xUe xds92m//AqtfAAAA//8DAFBLAwQUAAYACAAAACEAyjCdttsAAAAGAQAADwAAAGRycy9kb3ducmV2 LnhtbEyOwU7DMBBE70j8g7VIvbVOoqpUIU6FQIhbJdIeenTjbRKI12nstEm/noULHEczevOyzWhb ccHeN44UxIsIBFLpTEOVgv3ubb4G4YMmo1tHqGBCD5v8/i7TqXFX+sBLESrBEPKpVlCH0KVS+rJG q/3CdUjcnVxvdeDYV9L0+spw28okilbS6ob4odYdvtRYfhWDVXBraDmc3x9326l4LU/n6TMuDjel Zg/j8xOIgGP4G8OPPqtDzk5HN5DxolWQLNk8KJgnILj+jUeerWKQeSb/6+ffAAAA//8DAFBLAQIt ABQABgAIAAAAIQC2gziS/gAAAOEBAAATAAAAAAAAAAAAAAAAAAAAAABbQ29udGVudF9UeXBlc10u eG1sUEsBAi0AFAAGAAgAAAAhADj9If/WAAAAlAEAAAsAAAAAAAAAAAAAAAAALwEAAF9yZWxzLy5y ZWxzUEsBAi0AFAAGAAgAAAAhALrjBdAqAgAATQQAAA4AAAAAAAAAAAAAAAAALgIAAGRycy9lMm9E b2MueG1sUEsBAi0AFAAGAAgAAAAhAMownbbbAAAABgEAAA8AAAAAAAAAAAAAAAAAhAQAAGRycy9k b3ducmV2LnhtbFBLBQYAAAAABAAEAPMAAACMBQAAAAA= " id="Straight Arrow Connector 415" type="#_x0000_t32" o:spid="_x0000_s1026"/>
                  </w:pict>
                </mc:Fallback>
              </mc:AlternateContent>
            </w:r>
            <w:r w:rsidRPr="00A07ACE">
              <w:rPr>
                <w:rFonts w:ascii="Times New Roman" w:eastAsia="Calibri" w:hAnsi="Times New Roman" w:cs="Times New Roman"/>
                <w:noProof/>
                <w:sz w:val="20"/>
                <w:szCs w:val="20"/>
              </w:rPr>
              <mc:AlternateContent>
                <mc:Choice Requires="wps">
                  <w:drawing>
                    <wp:anchor distT="0" distB="0" distL="114300" distR="114300" simplePos="0" relativeHeight="251753984" behindDoc="0" locked="0" layoutInCell="1" allowOverlap="1">
                      <wp:simplePos x="0" y="0"/>
                      <wp:positionH relativeFrom="column">
                        <wp:posOffset>250825</wp:posOffset>
                      </wp:positionH>
                      <wp:positionV relativeFrom="paragraph">
                        <wp:posOffset>55880</wp:posOffset>
                      </wp:positionV>
                      <wp:extent cx="691515" cy="1270"/>
                      <wp:effectExtent l="6350" t="10160" r="6985" b="7620"/>
                      <wp:wrapNone/>
                      <wp:docPr id="414" name="Straight Arrow Connector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1515"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3C19DB4" style="position:absolute;margin-left:19.75pt;margin-top:4.4pt;width:54.45pt;height:.1pt;flip:x;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Ud4CMQIAAFoEAAAOAAAAZHJzL2Uyb0RvYy54bWysVMFu2zAMvQ/YPwi6p44zJ22MOkVhJ9uh 6wqk+wBFkmNhsihIapxg2L+PUtIs3S7DMB9kyiSfHskn397te0120nkFpqL51ZgSaTgIZbYV/fq8 Gt1Q4gMzgmkwsqIH6end4v2728GWcgIdaCEdQRDjy8FWtAvBllnmeSd75q/ASoPOFlzPAm7dNhOO DYje62wyHs+yAZywDrj0Hr82RyddJPy2lTx8aVsvA9EVRW4hrS6tm7hmi1tWbh2zneInGuwfWPRM GTz0DNWwwMiLU39A9Yo78NCGKw59Bm2ruEw1YDX5+Ldq1h2zMtWCzfH23Cb//2D54+7JESUqWuQF JYb1OKR1cExtu0DunYOB1GAMNhIciTHYscH6EhNr8+RizXxv1vYB+DdPDNQdM1uZmD8fLILlMSN7 kxI33uK5m+EzCIxhLwFS+/at60mrlf0UEyM4tojs07wO53nJfSAcP87m+TSfUsLRlU+u0zQzVkaQ mGqdDx8l9CQaFfWnqs7lHA9guwcfIsVfCTHZwEppneShDRkqOp9OpomRB61EdMYw77abWjuyY1Fg 6Un1oucyzMGLEQmsk0wsT3ZgSh9tPFybiIelIZ2TdVTQ9/l4vrxZ3hSjYjJbjopx04zuV3Uxmq3y 62nzoanrJv8RqeVF2SkhpInsXtWcF3+nltO9OurwrOdzG7K36KlfSPb1nUinKcfBHiWyAXF4cq/T RwGn4NNlizfkco/25S9h8RMAAP//AwBQSwMEFAAGAAgAAAAhAAlhBSrcAAAABgEAAA8AAABkcnMv ZG93bnJldi54bWxMj0FPg0AUhO8m/Q+b18SbXaxYKfJojInGgyGxtvct+wQs+xbZLdB/7/akx8lM Zr7JNpNpxUC9aywj3C4iEMSl1Q1XCLvPl5sEhPOKtWotE8KZHGzy2VWmUm1H/qBh6ysRStilCqH2 vkuldGVNRrmF7YiD92V7o3yQfSV1r8ZQblq5jKKVNKrhsFCrjp5rKo/bk0H44YfzPpZD8l0UfvX6 9l4xFSPi9Xx6egThafJ/YbjgB3TIA9PBnlg70SLcre9DEiEJBy52nMQgDgjrCGSeyf/4+S8AAAD/ /wMAUEsBAi0AFAAGAAgAAAAhALaDOJL+AAAA4QEAABMAAAAAAAAAAAAAAAAAAAAAAFtDb250ZW50 X1R5cGVzXS54bWxQSwECLQAUAAYACAAAACEAOP0h/9YAAACUAQAACwAAAAAAAAAAAAAAAAAvAQAA X3JlbHMvLnJlbHNQSwECLQAUAAYACAAAACEAPlHeAjECAABaBAAADgAAAAAAAAAAAAAAAAAuAgAA ZHJzL2Uyb0RvYy54bWxQSwECLQAUAAYACAAAACEACWEFKtwAAAAGAQAADwAAAAAAAAAAAAAAAACL BAAAZHJzL2Rvd25yZXYueG1sUEsFBgAAAAAEAAQA8wAAAJQFAAAAAA== " id="Straight Arrow Connector 414" type="#_x0000_t32" o:spid="_x0000_s1026"/>
                  </w:pict>
                </mc:Fallback>
              </mc:AlternateContent>
            </w:r>
            <w:r w:rsidRPr="00A07ACE">
              <w:rPr>
                <w:rFonts w:ascii="Times New Roman" w:eastAsia="Calibri" w:hAnsi="Times New Roman" w:cs="Times New Roman"/>
                <w:noProof/>
                <w:sz w:val="20"/>
                <w:szCs w:val="20"/>
              </w:rPr>
              <mc:AlternateContent>
                <mc:Choice Requires="wps">
                  <w:drawing>
                    <wp:anchor distT="0" distB="0" distL="114300" distR="114300" simplePos="0" relativeHeight="251755008" behindDoc="0" locked="0" layoutInCell="1" allowOverlap="1">
                      <wp:simplePos x="0" y="0"/>
                      <wp:positionH relativeFrom="column">
                        <wp:posOffset>243205</wp:posOffset>
                      </wp:positionH>
                      <wp:positionV relativeFrom="paragraph">
                        <wp:posOffset>56515</wp:posOffset>
                      </wp:positionV>
                      <wp:extent cx="7620" cy="238125"/>
                      <wp:effectExtent l="46355" t="10795" r="60325" b="17780"/>
                      <wp:wrapNone/>
                      <wp:docPr id="413" name="Straight Arrow Connector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21FA042" style="position:absolute;margin-left:19.15pt;margin-top:4.45pt;width:.6pt;height:18.7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Y1j7sPgIAAHIEAAAOAAAAZHJzL2Uyb0RvYy54bWysVMFu2zAMvQ/YPwi6p45TN02NOkVhJ7t0 W4B2H6BIcixMFgVJjRMM+/dRipOt22UY5oNMmeLjI/nk+4dDr8leOq/AVDS/mlIiDQehzK6iX17W kwUlPjAjmAYjK3qUnj4s37+7H2wpZ9CBFtIRBDG+HGxFuxBsmWWed7Jn/gqsNOhswfUs4NbtMuHY gOi9zmbT6TwbwAnrgEvv8WtzctJlwm9bycPntvUyEF1R5BbS6tK6jWu2vGflzjHbKT7SYP/AomfK YNILVMMCI69O/QHVK+7AQxuuOPQZtK3iMtWA1eTT36p57piVqRZsjreXNvn/B8s/7TeOKFHRIr+m xLAeh/QcHFO7LpBH52AgNRiDjQRH4hns2GB9iYG12bhYMz+YZ/sE/KsnBuqOmZ1MzF+OFsHyGJG9 CYkbbzHvdvgIAs+w1wCpfYfW9RESG0MOaUrHy5TkIRCOH2/nM5wkR8fsepHPbhI+K8+h1vnwQUJP olFRP9ZyKSJPidj+yYdIjJXngJjXwFppnUShDRkqeneDCaLHg1YiOtPG7ba1dmTPoqzSM7J4c8zB qxEJrJNMrEY7MKXRJiG1JziFDdOSxmy9FJRoiTcpWid62sSMWDwSHq2Tsr7dTe9Wi9WimBSz+WpS TJtm8riui8l8nd/eNNdNXTf590g+L8pOCSFN5H9WeV78nYrG+3bS50Xnl0Zlb9FTR5Hs+Z1Ip+nH gZ+kswVx3LhYXRQCCjsdHi9hvDm/7tOpn7+K5Q8AAAD//wMAUEsDBBQABgAIAAAAIQBhLanf3gAA AAYBAAAPAAAAZHJzL2Rvd25yZXYueG1sTI7BTsMwEETvSPyDtUjcqAMpURKyqYAKkUuRaKuKoxsv sUVsR7Hbpnw95gTH0YzevGoxmZ4dafTaWYTbWQKMbOukth3CdvNykwPzQVgpemcJ4UweFvXlRSVK 6U72nY7r0LEIsb4UCCqEoeTct4qM8DM3kI3dpxuNCDGOHZejOEW46fldkmTcCG3jgxIDPStqv9YH gxCWH2eV7dqnQr9tXleZ/m6aZol4fTU9PgALNIW/MfzqR3Woo9PeHaz0rEdI8zQuEfICWKzT4h7Y HmGezYHXFf+vX/8AAAD//wMAUEsBAi0AFAAGAAgAAAAhALaDOJL+AAAA4QEAABMAAAAAAAAAAAAA AAAAAAAAAFtDb250ZW50X1R5cGVzXS54bWxQSwECLQAUAAYACAAAACEAOP0h/9YAAACUAQAACwAA AAAAAAAAAAAAAAAvAQAAX3JlbHMvLnJlbHNQSwECLQAUAAYACAAAACEA2NY+7D4CAAByBAAADgAA AAAAAAAAAAAAAAAuAgAAZHJzL2Uyb0RvYy54bWxQSwECLQAUAAYACAAAACEAYS2p394AAAAGAQAA DwAAAAAAAAAAAAAAAACYBAAAZHJzL2Rvd25yZXYueG1sUEsFBgAAAAAEAAQA8wAAAKMFAAAAAA== " id="Straight Arrow Connector 413" type="#_x0000_t32" o:spid="_x0000_s1026">
                      <v:stroke endarrow="block"/>
                    </v:shape>
                  </w:pict>
                </mc:Fallback>
              </mc:AlternateContent>
            </w:r>
          </w:p>
        </w:tc>
        <w:tc>
          <w:tcPr>
            <w:tcW w:w="241"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883" w:type="dxa"/>
            <w:tcBorders>
              <w:top w:val="single" w:sz="4" w:space="0" w:color="000000"/>
              <w:left w:val="nil"/>
              <w:bottom w:val="single" w:sz="4" w:space="0" w:color="000000"/>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r w:rsidRPr="00A07ACE">
              <w:rPr>
                <w:rFonts w:ascii="Times New Roman" w:eastAsia="Calibri" w:hAnsi="Times New Roman" w:cs="Times New Roman"/>
                <w:noProof/>
                <w:sz w:val="20"/>
                <w:szCs w:val="20"/>
              </w:rPr>
              <mc:AlternateContent>
                <mc:Choice Requires="wps">
                  <w:drawing>
                    <wp:anchor distT="0" distB="0" distL="114300" distR="114300" simplePos="0" relativeHeight="251703808" behindDoc="0" locked="0" layoutInCell="1" allowOverlap="1">
                      <wp:simplePos x="0" y="0"/>
                      <wp:positionH relativeFrom="column">
                        <wp:posOffset>167640</wp:posOffset>
                      </wp:positionH>
                      <wp:positionV relativeFrom="paragraph">
                        <wp:posOffset>177800</wp:posOffset>
                      </wp:positionV>
                      <wp:extent cx="1270" cy="116205"/>
                      <wp:effectExtent l="55880" t="8255" r="57150" b="18415"/>
                      <wp:wrapNone/>
                      <wp:docPr id="412" name="Straight Arrow Connector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16205"/>
                              </a:xfrm>
                              <a:prstGeom prst="straightConnector1">
                                <a:avLst/>
                              </a:prstGeom>
                              <a:noFill/>
                              <a:ln w="9525">
                                <a:solidFill>
                                  <a:srgbClr val="7030A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7030a0" w14:anchorId="4C084767" style="position:absolute;margin-left:13.2pt;margin-top:14pt;width:.1pt;height:9.15pt;flip:x;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tOL87SAIAAHwEAAAOAAAAZHJzL2Uyb0RvYy54bWysVE2P2yAQvVfqf0Dcs/5YJ5tYcVYrO2kP 23albH8AARyjYkDAxomq/vcOxJtt2ktV9UIGM/PmzeOR5f2xl+jArRNaVTi7STHiimom1L7CX583 kzlGzhPFiNSKV/jEHb5fvX+3HEzJc91pybhFAKJcOZgKd96bMkkc7XhP3I02XMFhq21PPGztPmGW DIDeyyRP01kyaMuM1ZQ7B1+b8yFeRfy25dR/aVvHPZIVBm4+rjauu7AmqyUp95aYTtCRBvkHFj0R CppeoBriCXqx4g+oXlCrnW79DdV9ottWUB5ngGmy9Ldpth0xPM4C4jhzkcn9P1j6+fBkkWAVLrIc I0V6uKStt0TsO48erNUDqrVSIKS2KOSAYoNxJRTW6smGmelRbc2jpt8cUrruiNrzyPz5ZAAsCxXJ VUnYOAN9d8MnzSCHvHgd5Tu2tketFOZjKAzgIBE6xvs6Xe6LHz2i8DHL7+BOKRxk2SxPp7ETKQNI KDXW+Q9c9ygEFXbjVJdxzg3I4dH5QPGtIBQrvRFSRntIhYYKL6b5NDJyWgoWDkOas/tdLS06EDDY XXqbPkRPAdhVmtUvikWwjhO2HmNPhIQY+SiUtwKkkxyHbj1nGEkObypEZ3pShY4wPBAeo7PHvi/S xXq+nheTIp+tJ0XaNJOHTV1MZpvsbtrcNnXdZD8C+awoO8EYV4H/q9+z4u/8NL68s1Mvjr8IlVyj R0WB7OtvJB19EK7+bKKdZqcnG6YLlgCLx+TxOYY39Os+Zr39aax+AgAA//8DAFBLAwQUAAYACAAA ACEACi6PXNwAAAAHAQAADwAAAGRycy9kb3ducmV2LnhtbEyPQUsDMRCF74L/IUzBm812LaGsmy2l 0qtoFaS3dDPdLCaTZZO2q7/e8aSnx/Ae731Tr6fgxQXH1EfSsJgXIJDaaHvqNLy/7e5XIFI2ZI2P hBq+MMG6ub2pTWXjlV7xss+d4BJKldHgch4qKVPrMJg0jwMSe6c4BpP5HDtpR3Pl8uBlWRRKBtMT Lzgz4NZh+7k/Bw3Pp60/0OLl8OH6p93w7WSbR6n13WzaPILIOOW/MPziMzo0zHSMZ7JJeA2lWnKS dcUvsV8qBeKoYakeQDa1/M/f/AAAAP//AwBQSwECLQAUAAYACAAAACEAtoM4kv4AAADhAQAAEwAA AAAAAAAAAAAAAAAAAAAAW0NvbnRlbnRfVHlwZXNdLnhtbFBLAQItABQABgAIAAAAIQA4/SH/1gAA AJQBAAALAAAAAAAAAAAAAAAAAC8BAABfcmVscy8ucmVsc1BLAQItABQABgAIAAAAIQBtOL87SAIA AHwEAAAOAAAAAAAAAAAAAAAAAC4CAABkcnMvZTJvRG9jLnhtbFBLAQItABQABgAIAAAAIQAKLo9c 3AAAAAcBAAAPAAAAAAAAAAAAAAAAAKIEAABkcnMvZG93bnJldi54bWxQSwUGAAAAAAQABADzAAAA qwUAAAAA " id="Straight Arrow Connector 412" type="#_x0000_t32" o:spid="_x0000_s1026">
                      <v:stroke endarrow="block"/>
                    </v:shape>
                  </w:pict>
                </mc:Fallback>
              </mc:AlternateContent>
            </w:r>
            <w:r w:rsidRPr="00A07ACE">
              <w:rPr>
                <w:rFonts w:ascii="Times New Roman" w:eastAsia="Calibri" w:hAnsi="Times New Roman" w:cs="Times New Roman"/>
                <w:noProof/>
                <w:sz w:val="20"/>
                <w:szCs w:val="20"/>
              </w:rPr>
              <mc:AlternateContent>
                <mc:Choice Requires="wps">
                  <w:drawing>
                    <wp:anchor distT="0" distB="0" distL="114300" distR="114300" simplePos="0" relativeHeight="251702784" behindDoc="0" locked="0" layoutInCell="1" allowOverlap="1">
                      <wp:simplePos x="0" y="0"/>
                      <wp:positionH relativeFrom="column">
                        <wp:posOffset>167005</wp:posOffset>
                      </wp:positionH>
                      <wp:positionV relativeFrom="paragraph">
                        <wp:posOffset>177800</wp:posOffset>
                      </wp:positionV>
                      <wp:extent cx="406400" cy="0"/>
                      <wp:effectExtent l="7620" t="8255" r="5080" b="10795"/>
                      <wp:wrapNone/>
                      <wp:docPr id="411" name="Straight Arrow Connector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6400" cy="0"/>
                              </a:xfrm>
                              <a:prstGeom prst="straightConnector1">
                                <a:avLst/>
                              </a:prstGeom>
                              <a:noFill/>
                              <a:ln w="9525">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7030a0" w14:anchorId="5B716E78" style="position:absolute;margin-left:13.15pt;margin-top:14pt;width:32pt;height:0;flip:x;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RaaZMQIAAFcEAAAOAAAAZHJzL2Uyb0RvYy54bWysVMtu2zAQvBfoPxC8O5IcxXGEyEEg2e0h TQMk/QCapCyiFJcgGctG0X/vkn60aS9F0QvFx+5wZneo27vdoMlWOq/A1LS4yCmRhoNQZlPTLy+r yZwSH5gRTIORNd1LT+8W79/djraSU+hBC+kIghhfjbamfQi2yjLPezkwfwFWGjzswA0s4NJtMuHY iOiDzqZ5PstGcMI64NJ73G0Ph3SR8LtO8vC567wMRNcUuYU0ujSu45gtblm1ccz2ih9psH9gMTBl 8NIzVMsCI69O/QE1KO7AQxcuOAwZdJ3iMmlANUX+m5rnnlmZtGBxvD2Xyf8/WP64fXJEiZqWRUGJ YQM26Tk4pjZ9IPfOwUgaMAYLCY7EGKzYaH2FiY15clEz35ln+wD8qycGmp6ZjUzMX/YWwVJG9iYl LrzFe9fjJxAYw14DpPLtOjeQTiv7MSZGcCwR2aV+7c/9krtAOG6W+azMsav8dJSxKiLEPOt8+CBh IHFSU3+UdNZyQGfbBx9QESaeEmKygZXSOnlDGzLW9OZqepXoeNBKxMMY5t1m3WhHtgzddZ1f5vfJ UAj2JszBqxEJrJdMLI/zwJQ+zDFem4iHupDOcXawz7eb/GY5X87LSTmdLSdl3raT+1VTTmar4vqq vWybpi2+R2pFWfVKCGkiu5OVi/LvrHJ8VAcTns18LkP2Fj3VC8mevol0anHs6sEfaxD7JxdLG7uN 7k3Bx5cWn8ev6xT183+w+AEAAP//AwBQSwMEFAAGAAgAAAAhAF0COALbAAAABwEAAA8AAABkcnMv ZG93bnJldi54bWxMj0FLAzEQhe9C/0OYghex2bZQ67rZUgoFoVSwevGWbsbdxWSyJGmb/ntHPOhp eLzHm+9Vq+ysOGOIvScF00kBAqnxpqdWwfvb9n4JIiZNRltPqOCKEVb16KbSpfEXesXzIbWCSyiW WkGX0lBKGZsOnY4TPyCx9+mD04llaKUJ+sLlzspZUSyk0z3xh04PuOmw+TqcnIJMz7h7idN9jh/W 7e9sMNftg1K347x+ApEwp78w/OAzOtTMdPQnMlFYBbPFnJN8lzyJ/ceC9fFXy7qS//nrbwAAAP// AwBQSwECLQAUAAYACAAAACEAtoM4kv4AAADhAQAAEwAAAAAAAAAAAAAAAAAAAAAAW0NvbnRlbnRf VHlwZXNdLnhtbFBLAQItABQABgAIAAAAIQA4/SH/1gAAAJQBAAALAAAAAAAAAAAAAAAAAC8BAABf cmVscy8ucmVsc1BLAQItABQABgAIAAAAIQCCRaaZMQIAAFcEAAAOAAAAAAAAAAAAAAAAAC4CAABk cnMvZTJvRG9jLnhtbFBLAQItABQABgAIAAAAIQBdAjgC2wAAAAcBAAAPAAAAAAAAAAAAAAAAAIsE AABkcnMvZG93bnJldi54bWxQSwUGAAAAAAQABADzAAAAkwUAAAAA " id="Straight Arrow Connector 411" type="#_x0000_t32" o:spid="_x0000_s1026"/>
                  </w:pict>
                </mc:Fallback>
              </mc:AlternateContent>
            </w:r>
            <w:r w:rsidRPr="00A07ACE">
              <w:rPr>
                <w:rFonts w:ascii="Times New Roman" w:eastAsia="Calibri" w:hAnsi="Times New Roman" w:cs="Times New Roman"/>
                <w:noProof/>
                <w:sz w:val="20"/>
                <w:szCs w:val="20"/>
              </w:rPr>
              <mc:AlternateContent>
                <mc:Choice Requires="wps">
                  <w:drawing>
                    <wp:anchor distT="0" distB="0" distL="114300" distR="114300" simplePos="0" relativeHeight="251756032" behindDoc="0" locked="0" layoutInCell="1" allowOverlap="1">
                      <wp:simplePos x="0" y="0"/>
                      <wp:positionH relativeFrom="column">
                        <wp:posOffset>229235</wp:posOffset>
                      </wp:positionH>
                      <wp:positionV relativeFrom="paragraph">
                        <wp:posOffset>-635</wp:posOffset>
                      </wp:positionV>
                      <wp:extent cx="0" cy="57150"/>
                      <wp:effectExtent l="12700" t="10795" r="6350" b="8255"/>
                      <wp:wrapNone/>
                      <wp:docPr id="410" name="Straight Arrow Connector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678B747" style="position:absolute;margin-left:18.05pt;margin-top:-.05pt;width:0;height:4.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k+m43JQIAAEwEAAAOAAAAZHJzL2Uyb0RvYy54bWysVMGO2jAQvVfqP1i5QwgNuxARVqsEetl2 kdh+gLGdxGrisWxDQFX/vWMHENteqqoczNieefNm5jnLp1PXkqMwVoLKo2Q8iYhQDLhUdR59e9uM 5hGxjipOW1Aij87CRk+rjx+Wvc7EFBpouTAEQZTNep1HjXM6i2PLGtFROwYtFF5WYDrqcGvqmBva I3rXxtPJ5CHuwXBtgAlr8bQcLqNVwK8qwdxrVVnhSJtHyM2F1YR179d4taRZbahuJLvQoP/AoqNS YdIbVEkdJQcj/4DqJDNgoXJjBl0MVSWZCDVgNcnkt2p2DdUi1ILNsfrWJvv/YNnX49YQyfMoTbA/ inY4pJ0zVNaNI8/GQE8KUAobCYZ4H+xYr22GgYXaGl8zO6mdfgH23RIFRUNVLQLzt7NGsMRHxO9C /MZqzLvvvwBHH3pwENp3qkznIbEx5BSmdL5NSZwcYcMhw9PZYzILbGKaXcO0se6zgI54I4/spY5b AUlIQo8v1nlSNLsG+JwKNrJtgyBaRfo8WsymsxBgoZXcX3o3a+p90RpypF5S4RcqxJt7NwMHxQNY IyhfX2xHZTvYmLxVHg/LQjoXa9DMj8VksZ6v5+konT6sR+mkLEfPmyIdPWySx1n5qSyKMvnpqSVp 1kjOhfLsrvpN0r/Tx+UlDcq7KfjWhvg9eugXkr3+B9Jhrn6Ugyj2wM9bc503SjY4X56XfxP3e7Tv PwKrXwAAAP//AwBQSwMEFAAGAAgAAAAhAFxj8MnZAAAABQEAAA8AAABkcnMvZG93bnJldi54bWxM jkFLw0AUhO+C/2F5ghdpN6lY2piXUgQPHm0LXrfZZ5I2+zZkN03sr/fpRU/DMMPMl28m16oL9aHx jJDOE1DEpbcNVwiH/etsBSpEw9a0ngnhiwJsitub3GTWj/xOl12slIxwyAxCHWOXaR3KmpwJc98R S/bpe2ei2L7StjejjLtWL5JkqZ1pWB5q09FLTeV5NzgECsNTmmzXrjq8XceHj8X1NHZ7xPu7afsM KtIU/8rwgy/oUAjT0Q9sg2oRHpepNBFmIhL/2iPCag26yPV/+uIbAAD//wMAUEsBAi0AFAAGAAgA AAAhALaDOJL+AAAA4QEAABMAAAAAAAAAAAAAAAAAAAAAAFtDb250ZW50X1R5cGVzXS54bWxQSwEC LQAUAAYACAAAACEAOP0h/9YAAACUAQAACwAAAAAAAAAAAAAAAAAvAQAAX3JlbHMvLnJlbHNQSwEC LQAUAAYACAAAACEApPpuNyUCAABMBAAADgAAAAAAAAAAAAAAAAAuAgAAZHJzL2Uyb0RvYy54bWxQ SwECLQAUAAYACAAAACEAXGPwydkAAAAFAQAADwAAAAAAAAAAAAAAAAB/BAAAZHJzL2Rvd25yZXYu eG1sUEsFBgAAAAAEAAQA8wAAAIUFAAAAAA== " id="Straight Arrow Connector 410" type="#_x0000_t32" o:spid="_x0000_s1026"/>
                  </w:pict>
                </mc:Fallback>
              </mc:AlternateContent>
            </w:r>
          </w:p>
        </w:tc>
        <w:tc>
          <w:tcPr>
            <w:tcW w:w="241"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911" w:type="dxa"/>
            <w:tcBorders>
              <w:top w:val="single" w:sz="4" w:space="0" w:color="000000"/>
              <w:left w:val="nil"/>
              <w:bottom w:val="single" w:sz="4" w:space="0" w:color="000000"/>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r w:rsidRPr="00A07ACE">
              <w:rPr>
                <w:rFonts w:ascii="Times New Roman" w:eastAsia="Calibri" w:hAnsi="Times New Roman" w:cs="Times New Roman"/>
                <w:noProof/>
                <w:sz w:val="20"/>
                <w:szCs w:val="20"/>
              </w:rPr>
              <mc:AlternateContent>
                <mc:Choice Requires="wps">
                  <w:drawing>
                    <wp:anchor distT="0" distB="0" distL="114300" distR="114300" simplePos="0" relativeHeight="251779584" behindDoc="0" locked="0" layoutInCell="1" allowOverlap="1">
                      <wp:simplePos x="0" y="0"/>
                      <wp:positionH relativeFrom="column">
                        <wp:posOffset>7620</wp:posOffset>
                      </wp:positionH>
                      <wp:positionV relativeFrom="paragraph">
                        <wp:posOffset>102235</wp:posOffset>
                      </wp:positionV>
                      <wp:extent cx="635" cy="191770"/>
                      <wp:effectExtent l="57150" t="8890" r="56515" b="18415"/>
                      <wp:wrapNone/>
                      <wp:docPr id="409" name="Straight Arrow Connector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1770"/>
                              </a:xfrm>
                              <a:prstGeom prst="straightConnector1">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943634" w14:anchorId="545914D0" style="position:absolute;margin-left:.6pt;margin-top:8.05pt;width:.05pt;height:15.1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5NK1tQgIAAHEEAAAOAAAAZHJzL2Uyb0RvYy54bWysVE2P2yAQvVfqf0DcE9uJk02sOKuVnfSy 7UbK9gcQwDEqBgQkTlT1v3cgH91tL1XVCx5g5s2bmYcXj6dOoiO3TmhV4myYYsQV1UyofYm/vq4H M4ycJ4oRqRUv8Zk7/Lj8+GHRm4KPdKsl4xYBiHJFb0rcem+KJHG05R1xQ224gstG24542Np9wizp Ab2TyShNp0mvLTNWU+4cnNaXS7yM+E3DqX9pGsc9kiUGbj6uNq67sCbLBSn2lphW0CsN8g8sOiIU JL1D1cQTdLDiD6hOUKudbvyQ6i7RTSMojzVANVn6WzXblhgea4HmOHNvk/t/sPTLcWORYCXO0zlG inQwpK23ROxbj56s1T2qtFLQSG1R8IGO9cYVEFipjQ0105PammdNvzmkdNUSteeR+evZAFgWIpJ3 IWHjDOTd9Z81Ax9y8Dq279TYLkBCY9ApTul8nxI/eUThcDqeYEThPJtnDw9xhAkpbpHGOv+J6w4F o8TuWsq9hizmIcdn5wMvUtwCQlql10LKqAmpUF/i+WQ0iQFOS8HCZXBzdr+rpEVHAqqa5+PpOI9F ws1bN6sPikWwlhO2utqeCAk28rE73grol+Q4ZOs4w0hyeEjButCTKmSE2oHw1boI6/s8na9mq1k+ yEfT1SBP63rwtK7ywXSdPUzqcV1VdfYjkM/yohWMcRX430Se5X8noutzu8jzLvN7o5L36LGjQPb2 jaTj8MO8L8rZaXbe2FBd0AHoOjpf32B4OG/30evXn2L5EwAA//8DAFBLAwQUAAYACAAAACEAw/nc JdkAAAAFAQAADwAAAGRycy9kb3ducmV2LnhtbEyOzU7DMBCE70i8g7VIXBB1mtIIhTgVP+KEeqDA 3bEXOyJeR7Hbhrdne6Kn0WhGM1+zmcMgDjilPpKC5aIAgWSi7ckp+Px4vb0HkbImq4dIqOAXE2za y4tG1zYe6R0Pu+wEj1CqtQKf81hLmYzHoNMijkicfccp6Mx2ctJO+sjjYZBlUVQy6J74wesRnz2a n90+KHA37m22L1/rziRL5qnalmu/Ver6an58AJFxzv9lOOEzOrTM1MU92SQG9iUXWaoliFO8AtEp uKtWINtGntO3fwAAAP//AwBQSwECLQAUAAYACAAAACEAtoM4kv4AAADhAQAAEwAAAAAAAAAAAAAA AAAAAAAAW0NvbnRlbnRfVHlwZXNdLnhtbFBLAQItABQABgAIAAAAIQA4/SH/1gAAAJQBAAALAAAA AAAAAAAAAAAAAC8BAABfcmVscy8ucmVsc1BLAQItABQABgAIAAAAIQC5NK1tQgIAAHEEAAAOAAAA AAAAAAAAAAAAAC4CAABkcnMvZTJvRG9jLnhtbFBLAQItABQABgAIAAAAIQDD+dwl2QAAAAUBAAAP AAAAAAAAAAAAAAAAAJwEAABkcnMvZG93bnJldi54bWxQSwUGAAAAAAQABADzAAAAogUAAAAA " id="Straight Arrow Connector 409" type="#_x0000_t32" o:spid="_x0000_s1026">
                      <v:stroke endarrow="block"/>
                    </v:shape>
                  </w:pict>
                </mc:Fallback>
              </mc:AlternateContent>
            </w:r>
            <w:r w:rsidRPr="00A07ACE">
              <w:rPr>
                <w:rFonts w:ascii="Times New Roman" w:eastAsia="Calibri" w:hAnsi="Times New Roman" w:cs="Times New Roman"/>
                <w:noProof/>
                <w:sz w:val="20"/>
                <w:szCs w:val="20"/>
              </w:rPr>
              <mc:AlternateContent>
                <mc:Choice Requires="wps">
                  <w:drawing>
                    <wp:anchor distT="0" distB="0" distL="114300" distR="114300" simplePos="0" relativeHeight="251689472" behindDoc="0" locked="0" layoutInCell="1" allowOverlap="1">
                      <wp:simplePos x="0" y="0"/>
                      <wp:positionH relativeFrom="column">
                        <wp:posOffset>117475</wp:posOffset>
                      </wp:positionH>
                      <wp:positionV relativeFrom="paragraph">
                        <wp:posOffset>-1270</wp:posOffset>
                      </wp:positionV>
                      <wp:extent cx="6350" cy="295275"/>
                      <wp:effectExtent l="52705" t="10160" r="55245" b="18415"/>
                      <wp:wrapNone/>
                      <wp:docPr id="408" name="Straight Arrow Connector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ADD15A8" style="position:absolute;margin-left:9.25pt;margin-top:-.1pt;width:.5pt;height:23.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RbBGPQIAAHIEAAAOAAAAZHJzL2Uyb0RvYy54bWysVMGO2jAQvVfqP1i+s0nYwEJEWK0S6GXb IrH9AGM7xKpjW7YhoKr/3rEJtLSXqmoOzjieefNm5jmL51Mn0ZFbJ7QqcfaQYsQV1UyofYm/vK1H M4ycJ4oRqRUv8Zk7/Lx8/27Rm4KPdasl4xYBiHJFb0rcem+KJHG05R1xD9pwBYeNth3xsLX7hFnS A3onk3GaTpNeW2asptw5+FpfDvEy4jcNp/5z0zjukSwxcPNxtXHdhTVZLkixt8S0gg40yD+w6IhQ kPQGVRNP0MGKP6A6Qa12uvEPVHeJbhpBeawBqsnS36rZtsTwWAs0x5lbm9z/g6WfjhuLBCtxnsKo FOlgSFtvidi3Hr1Yq3tUaaWgkdqi4AMd640rILBSGxtqpie1Na+afnVI6aolas8j87ezAbAsRCR3 IWHjDOTd9R81Ax9y8Dq279TYLkBCY9ApTul8mxI/eUTh4/RxApOkcDCeT8ZPk4hPimuosc5/4LpD wSixG2q5FZHFROT46nwgRoprQMir9FpIGUUhFepLDBkmMcBpKVg4DG7O7neVtOhIgqziM7C4c7P6 oFgEazlhq8H2REiwkY/t8VZAwyTHIVvHGUaSw00K1oWeVCEjFA+EB+uirG/zdL6arWb5KB9PV6M8 revRy7rKR9N19jSpH+uqqrPvgXyWF61gjKvA/6ryLP87FQ337aLPm85vjUru0WNHgez1HUnH6YeB X6Sz0+y8saG6IAQQdnQeLmG4Ob/uo9fPX8XyBwAAAP//AwBQSwMEFAAGAAgAAAAhAAIDSHrcAAAA BgEAAA8AAABkcnMvZG93bnJldi54bWxMjsFOwzAQRO9I/IO1SNxahwJRG+JUQIXIBSRahDi68RJb xOsodtuUr2d7guPTjGZeuRx9J/Y4RBdIwdU0A4HUBOOoVfC+eZrMQcSkyeguECo4YoRldX5W6sKE A73hfp1awSMUC63AptQXUsbGotdxGnokzr7C4HViHFppBn3gcd/JWZbl0mtH/GB1j48Wm+/1zitI q8+jzT+ah4V73Ty/5O6nruuVUpcX4/0diIRj+ivDSZ/VoWKnbdiRiaJjnt9yU8FkBuIULxi3Cm7y a5BVKf/rV78AAAD//wMAUEsBAi0AFAAGAAgAAAAhALaDOJL+AAAA4QEAABMAAAAAAAAAAAAAAAAA AAAAAFtDb250ZW50X1R5cGVzXS54bWxQSwECLQAUAAYACAAAACEAOP0h/9YAAACUAQAACwAAAAAA AAAAAAAAAAAvAQAAX3JlbHMvLnJlbHNQSwECLQAUAAYACAAAACEAIkWwRj0CAAByBAAADgAAAAAA AAAAAAAAAAAuAgAAZHJzL2Uyb0RvYy54bWxQSwECLQAUAAYACAAAACEAAgNIetwAAAAGAQAADwAA AAAAAAAAAAAAAACXBAAAZHJzL2Rvd25yZXYueG1sUEsFBgAAAAAEAAQA8wAAAKAFAAAAAA== " id="Straight Arrow Connector 408" type="#_x0000_t32" o:spid="_x0000_s1026">
                      <v:stroke endarrow="block"/>
                    </v:shape>
                  </w:pict>
                </mc:Fallback>
              </mc:AlternateContent>
            </w:r>
            <w:r w:rsidRPr="00A07ACE">
              <w:rPr>
                <w:rFonts w:ascii="Times New Roman" w:eastAsia="Calibri" w:hAnsi="Times New Roman" w:cs="Times New Roman"/>
                <w:noProof/>
                <w:sz w:val="20"/>
                <w:szCs w:val="20"/>
              </w:rPr>
              <mc:AlternateContent>
                <mc:Choice Requires="wps">
                  <w:drawing>
                    <wp:anchor distT="0" distB="0" distL="114300" distR="114300" simplePos="0" relativeHeight="251670016" behindDoc="0" locked="0" layoutInCell="1" allowOverlap="1">
                      <wp:simplePos x="0" y="0"/>
                      <wp:positionH relativeFrom="column">
                        <wp:posOffset>286385</wp:posOffset>
                      </wp:positionH>
                      <wp:positionV relativeFrom="paragraph">
                        <wp:posOffset>132080</wp:posOffset>
                      </wp:positionV>
                      <wp:extent cx="680720" cy="161925"/>
                      <wp:effectExtent l="59690" t="10160" r="59690" b="18415"/>
                      <wp:wrapNone/>
                      <wp:docPr id="407" name="Freeform 4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80720" cy="161925"/>
                              </a:xfrm>
                              <a:custGeom>
                                <a:avLst/>
                                <a:gdLst>
                                  <a:gd name="T0" fmla="*/ 0 w 1140"/>
                                  <a:gd name="T1" fmla="*/ 600 h 600"/>
                                  <a:gd name="T2" fmla="*/ 0 w 1140"/>
                                  <a:gd name="T3" fmla="*/ 0 h 600"/>
                                  <a:gd name="T4" fmla="*/ 1140 w 1140"/>
                                  <a:gd name="T5" fmla="*/ 0 h 600"/>
                                  <a:gd name="T6" fmla="*/ 1140 w 1140"/>
                                  <a:gd name="T7" fmla="*/ 600 h 600"/>
                                </a:gdLst>
                                <a:ahLst/>
                                <a:cxnLst>
                                  <a:cxn ang="0">
                                    <a:pos x="T0" y="T1"/>
                                  </a:cxn>
                                  <a:cxn ang="0">
                                    <a:pos x="T2" y="T3"/>
                                  </a:cxn>
                                  <a:cxn ang="0">
                                    <a:pos x="T4" y="T5"/>
                                  </a:cxn>
                                  <a:cxn ang="0">
                                    <a:pos x="T6" y="T7"/>
                                  </a:cxn>
                                </a:cxnLst>
                                <a:rect l="0" t="0" r="r" b="b"/>
                                <a:pathLst>
                                  <a:path w="1140" h="600">
                                    <a:moveTo>
                                      <a:pt x="0" y="600"/>
                                    </a:moveTo>
                                    <a:lnTo>
                                      <a:pt x="0" y="0"/>
                                    </a:lnTo>
                                    <a:lnTo>
                                      <a:pt x="1140" y="0"/>
                                    </a:lnTo>
                                    <a:lnTo>
                                      <a:pt x="1140" y="600"/>
                                    </a:lnTo>
                                  </a:path>
                                </a:pathLst>
                              </a:custGeom>
                              <a:noFill/>
                              <a:ln w="9525" cap="flat">
                                <a:solidFill>
                                  <a:srgbClr val="000000"/>
                                </a:solidFill>
                                <a:prstDash val="dashDot"/>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path="m,600l,,1140,r,600e" w14:anchorId="2245B9C3" style="position:absolute;margin-left:22.55pt;margin-top:10.4pt;width:53.6pt;height:12.75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0,60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GyMNLZwMAAEUIAAAOAAAAZHJzL2Uyb0RvYy54bWysVW1v0zAQ/o7Ef7DyEalL0qXdWq2bpmYF pAGTGD/AjZ0mwrGN7b4MxH/n7pJ2KWNoQvRD6sSPzvc8z/nu4mrXKLaRztdGz6L0JImY1IURtV7N oi/3i8F5xHzgWnBltJxFD9JHV5evX11s7VQOTWWUkI5BEO2nWzuLqhDsNI59UcmG+xNjpYbN0riG B3h1q1g4voXojYqHSTKOt8YJ60whvYevebsZXVL8spRF+FSWXgamZhHkFujp6LnEZ3x5wacrx21V F10a/B+yaHit4dBDqJwHztaufhKqqQtnvCnDSWGa2JRlXUjiAGzS5Dc2nytuJXEBcbw9yOT/X9ji 4+bOsVrMoiw5i5jmDZi0cFKi5Ay/gUJb66cA/GzvHHL09tYUXz1sxEc7+OIBw5bbD0ZAHL4OhlTZ lRCsVLV9BzVCX4A525ENDwcb5C6wAj6Oz5OzIZhVwFY6TifDESYR8ymGwQSKtQ9vpaE139z60Loo YEUeiI7HPQQpGwWGvolZwrYsTbO95QdM2sOMk4RVDJ5dXRxAwx7ouUCnR5g/hsl6EMzlmZRGPdgz CY17kL9EAksPAhyRAzVXe714tZew2OlOQ1gxjnc4Ibus8WgXCgqm3KedIYAiP/4MBtEQfPoiMEiD 4L3Vf48M7BFMxQlMCNz+d+k7uPi/X3kXMbjyy9ZaywOyxuxxybZQalgcrIL6A/9xozEbeW8IEh6L tasOOO5xX+mnOKohQO339v+WYrWHAYkXwh5PbeNAYMybrsWBC0rQuxraLGql6G4ojQwnI7hKrODQ Z0vFA5H0RtUCccjTu9VyrhzbcGyX9OvMO4JZ50POfdXiBKxyE1pdnVlrQUdWkosbLVh4sNAKgquh nJSMMI9GiogpCQMDV4QOvFYvRZOomC40jM5DbB3Ubn9MksnN+c15NsiG45tBluT54HoxzwbjRXo2 yk/z+TxPfyLzNJtWtRBSI/l960+zl7XWbgi1TfvQ/I9EOtJyQb+nWsbHaZCdwGX/T+yoyWJfbRvx 0ogH6LHOtLMMZi8sKuO+g7Qwx2aR/7bmDoRW7zUMikmaYVkHeslG1Fhdf2fZ3+G6gFBgVwS3H5fz 0A7LtXX1qoKT2vatzTX09rLGzkv5tVl1LzCriEE3V3EY9t8J9Tj9L38BAAD//wMAUEsDBBQABgAI AAAAIQC9JM0p3gAAAAgBAAAPAAAAZHJzL2Rvd25yZXYueG1sTI/BTsMwEETvSPyDtUjcqNOkKSjE qRACcaEg2oqzmyxxRLw2sdMGvp7tCY6rN5p9U64m24sDDqFzpGA+S0Ag1a7pqFWw2z5e3YAIUVOj e0eo4BsDrKrzs1IXjTvSGx42sRVcQqHQCkyMvpAy1AatDjPnkZh9uMHqyOfQymbQRy63vUyTZCmt 7og/GO3x3mD9uRmtguzF/DyND4tsjOv1+/PXq/fhOlfq8mK6uwURcYp/YTjpszpU7LR3IzVB9AoW +ZyTCtKEF5x4nmYg9gyWGciqlP8HVL8AAAD//wMAUEsBAi0AFAAGAAgAAAAhALaDOJL+AAAA4QEA ABMAAAAAAAAAAAAAAAAAAAAAAFtDb250ZW50X1R5cGVzXS54bWxQSwECLQAUAAYACAAAACEAOP0h /9YAAACUAQAACwAAAAAAAAAAAAAAAAAvAQAAX3JlbHMvLnJlbHNQSwECLQAUAAYACAAAACEABsjD S2cDAABFCAAADgAAAAAAAAAAAAAAAAAuAgAAZHJzL2Uyb0RvYy54bWxQSwECLQAUAAYACAAAACEA vSTNKd4AAAAIAQAADwAAAAAAAAAAAAAAAADBBQAAZHJzL2Rvd25yZXYueG1sUEsFBgAAAAAEAAQA 8wAAAMwGAAAAAA== " filled="f" id="Freeform 407" o:spid="_x0000_s1026">
                      <v:stroke startarrow="block" dashstyle="dashDot" endarrow="block"/>
                      <v:path o:connectlocs="0,161925;0,0;680720,0;680720,161925" o:connecttype="custom" o:connectangles="0,0,0,0" arrowok="t"/>
                    </v:shape>
                  </w:pict>
                </mc:Fallback>
              </mc:AlternateContent>
            </w:r>
          </w:p>
        </w:tc>
        <w:tc>
          <w:tcPr>
            <w:tcW w:w="242"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899" w:type="dxa"/>
            <w:tcBorders>
              <w:top w:val="single" w:sz="4" w:space="0" w:color="auto"/>
              <w:left w:val="nil"/>
              <w:bottom w:val="single" w:sz="4" w:space="0" w:color="auto"/>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263"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805"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r>
      <w:tr w:rsidR="00A07ACE" w:rsidRPr="00A07ACE" w:rsidTr="00A67491">
        <w:trPr>
          <w:trHeight w:val="700"/>
        </w:trPr>
        <w:tc>
          <w:tcPr>
            <w:tcW w:w="821" w:type="dxa"/>
            <w:tcBorders>
              <w:bottom w:val="single" w:sz="4" w:space="0" w:color="000000"/>
            </w:tcBorders>
          </w:tcPr>
          <w:p w:rsidR="00A07ACE" w:rsidRPr="00A07ACE" w:rsidRDefault="00A07ACE" w:rsidP="00A07ACE">
            <w:pPr>
              <w:bidi w:val="0"/>
              <w:ind w:left="0" w:firstLine="0"/>
              <w:jc w:val="left"/>
              <w:rPr>
                <w:rFonts w:ascii="Times New Roman" w:eastAsia="Calibri" w:hAnsi="Times New Roman" w:cs="Times New Roman"/>
                <w:sz w:val="20"/>
                <w:szCs w:val="20"/>
              </w:rPr>
            </w:pPr>
            <w:r w:rsidRPr="00A07ACE">
              <w:rPr>
                <w:rFonts w:ascii="Times New Roman" w:eastAsia="Calibri" w:hAnsi="Times New Roman" w:cs="Times New Roman"/>
                <w:sz w:val="20"/>
                <w:szCs w:val="20"/>
              </w:rPr>
              <w:t xml:space="preserve">3rd year Term1     </w:t>
            </w:r>
          </w:p>
        </w:tc>
        <w:tc>
          <w:tcPr>
            <w:tcW w:w="229" w:type="dxa"/>
            <w:tcBorders>
              <w:top w:val="nil"/>
              <w:bottom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1043" w:type="dxa"/>
            <w:tcBorders>
              <w:bottom w:val="single" w:sz="4" w:space="0" w:color="000000"/>
            </w:tcBorders>
            <w:vAlign w:val="center"/>
          </w:tcPr>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ME</w:t>
            </w:r>
          </w:p>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2421</w:t>
            </w:r>
          </w:p>
        </w:tc>
        <w:tc>
          <w:tcPr>
            <w:tcW w:w="240" w:type="dxa"/>
            <w:tcBorders>
              <w:top w:val="nil"/>
              <w:bottom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p>
        </w:tc>
        <w:tc>
          <w:tcPr>
            <w:tcW w:w="900" w:type="dxa"/>
            <w:tcBorders>
              <w:bottom w:val="single" w:sz="4" w:space="0" w:color="000000"/>
            </w:tcBorders>
            <w:vAlign w:val="center"/>
          </w:tcPr>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ME 2431</w:t>
            </w:r>
          </w:p>
        </w:tc>
        <w:tc>
          <w:tcPr>
            <w:tcW w:w="242" w:type="dxa"/>
            <w:tcBorders>
              <w:top w:val="nil"/>
              <w:bottom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p>
        </w:tc>
        <w:tc>
          <w:tcPr>
            <w:tcW w:w="988" w:type="dxa"/>
            <w:tcBorders>
              <w:bottom w:val="single" w:sz="4" w:space="0" w:color="000000"/>
            </w:tcBorders>
            <w:vAlign w:val="center"/>
          </w:tcPr>
          <w:p w:rsidR="00A07ACE" w:rsidRPr="00A07ACE" w:rsidRDefault="00A07ACE" w:rsidP="00A07ACE">
            <w:pPr>
              <w:bidi w:val="0"/>
              <w:ind w:left="0" w:firstLine="0"/>
              <w:rPr>
                <w:rFonts w:ascii="Times New Roman" w:eastAsia="Calibri" w:hAnsi="Times New Roman" w:cs="Times New Roman"/>
                <w:color w:val="FF0000"/>
                <w:sz w:val="20"/>
                <w:szCs w:val="20"/>
              </w:rPr>
            </w:pPr>
            <w:r w:rsidRPr="00A07ACE">
              <w:rPr>
                <w:rFonts w:ascii="Times New Roman" w:eastAsia="Calibri" w:hAnsi="Times New Roman" w:cs="Times New Roman"/>
                <w:color w:val="FF0000"/>
                <w:sz w:val="20"/>
                <w:szCs w:val="20"/>
              </w:rPr>
              <w:t>GE</w:t>
            </w:r>
          </w:p>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color w:val="FF0000"/>
                <w:sz w:val="20"/>
                <w:szCs w:val="20"/>
              </w:rPr>
              <w:t>2020</w:t>
            </w:r>
          </w:p>
        </w:tc>
        <w:tc>
          <w:tcPr>
            <w:tcW w:w="342" w:type="dxa"/>
            <w:tcBorders>
              <w:top w:val="nil"/>
              <w:bottom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p>
        </w:tc>
        <w:tc>
          <w:tcPr>
            <w:tcW w:w="883" w:type="dxa"/>
            <w:tcBorders>
              <w:bottom w:val="single" w:sz="4" w:space="0" w:color="000000"/>
            </w:tcBorders>
            <w:vAlign w:val="center"/>
          </w:tcPr>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MATH 2040</w:t>
            </w:r>
          </w:p>
        </w:tc>
        <w:tc>
          <w:tcPr>
            <w:tcW w:w="241" w:type="dxa"/>
            <w:tcBorders>
              <w:top w:val="nil"/>
              <w:bottom w:val="nil"/>
              <w:right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p>
        </w:tc>
        <w:tc>
          <w:tcPr>
            <w:tcW w:w="883" w:type="dxa"/>
            <w:tcBorders>
              <w:top w:val="single" w:sz="4" w:space="0" w:color="000000"/>
              <w:bottom w:val="single" w:sz="4" w:space="0" w:color="000000"/>
              <w:right w:val="nil"/>
            </w:tcBorders>
            <w:vAlign w:val="center"/>
          </w:tcPr>
          <w:p w:rsidR="00A07ACE" w:rsidRPr="00A07ACE" w:rsidRDefault="00A07ACE" w:rsidP="00A07ACE">
            <w:pPr>
              <w:bidi w:val="0"/>
              <w:ind w:left="0" w:firstLine="0"/>
              <w:rPr>
                <w:rFonts w:ascii="Times New Roman" w:eastAsia="Calibri" w:hAnsi="Times New Roman" w:cs="Times New Roman"/>
                <w:color w:val="7030A0"/>
                <w:sz w:val="20"/>
                <w:szCs w:val="20"/>
              </w:rPr>
            </w:pPr>
            <w:r w:rsidRPr="00A07ACE">
              <w:rPr>
                <w:rFonts w:ascii="Times New Roman" w:eastAsia="Calibri" w:hAnsi="Times New Roman" w:cs="Times New Roman"/>
                <w:color w:val="7030A0"/>
                <w:sz w:val="20"/>
                <w:szCs w:val="20"/>
              </w:rPr>
              <w:t>ME 3710</w:t>
            </w:r>
          </w:p>
        </w:tc>
        <w:tc>
          <w:tcPr>
            <w:tcW w:w="241" w:type="dxa"/>
            <w:tcBorders>
              <w:top w:val="nil"/>
              <w:bottom w:val="nil"/>
              <w:right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p>
        </w:tc>
        <w:tc>
          <w:tcPr>
            <w:tcW w:w="911" w:type="dxa"/>
            <w:tcBorders>
              <w:top w:val="single" w:sz="4" w:space="0" w:color="000000"/>
              <w:bottom w:val="single" w:sz="4" w:space="0" w:color="000000"/>
              <w:right w:val="single" w:sz="4" w:space="0" w:color="000000"/>
            </w:tcBorders>
            <w:vAlign w:val="center"/>
          </w:tcPr>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ME 2581</w:t>
            </w:r>
          </w:p>
        </w:tc>
        <w:tc>
          <w:tcPr>
            <w:tcW w:w="242" w:type="dxa"/>
            <w:tcBorders>
              <w:top w:val="nil"/>
              <w:left w:val="single" w:sz="4" w:space="0" w:color="000000"/>
              <w:bottom w:val="nil"/>
              <w:right w:val="single" w:sz="4" w:space="0" w:color="auto"/>
            </w:tcBorders>
            <w:vAlign w:val="center"/>
          </w:tcPr>
          <w:p w:rsidR="00A07ACE" w:rsidRPr="00A07ACE" w:rsidRDefault="00A07ACE" w:rsidP="00A07ACE">
            <w:pPr>
              <w:bidi w:val="0"/>
              <w:ind w:left="0" w:firstLine="0"/>
              <w:rPr>
                <w:rFonts w:ascii="Times New Roman" w:eastAsia="Calibri" w:hAnsi="Times New Roman" w:cs="Times New Roman"/>
                <w:sz w:val="20"/>
                <w:szCs w:val="20"/>
              </w:rPr>
            </w:pPr>
          </w:p>
        </w:tc>
        <w:tc>
          <w:tcPr>
            <w:tcW w:w="899" w:type="dxa"/>
            <w:tcBorders>
              <w:top w:val="single" w:sz="4" w:space="0" w:color="auto"/>
              <w:left w:val="single" w:sz="4" w:space="0" w:color="auto"/>
              <w:bottom w:val="single" w:sz="4" w:space="0" w:color="auto"/>
              <w:right w:val="single" w:sz="4" w:space="0" w:color="auto"/>
            </w:tcBorders>
            <w:vAlign w:val="center"/>
          </w:tcPr>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ME 2591</w:t>
            </w:r>
          </w:p>
        </w:tc>
        <w:tc>
          <w:tcPr>
            <w:tcW w:w="263" w:type="dxa"/>
            <w:tcBorders>
              <w:top w:val="nil"/>
              <w:left w:val="single" w:sz="4" w:space="0" w:color="auto"/>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805"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r>
      <w:tr w:rsidR="00A07ACE" w:rsidRPr="00A07ACE" w:rsidTr="00A67491">
        <w:trPr>
          <w:trHeight w:val="472"/>
        </w:trPr>
        <w:tc>
          <w:tcPr>
            <w:tcW w:w="821" w:type="dxa"/>
            <w:tcBorders>
              <w:left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p w:rsidR="00A07ACE" w:rsidRPr="00A07ACE" w:rsidRDefault="00A07ACE" w:rsidP="00A07ACE">
            <w:pPr>
              <w:bidi w:val="0"/>
              <w:ind w:left="0" w:firstLine="0"/>
              <w:jc w:val="left"/>
              <w:rPr>
                <w:rFonts w:ascii="Times New Roman" w:eastAsia="Calibri" w:hAnsi="Times New Roman" w:cs="Times New Roman"/>
                <w:sz w:val="20"/>
                <w:szCs w:val="20"/>
              </w:rPr>
            </w:pPr>
          </w:p>
        </w:tc>
        <w:tc>
          <w:tcPr>
            <w:tcW w:w="229"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1043" w:type="dxa"/>
            <w:tcBorders>
              <w:left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r w:rsidRPr="00A07ACE">
              <w:rPr>
                <w:rFonts w:ascii="Times New Roman" w:eastAsia="Calibri" w:hAnsi="Times New Roman" w:cs="Times New Roman"/>
                <w:noProof/>
                <w:sz w:val="20"/>
                <w:szCs w:val="20"/>
              </w:rPr>
              <mc:AlternateContent>
                <mc:Choice Requires="wps">
                  <w:drawing>
                    <wp:anchor distT="0" distB="0" distL="114300" distR="114300" simplePos="0" relativeHeight="251705856" behindDoc="0" locked="0" layoutInCell="1" allowOverlap="1">
                      <wp:simplePos x="0" y="0"/>
                      <wp:positionH relativeFrom="column">
                        <wp:posOffset>49530</wp:posOffset>
                      </wp:positionH>
                      <wp:positionV relativeFrom="paragraph">
                        <wp:posOffset>98425</wp:posOffset>
                      </wp:positionV>
                      <wp:extent cx="1130300" cy="635"/>
                      <wp:effectExtent l="11430" t="9525" r="10795" b="8890"/>
                      <wp:wrapNone/>
                      <wp:docPr id="406" name="Straight Arrow Connector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0300" cy="635"/>
                              </a:xfrm>
                              <a:prstGeom prst="straightConnector1">
                                <a:avLst/>
                              </a:prstGeom>
                              <a:noFill/>
                              <a:ln w="9525">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7030a0" w14:anchorId="70069655" style="position:absolute;margin-left:3.9pt;margin-top:7.75pt;width:89pt;height:.05pt;flip:x;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19WHOMwIAAFoEAAAOAAAAZHJzL2Uyb0RvYy54bWysVMFu2zAMvQ/YPwi6p7YTJ22NOkVhJ9uh 2wq0+wBFkmNhsihIapxg2L+PUtKs3S7DsItMSeTjI/nkm9v9oMlOOq/A1LS4yCmRhoNQZlvTr0/r yRUlPjAjmAYja3qQnt4u37+7GW0lp9CDFtIRBDG+Gm1N+xBslWWe93Jg/gKsNHjZgRtYwK3bZsKx EdEHnU3zfJGN4IR1wKX3eNoeL+ky4Xed5OFL13kZiK4pcgtpdWndxDVb3rBq65jtFT/RYP/AYmDK YNIzVMsCI89O/QE1KO7AQxcuOAwZdJ3iMtWA1RT5b9U89szKVAs2x9tzm/z/g+Wfdw+OKFHTMl9Q YtiAQ3oMjqltH8idczCSBozBRoIj0Qc7NlpfYWBjHlysme/No70H/s0TA03PzFYm5k8Hi2BFjMje hMSNt5h3M34CgT7sOUBq375zA+m0sh9jYATHFpF9mtfhPC+5D4TjYVHM8lmOY+V4t5jNUyZWRZAY ap0PHyQMJBo19aeqzuUcE7DdvQ+R4q+AGGxgrbRO8tCGjDW9nk/niZEHrUS8jG7ebTeNdmTHUGCX yOYuaQrB3rg5eDYigfWSidXJDkzpo43+2kQ8LA3pnKyjgr5f59erq9VVOSmni9WkzNt2crduysli XVzO21nbNG3xI1IryqpXQkgT2b2ouSj/Ti2nd3XU4VnP5zZkb9FTv5DsyzeRTlOOgz1KZAPi8OBe po8CTs6nxxZfyOs92q9/CcufAAAA//8DAFBLAwQUAAYACAAAACEASSO7zNoAAAAHAQAADwAAAGRy cy9kb3ducmV2LnhtbEyOQUsDMRCF74L/IYzgRWy2wrZlu9kiQkGQClYv3tLNdHcxmSxJ2qb/3tmT Hud7jzdfvcnOijOGOHhSMJ8VIJBabwbqFHx9bh9XIGLSZLT1hAquGGHT3N7UujL+Qh943qdO8AjF SivoUxorKWPbo9Nx5kckzo4+OJ34DJ00QV943Fn5VBQL6fRA/KHXI7702P7sT05Bpld8e4/zXY7f 1u0ebDDX7VKp+7v8vAaRMKe/Mkz6rA4NOx38iUwUVsGSxRPjsgQxxauSwWECC5BNLf/7N78AAAD/ /wMAUEsBAi0AFAAGAAgAAAAhALaDOJL+AAAA4QEAABMAAAAAAAAAAAAAAAAAAAAAAFtDb250ZW50 X1R5cGVzXS54bWxQSwECLQAUAAYACAAAACEAOP0h/9YAAACUAQAACwAAAAAAAAAAAAAAAAAvAQAA X3JlbHMvLnJlbHNQSwECLQAUAAYACAAAACEA9fVhzjMCAABaBAAADgAAAAAAAAAAAAAAAAAuAgAA ZHJzL2Uyb0RvYy54bWxQSwECLQAUAAYACAAAACEASSO7zNoAAAAHAQAADwAAAAAAAAAAAAAAAACN BAAAZHJzL2Rvd25yZXYueG1sUEsFBgAAAAAEAAQA8wAAAJQFAAAAAA== " id="Straight Arrow Connector 406" type="#_x0000_t32" o:spid="_x0000_s1026"/>
                  </w:pict>
                </mc:Fallback>
              </mc:AlternateContent>
            </w:r>
            <w:r w:rsidRPr="00A07ACE">
              <w:rPr>
                <w:rFonts w:ascii="Times New Roman" w:eastAsia="Calibri" w:hAnsi="Times New Roman" w:cs="Times New Roman"/>
                <w:noProof/>
                <w:sz w:val="20"/>
                <w:szCs w:val="20"/>
              </w:rPr>
              <mc:AlternateContent>
                <mc:Choice Requires="wps">
                  <w:drawing>
                    <wp:anchor distT="0" distB="0" distL="114300" distR="114300" simplePos="0" relativeHeight="251785728" behindDoc="0" locked="0" layoutInCell="1" allowOverlap="1">
                      <wp:simplePos x="0" y="0"/>
                      <wp:positionH relativeFrom="column">
                        <wp:posOffset>49530</wp:posOffset>
                      </wp:positionH>
                      <wp:positionV relativeFrom="paragraph">
                        <wp:posOffset>92710</wp:posOffset>
                      </wp:positionV>
                      <wp:extent cx="635" cy="193675"/>
                      <wp:effectExtent l="59055" t="13335" r="54610" b="21590"/>
                      <wp:wrapNone/>
                      <wp:docPr id="405" name="Straight Arrow Connector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3675"/>
                              </a:xfrm>
                              <a:prstGeom prst="straightConnector1">
                                <a:avLst/>
                              </a:prstGeom>
                              <a:noFill/>
                              <a:ln w="9525">
                                <a:solidFill>
                                  <a:srgbClr val="7030A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7030a0" w14:anchorId="0C2AC733" style="position:absolute;margin-left:3.9pt;margin-top:7.3pt;width:.05pt;height:15.2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pT7/RQAIAAHEEAAAOAAAAZHJzL2Uyb0RvYy54bWysVNuO2yAQfa/Uf0C8J7YT52ats4rspC/b dqXdfgABbKNiQEDiRFX/vQO5tNu+VFVf8AAzZ87MHPzweOolOnLrhFYlzsYpRlxRzYRqS/zldTda YuQ8UYxIrXiJz9zhx/X7dw+DKfhEd1oybhGAKFcMpsSd96ZIEkc73hM31oYruGy07YmHrW0TZskA 6L1MJmk6TwZtmbGacufgtL5c4nXEbxpO/eemcdwjWWLg5uNq47oPa7J+IEVriekEvdIg/8CiJ0JB 0jtUTTxBByv+gOoFtdrpxo+p7hPdNILyWANUk6W/VfPSEcNjLdAcZ+5tcv8Pln46PlskWInzdIaR Ij0M6cVbItrOo421ekCVVgoaqS0KPtCxwbgCAiv1bEPN9KRezJOmXx1SuuqIanlk/no2AJaFiORN SNg4A3n3w0fNwIccvI7tOzW2D5DQGHSKUzrfp8RPHlE4nE+BKIXzbDWdLyKhhBS3SGOd/8B1j4JR Ynct5V5DFvOQ45PzgRcpbgEhrdI7IWXUhFRoKPFqNpnFAKelYOEyuDnb7itp0ZGAqhbpNN1EIQHY GzerD4pFsI4Ttr3anggJNvKxO94K6JfkOGTrOcNIcnhIwbrQkypkhNqB8NW6COvbKl1tl9tlPson 8+0oT+t6tNlV+Wi+yxazelpXVZ19D+SzvOgEY1wF/jeRZ/nfiej63C7yvMv83qjkLXrsKJC9fSPp OPww74ty9pqdn22oLugAdB2dr28wPJxf99Hr559i/QMAAP//AwBQSwMEFAAGAAgAAAAhAM3sGjfd AAAABQEAAA8AAABkcnMvZG93bnJldi54bWxMzk1PwzAMBuA7Ev8hMhIXxNKhsrGu6QRIILET+ziw W9Z4bbXGKUm2dv8ec4Kj/Vqvn3wx2Fac0YfGkYLxKAGBVDrTUKVgu3m7fwIRoiajW0eo4IIBFsX1 Va4z43pa4XkdK8ElFDKtoI6xy6QMZY1Wh5HrkDg7OG915NFX0njdc7lt5UOSTKTVDfGHWnf4WmN5 XJ+sgt2yj2l6d8TKv1/K7y96WX1+DErd3gzPcxARh/h3DL98pkPBpr07kQmiVTBleOR1OgHB8XQG Yq8gfRyDLHL5X1/8AAAA//8DAFBLAQItABQABgAIAAAAIQC2gziS/gAAAOEBAAATAAAAAAAAAAAA AAAAAAAAAABbQ29udGVudF9UeXBlc10ueG1sUEsBAi0AFAAGAAgAAAAhADj9If/WAAAAlAEAAAsA AAAAAAAAAAAAAAAALwEAAF9yZWxzLy5yZWxzUEsBAi0AFAAGAAgAAAAhAKlPv9FAAgAAcQQAAA4A AAAAAAAAAAAAAAAALgIAAGRycy9lMm9Eb2MueG1sUEsBAi0AFAAGAAgAAAAhAM3sGjfdAAAABQEA AA8AAAAAAAAAAAAAAAAAmgQAAGRycy9kb3ducmV2LnhtbFBLBQYAAAAABAAEAPMAAACkBQAAAAA= " id="Straight Arrow Connector 405" type="#_x0000_t32" o:spid="_x0000_s1026">
                      <v:stroke endarrow="block"/>
                    </v:shape>
                  </w:pict>
                </mc:Fallback>
              </mc:AlternateContent>
            </w:r>
            <w:r w:rsidRPr="00A07ACE">
              <w:rPr>
                <w:rFonts w:ascii="Times New Roman" w:eastAsia="Calibri" w:hAnsi="Times New Roman" w:cs="Times New Roman"/>
                <w:noProof/>
                <w:sz w:val="20"/>
                <w:szCs w:val="20"/>
              </w:rPr>
              <mc:AlternateContent>
                <mc:Choice Requires="wps">
                  <w:drawing>
                    <wp:anchor distT="0" distB="0" distL="114300" distR="114300" simplePos="0" relativeHeight="251696640" behindDoc="0" locked="0" layoutInCell="1" allowOverlap="1">
                      <wp:simplePos x="0" y="0"/>
                      <wp:positionH relativeFrom="column">
                        <wp:posOffset>169545</wp:posOffset>
                      </wp:positionH>
                      <wp:positionV relativeFrom="paragraph">
                        <wp:posOffset>97155</wp:posOffset>
                      </wp:positionV>
                      <wp:extent cx="635" cy="189865"/>
                      <wp:effectExtent l="55245" t="8255" r="58420" b="20955"/>
                      <wp:wrapNone/>
                      <wp:docPr id="404" name="Straight Arrow Connector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9865"/>
                              </a:xfrm>
                              <a:prstGeom prst="straightConnector1">
                                <a:avLst/>
                              </a:prstGeom>
                              <a:noFill/>
                              <a:ln w="9525">
                                <a:solidFill>
                                  <a:srgbClr val="7030A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7030a0" w14:anchorId="41D71963" style="position:absolute;margin-left:13.35pt;margin-top:7.65pt;width:.05pt;height:14.9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J13YlQQIAAHEEAAAOAAAAZHJzL2Uyb0RvYy54bWysVE2P2jAQvVfqf7B8Z5NAYCEirFACvWxb JLY/wNgOserYlm0IqOp/79h8tLSXqurFGdszb97MPGf+cuokOnLrhFYlzp5SjLiimgm1L/GXt/Vg ipHzRDEiteIlPnOHXxbv3817U/ChbrVk3CIAUa7oTYlb702RJI62vCPuSRuu4LLRtiMetnafMEt6 QO9kMkzTSdJry4zVlDsHp/XlEi8iftNw6j83jeMeyRIDNx9XG9ddWJPFnBR7S0wr6JUG+QcWHREK kt6hauIJOljxB1QnqNVON/6J6i7RTSMojzVANVn6WzXblhgea4HmOHNvk/t/sPTTcWORYCXO0xwj RToY0tZbIvatR0trdY8qrRQ0UlsUfKBjvXEFBFZqY0PN9KS25lXTrw4pXbVE7Xlk/nY2AJaFiOQh JGycgby7/qNm4EMOXsf2nRrbBUhoDDrFKZ3vU+InjygcTkZjjCicZ9PZdDKO8KS4RRrr/AeuOxSM ErtrKfcaspiHHF+dD7xIcQsIaZVeCymjJqRCfYln4+E4BjgtBQuXwc3Z/a6SFh0JqOo5HaXLKCQA e3Cz+qBYBGs5Yaur7YmQYCMfu+OtgH5JjkO2jjOMJIeHFKwLPalCRqgdCF+ti7C+zdLZarqa5oN8 OFkN8rSuB8t1lQ8m6+x5XI/qqqqz74F8lhetYIyrwP8m8iz/OxFdn9tFnneZ3xuVPKLHjgLZ2zeS jsMP874oZ6fZeWNDdUEHoOvofH2D4eH8uo9eP/8Uix8AAAD//wMAUEsDBBQABgAIAAAAIQBltFsm 3gAAAAcBAAAPAAAAZHJzL2Rvd25yZXYueG1sTI/NTsMwEITvSLyDtUhcEHUIaUAhTgVIINET/TnA zY2XJGq8DrbbpG/PcoLj7Ixmvi0Xk+3FEX3oHCm4mSUgkGpnOmoUbDcv1/cgQtRkdO8IFZwwwKI6 Pyt1YdxIKzyuYyO4hEKhFbQxDoWUoW7R6jBzAxJ7X85bHVn6RhqvRy63vUyTJJdWd8QLrR7wucV6 vz5YBZ/LMWbZ1R4b/3qqvz/oafX+Nil1eTE9PoCIOMW/MPziMzpUzLRzBzJB9ArS/I6TfJ/fgmA/ zfmTnYJsnoKsSvmfv/oBAAD//wMAUEsBAi0AFAAGAAgAAAAhALaDOJL+AAAA4QEAABMAAAAAAAAA AAAAAAAAAAAAAFtDb250ZW50X1R5cGVzXS54bWxQSwECLQAUAAYACAAAACEAOP0h/9YAAACUAQAA CwAAAAAAAAAAAAAAAAAvAQAAX3JlbHMvLnJlbHNQSwECLQAUAAYACAAAACEAidd2JUECAABxBAAA DgAAAAAAAAAAAAAAAAAuAgAAZHJzL2Uyb0RvYy54bWxQSwECLQAUAAYACAAAACEAZbRbJt4AAAAH AQAADwAAAAAAAAAAAAAAAACbBAAAZHJzL2Rvd25yZXYueG1sUEsFBgAAAAAEAAQA8wAAAKYFAAAA AA== " id="Straight Arrow Connector 404" type="#_x0000_t32" o:spid="_x0000_s1026">
                      <v:stroke endarrow="block"/>
                    </v:shape>
                  </w:pict>
                </mc:Fallback>
              </mc:AlternateContent>
            </w:r>
            <w:r w:rsidRPr="00A07ACE">
              <w:rPr>
                <w:rFonts w:ascii="Times New Roman" w:eastAsia="Calibri" w:hAnsi="Times New Roman" w:cs="Times New Roman"/>
                <w:noProof/>
                <w:sz w:val="20"/>
                <w:szCs w:val="20"/>
              </w:rPr>
              <mc:AlternateContent>
                <mc:Choice Requires="wps">
                  <w:drawing>
                    <wp:anchor distT="0" distB="0" distL="114300" distR="114300" simplePos="0" relativeHeight="251697664" behindDoc="0" locked="0" layoutInCell="1" allowOverlap="1">
                      <wp:simplePos x="0" y="0"/>
                      <wp:positionH relativeFrom="column">
                        <wp:posOffset>323850</wp:posOffset>
                      </wp:positionH>
                      <wp:positionV relativeFrom="paragraph">
                        <wp:posOffset>143510</wp:posOffset>
                      </wp:positionV>
                      <wp:extent cx="528320" cy="161290"/>
                      <wp:effectExtent l="57150" t="6985" r="52705" b="22225"/>
                      <wp:wrapNone/>
                      <wp:docPr id="403" name="Freeform 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320" cy="161290"/>
                              </a:xfrm>
                              <a:custGeom>
                                <a:avLst/>
                                <a:gdLst>
                                  <a:gd name="T0" fmla="*/ 0 w 1140"/>
                                  <a:gd name="T1" fmla="*/ 600 h 600"/>
                                  <a:gd name="T2" fmla="*/ 0 w 1140"/>
                                  <a:gd name="T3" fmla="*/ 0 h 600"/>
                                  <a:gd name="T4" fmla="*/ 1140 w 1140"/>
                                  <a:gd name="T5" fmla="*/ 0 h 600"/>
                                  <a:gd name="T6" fmla="*/ 1140 w 1140"/>
                                  <a:gd name="T7" fmla="*/ 600 h 600"/>
                                </a:gdLst>
                                <a:ahLst/>
                                <a:cxnLst>
                                  <a:cxn ang="0">
                                    <a:pos x="T0" y="T1"/>
                                  </a:cxn>
                                  <a:cxn ang="0">
                                    <a:pos x="T2" y="T3"/>
                                  </a:cxn>
                                  <a:cxn ang="0">
                                    <a:pos x="T4" y="T5"/>
                                  </a:cxn>
                                  <a:cxn ang="0">
                                    <a:pos x="T6" y="T7"/>
                                  </a:cxn>
                                </a:cxnLst>
                                <a:rect l="0" t="0" r="r" b="b"/>
                                <a:pathLst>
                                  <a:path w="1140" h="600">
                                    <a:moveTo>
                                      <a:pt x="0" y="600"/>
                                    </a:moveTo>
                                    <a:lnTo>
                                      <a:pt x="0" y="0"/>
                                    </a:lnTo>
                                    <a:lnTo>
                                      <a:pt x="1140" y="0"/>
                                    </a:lnTo>
                                    <a:lnTo>
                                      <a:pt x="1140" y="600"/>
                                    </a:lnTo>
                                  </a:path>
                                </a:pathLst>
                              </a:custGeom>
                              <a:noFill/>
                              <a:ln w="9525" cap="flat">
                                <a:solidFill>
                                  <a:srgbClr val="000000"/>
                                </a:solidFill>
                                <a:prstDash val="dashDot"/>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path="m,600l,,1140,r,600e" w14:anchorId="649D6045" style="position:absolute;margin-left:25.5pt;margin-top:11.3pt;width:41.6pt;height:12.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0,60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NUoYGXwMAADsIAAAOAAAAZHJzL2Uyb0RvYy54bWysVW1v0zAQ/o7Ef7D8EalL0qXtWq2bpmZF SAMmbfwAN3aaCMc2tvsyEP+dOyfp0o3BhOiH1M49Od/z3Pnu/HJfS7IV1lVazWlyElMiVK55pdZz +uV+OTijxHmmOJNaiTl9EI5eXrx9c74zMzHUpZZcWAJOlJvtzJyW3ptZFLm8FDVzJ9oIBcZC25p5 2Np1xC3bgfdaRsM4Hkc7bbmxOhfOwdusMdKL4L8oRO4/F4UTnsg5hdh8eNrwXOEzujhns7Vlpqzy Ngz2D1HUrFJw6MFVxjwjG1s9c1VXudVOF/4k13Wki6LKReAAbJL4CZu7khkRuIA4zhxkcv/Pbf5p e2tJxec0jU8pUayGJC2tECg5wXeg0M64GQDvzK1Fjs7c6PyrA0N0ZMGNAwxZ7T5qDn7Yxuugyr6w NX4JfMk+iP9wEF/sPcnh5Wh4djqEFOVgSsbJcBqSE7FZ93G+cf690MER29443+SOwyooz9vo78FJ UUtI47uIxGRHkiTtEn3AJD3MOI5JSeDZVsMBNOyBXnIEovUO+62btAfBWF4IadSDvRDQuAf5g6dJ D3ZEDtRcd3qxspMw36tWQ1gRhjc3Dmkz2mG6UFBIyn2C+oALQKHgL4BBNASHwvkrGKRB8OhVnoE9 gid9cHNCG76F6/70oltK4KKvmtQa5pE1Ro9LsoNSw+Ig5Zxi/tFQ66241wHiH4u1rQ447tEu1XNc V7Sdrfs3wVdzGJB4Jezx1MYPHI9xhywcuKAEvauh9LKSMtwNqZDhdDSE0soZdNdCMh9IOi0rjjjk 6ex6tZCWbBk2yfBrJT6CGet8xlzZ4DisMu0bXa3eKB6OLAXj14oT/2CgAXhbQTlJQTGOWnBKpIAx gauA9qySr0UDTRnqDhpGm0NsHaHJ/pjG0+uz67N0kA7H14M0zrLB1XKRDsbLZDLKTrPFIkt+IvMk nZUV50Ih+a7hJ+nrGmo7eppWfWj5RyIdabkMv+daRsdhhHQCl+4/sAutFbtp035Xmj9AZ7W6mWAw cWFRavsdpIXpNafu24ZZEFp+UDAepkmKZe3DJh1NsLHavmXVtzCVgytIF4Xbj8uFb0bkxthqXcJJ Sagapa+goxcVdt4QXxNVu4EJFRi00xRHYH8fUI8z/+IXAAAA//8DAFBLAwQUAAYACAAAACEAcpiZ f94AAAAIAQAADwAAAGRycy9kb3ducmV2LnhtbEyPQU7DMBBF90jcwRokdtRpEqoS4lQIQcUCVWrp AabxEEfEYyt228DpcVewHP3R++/Xq8kO4kRj6B0rmM8yEMSt0z13CvYfr3dLECEiaxwck4JvCrBq rq9qrLQ785ZOu9iJBOFQoQITo6+kDK0hi2HmPHHKPt1oMaZz7KQe8ZzgdpB5li2kxZ5Tg0FPz4ba r93RKig36+363fgH60ve/2xeyqLwb0rd3kxPjyAiTfHvGS76SR2a5HRwR9ZBDAru52lKVJDnCxCX vChzEIcEX2Ygm1r+H9D8AgAA//8DAFBLAQItABQABgAIAAAAIQC2gziS/gAAAOEBAAATAAAAAAAA AAAAAAAAAAAAAABbQ29udGVudF9UeXBlc10ueG1sUEsBAi0AFAAGAAgAAAAhADj9If/WAAAAlAEA AAsAAAAAAAAAAAAAAAAALwEAAF9yZWxzLy5yZWxzUEsBAi0AFAAGAAgAAAAhAE1ShgZfAwAAOwgA AA4AAAAAAAAAAAAAAAAALgIAAGRycy9lMm9Eb2MueG1sUEsBAi0AFAAGAAgAAAAhAHKYmX/eAAAA CAEAAA8AAAAAAAAAAAAAAAAAuQUAAGRycy9kb3ducmV2LnhtbFBLBQYAAAAABAAEAPMAAADEBgAA AAA= " filled="f" id="Freeform 403" o:spid="_x0000_s1026">
                      <v:stroke startarrow="block" dashstyle="dashDot" endarrow="block"/>
                      <v:path o:connectlocs="0,161290;0,0;528320,0;528320,161290" o:connecttype="custom" o:connectangles="0,0,0,0" arrowok="t"/>
                    </v:shape>
                  </w:pict>
                </mc:Fallback>
              </mc:AlternateContent>
            </w:r>
          </w:p>
        </w:tc>
        <w:tc>
          <w:tcPr>
            <w:tcW w:w="240"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900" w:type="dxa"/>
            <w:tcBorders>
              <w:left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r w:rsidRPr="00A07ACE">
              <w:rPr>
                <w:rFonts w:ascii="Times New Roman" w:eastAsia="Calibri" w:hAnsi="Times New Roman" w:cs="Times New Roman"/>
                <w:noProof/>
                <w:sz w:val="20"/>
                <w:szCs w:val="20"/>
              </w:rPr>
              <mc:AlternateContent>
                <mc:Choice Requires="wps">
                  <w:drawing>
                    <wp:anchor distT="0" distB="0" distL="114300" distR="114300" simplePos="0" relativeHeight="251784704" behindDoc="0" locked="0" layoutInCell="1" allowOverlap="1">
                      <wp:simplePos x="0" y="0"/>
                      <wp:positionH relativeFrom="column">
                        <wp:posOffset>366395</wp:posOffset>
                      </wp:positionH>
                      <wp:positionV relativeFrom="paragraph">
                        <wp:posOffset>106045</wp:posOffset>
                      </wp:positionV>
                      <wp:extent cx="635" cy="193675"/>
                      <wp:effectExtent l="57150" t="7620" r="56515" b="17780"/>
                      <wp:wrapNone/>
                      <wp:docPr id="402" name="Straight Arrow Connector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3675"/>
                              </a:xfrm>
                              <a:prstGeom prst="straightConnector1">
                                <a:avLst/>
                              </a:prstGeom>
                              <a:noFill/>
                              <a:ln w="9525">
                                <a:solidFill>
                                  <a:srgbClr val="7030A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7030a0" w14:anchorId="570B6E11" style="position:absolute;margin-left:28.85pt;margin-top:8.35pt;width:.05pt;height:15.2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6aXOPQQIAAHEEAAAOAAAAZHJzL2Uyb0RvYy54bWysVNuO2yAQfa/Uf0C8J7YT52ats4rspC/b dqXdfgABbKNiQEDiRFX/vQO5tNu+VFVf8AAzZ87MHPzweOolOnLrhFYlzsYpRlxRzYRqS/zldTda YuQ8UYxIrXiJz9zhx/X7dw+DKfhEd1oybhGAKFcMpsSd96ZIEkc73hM31oYruGy07YmHrW0TZskA 6L1MJmk6TwZtmbGacufgtL5c4nXEbxpO/eemcdwjWWLg5uNq47oPa7J+IEVriekEvdIg/8CiJ0JB 0jtUTTxBByv+gOoFtdrpxo+p7hPdNILyWANUk6W/VfPSEcNjLdAcZ+5tcv8Pln46PlskWInzdIKR Ij0M6cVbItrOo421ekCVVgoaqS0KPtCxwbgCAiv1bEPN9KRezJOmXx1SuuqIanlk/no2AJaFiORN SNg4A3n3w0fNwIccvI7tOzW2D5DQGHSKUzrfp8RPHlE4nE9nGFE4z1bT+WIW4UlxizTW+Q9c9ygY JXbXUu41ZDEPOT45H3iR4hYQ0iq9E1JGTUiFhhKvZpNZDHBaChYug5uz7b6SFh0JqGqRTtNNFBKA vXGz+qBYBOs4Ydur7YmQYCMfu+OtgH5JjkO2njOMJIeHFKwLPalCRqgdCF+ti7C+rdLVdrld5qN8 Mt+O8rSuR5tdlY/mu2wxq6d1VdXZ90A+y4tOMMZV4H8TeZb/nYiuz+0iz7vM741K3qLHjgLZ2zeS jsMP874oZ6/Z+dmG6oIOQNfR+foGw8P5dR+9fv4p1j8AAAD//wMAUEsDBBQABgAIAAAAIQAR8xQF 3wAAAAcBAAAPAAAAZHJzL2Rvd25yZXYueG1sTI9BT8MwDIXvSPsPkSdxQSxl6lZUmk6ABBI7bYMD 3LLGtNUapyTZ2v37mROcLPs9PX+vWI22Eyf0oXWk4G6WgECqnGmpVvDx/nJ7DyJETUZ3jlDBGQOs yslVoXPjBtriaRdrwSEUcq2gibHPpQxVg1aHmeuRWPt23urIq6+l8XrgcNvJeZIspdUt8YdG9/jc YHXYHa2Cr/UQ0/TmgLV/PVc/n/S03byNSl1Px8cHEBHH+GeGX3xGh5KZ9u5IJohOwSLL2Mn3JU/W Fxk32StIsznIspD/+csLAAAA//8DAFBLAQItABQABgAIAAAAIQC2gziS/gAAAOEBAAATAAAAAAAA AAAAAAAAAAAAAABbQ29udGVudF9UeXBlc10ueG1sUEsBAi0AFAAGAAgAAAAhADj9If/WAAAAlAEA AAsAAAAAAAAAAAAAAAAALwEAAF9yZWxzLy5yZWxzUEsBAi0AFAAGAAgAAAAhADppc49BAgAAcQQA AA4AAAAAAAAAAAAAAAAALgIAAGRycy9lMm9Eb2MueG1sUEsBAi0AFAAGAAgAAAAhABHzFAXfAAAA BwEAAA8AAAAAAAAAAAAAAAAAmwQAAGRycy9kb3ducmV2LnhtbFBLBQYAAAAABAAEAPMAAACnBQAA AAA= " id="Straight Arrow Connector 402" type="#_x0000_t32" o:spid="_x0000_s1026">
                      <v:stroke endarrow="block"/>
                    </v:shape>
                  </w:pict>
                </mc:Fallback>
              </mc:AlternateContent>
            </w:r>
            <w:r w:rsidRPr="00A07ACE">
              <w:rPr>
                <w:rFonts w:ascii="Times New Roman" w:eastAsia="Calibri" w:hAnsi="Times New Roman" w:cs="Times New Roman"/>
                <w:noProof/>
                <w:sz w:val="20"/>
                <w:szCs w:val="20"/>
              </w:rPr>
              <mc:AlternateContent>
                <mc:Choice Requires="wps">
                  <w:drawing>
                    <wp:anchor distT="0" distB="0" distL="114300" distR="114300" simplePos="0" relativeHeight="251704832" behindDoc="0" locked="0" layoutInCell="1" allowOverlap="1">
                      <wp:simplePos x="0" y="0"/>
                      <wp:positionH relativeFrom="column">
                        <wp:posOffset>213360</wp:posOffset>
                      </wp:positionH>
                      <wp:positionV relativeFrom="paragraph">
                        <wp:posOffset>98425</wp:posOffset>
                      </wp:positionV>
                      <wp:extent cx="635" cy="193675"/>
                      <wp:effectExtent l="56515" t="9525" r="57150" b="15875"/>
                      <wp:wrapNone/>
                      <wp:docPr id="401" name="Straight Arrow Connector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3675"/>
                              </a:xfrm>
                              <a:prstGeom prst="straightConnector1">
                                <a:avLst/>
                              </a:prstGeom>
                              <a:noFill/>
                              <a:ln w="9525">
                                <a:solidFill>
                                  <a:srgbClr val="7030A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7030a0" w14:anchorId="2E0059F4" style="position:absolute;margin-left:16.8pt;margin-top:7.75pt;width:.05pt;height:15.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rfvklQAIAAHEEAAAOAAAAZHJzL2Uyb0RvYy54bWysVNuO2yAQfa/Uf0C8J7YT52ats4rspC/b dqXdfgABbKNiQEDiRFX/vQO5tNu+VFVf8AAzZ87MHPzweOolOnLrhFYlzsYpRlxRzYRqS/zldTda YuQ8UYxIrXiJz9zhx/X7dw+DKfhEd1oybhGAKFcMpsSd96ZIEkc73hM31oYruGy07YmHrW0TZskA 6L1MJmk6TwZtmbGacufgtL5c4nXEbxpO/eemcdwjWWLg5uNq47oPa7J+IEVriekEvdIg/8CiJ0JB 0jtUTTxBByv+gOoFtdrpxo+p7hPdNILyWANUk6W/VfPSEcNjLdAcZ+5tcv8Pln46PlskWInzNMNI kR6G9OItEW3n0cZaPaBKKwWN1BYFH+jYYFwBgZV6tqFmelIv5knTrw4pXXVEtTwyfz0bAIsRyZuQ sHEG8u6Hj5qBDzl4Hdt3amwfIKEx6BSndL5PiZ88onA4n84wonCerabzxSwQSkhxizTW+Q9c9ygY JXbXUu41ZDEPOT45fwm8BYS0Su+ElFETUqGhxKvZZBYDnJaChcvg5my7r6RFRwKqWqTTdBOFBCze uFl9UCyCdZyw7dX2REiwkY/d8VZAvyTHIVvPGUaSw0MK1oWeVCEj1A6Er9ZFWN9W6Wq73C7zUT6Z b0d5Wtejza7KR/NdtpjV07qq6ux7IJ/lRScY4yrwv4k8y/9ORNfndpHnXeb3RiVv0eMogOztG0nH 4Yd5X5Sz1+z8bEN1QQeg6+h8fYPh4fy6j14//xTrHwAAAP//AwBQSwMEFAAGAAgAAAAhADHCriPd AAAABwEAAA8AAABkcnMvZG93bnJldi54bWxMjstOwzAQRfdI/IM1SGwQdSBpQCFOBUgg0RV9LGDn xkMSNR4H223Sv2dYwfI+dO8pF5PtxRF96BwpuJklIJBqZzpqFGw3L9f3IELUZHTvCBWcMMCiOj8r dWHcSCs8rmMjeIRCoRW0MQ6FlKFu0eowcwMSZ1/OWx1Z+kYar0cet728TZJcWt0RP7R6wOcW6/36 YBV8LseYZVd7bPzrqf7+oKfV+9uk1OXF9PgAIuIU/8rwi8/oUDHTzh3IBNErSNOcm+zP5yA4T9M7 EDsFWZ6ArEr5n7/6AQAA//8DAFBLAQItABQABgAIAAAAIQC2gziS/gAAAOEBAAATAAAAAAAAAAAA AAAAAAAAAABbQ29udGVudF9UeXBlc10ueG1sUEsBAi0AFAAGAAgAAAAhADj9If/WAAAAlAEAAAsA AAAAAAAAAAAAAAAALwEAAF9yZWxzLy5yZWxzUEsBAi0AFAAGAAgAAAAhAOt++SVAAgAAcQQAAA4A AAAAAAAAAAAAAAAALgIAAGRycy9lMm9Eb2MueG1sUEsBAi0AFAAGAAgAAAAhADHCriPdAAAABwEA AA8AAAAAAAAAAAAAAAAAmgQAAGRycy9kb3ducmV2LnhtbFBLBQYAAAAABAAEAPMAAACkBQAAAAA= " id="Straight Arrow Connector 401" type="#_x0000_t32" o:spid="_x0000_s1026">
                      <v:stroke endarrow="block"/>
                    </v:shape>
                  </w:pict>
                </mc:Fallback>
              </mc:AlternateContent>
            </w:r>
          </w:p>
        </w:tc>
        <w:tc>
          <w:tcPr>
            <w:tcW w:w="242"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988" w:type="dxa"/>
            <w:tcBorders>
              <w:left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r w:rsidRPr="00A07ACE">
              <w:rPr>
                <w:rFonts w:ascii="Times New Roman" w:eastAsia="Calibri" w:hAnsi="Times New Roman" w:cs="Times New Roman"/>
                <w:noProof/>
                <w:sz w:val="20"/>
                <w:szCs w:val="20"/>
              </w:rPr>
              <mc:AlternateContent>
                <mc:Choice Requires="wps">
                  <w:drawing>
                    <wp:anchor distT="0" distB="0" distL="114300" distR="114300" simplePos="0" relativeHeight="251706880" behindDoc="0" locked="0" layoutInCell="1" allowOverlap="1">
                      <wp:simplePos x="0" y="0"/>
                      <wp:positionH relativeFrom="column">
                        <wp:posOffset>232410</wp:posOffset>
                      </wp:positionH>
                      <wp:positionV relativeFrom="paragraph">
                        <wp:posOffset>-9525</wp:posOffset>
                      </wp:positionV>
                      <wp:extent cx="3810" cy="301625"/>
                      <wp:effectExtent l="57785" t="6350" r="52705" b="15875"/>
                      <wp:wrapNone/>
                      <wp:docPr id="400" name="Straight Arrow Connector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0162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red" w14:anchorId="669D574E" style="position:absolute;margin-left:18.3pt;margin-top:-.75pt;width:.3pt;height:23.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RkP9CPwIAAHIEAAAOAAAAZHJzL2Uyb0RvYy54bWysVE1v2zAMvQ/YfxB0T22nbpYadYrCTnbZ R4F2P0CR5FiYLAqSGicY9t9HKU62bpdhmA8yZYqPj4+U7+4PgyZ76bwCU9PiKqdEGg5CmV1Nvzxv ZktKfGBGMA1G1vQoPb1fvX1zN9pKzqEHLaQjCGJ8Ndqa9iHYKss87+XA/BVYadDZgRtYwK3bZcKx EdEHnc3zfJGN4IR1wKX3+LU9Oekq4Xed5OFz13kZiK4pcgtpdWndxjVb3bFq55jtFZ9osH9gMTBl MOkFqmWBkRen/oAaFHfgoQtXHIYMuk5xmWrAaor8t2qeemZlqgXF8fYik/9/sPzT/tERJWpa5qiP YQM26Sk4pnZ9IA/OwUgaMAaFBEfiGVRstL7CwMY8ulgzP5gn+wH4V08MND0zO5mYPx8tghUxInsV EjfeYt7t+BEEnmEvAZJ8h84NERKFIYfUpeOlS/IQCMeP18sCmXJ0XOfFYn6T8Fl1DrXOh/cSBhKN mvqplksRRUrE9h98iMRYdQ6IeQ1slNZpKLQhY01vbzBB9HjQSkRn2rjdttGO7BmO1WaT4zOxeHXM wYsRCayXTKwnOzCl0SYhyROcQsG0pDHbIAUlWuJNitaJnjYxIxaPhCfrNFnfbvPb9XK9LGflfLGe lXnbzh42TTlbbIp3N+112zRt8T2SL8qqV0JIE/mfp7wo/26Kpvt2ms/LnF+Eyl6jJ0WR7PmdSKfu x4afRmcL4vjoYnVxEHCw0+HpEsab8+s+nfr5q1j9AAAA//8DAFBLAwQUAAYACAAAACEALwtDNd4A AAAHAQAADwAAAGRycy9kb3ducmV2LnhtbEyOTW/CMBBE75X4D9Yi9VKBw1eo0mwQatQDhyIB7d2J t0naeB3FBsK/r3sqx9GM3rx0M5hWXKh3jWWE2TQCQVxa3XCF8HF6mzyDcF6xVq1lQriRg002ekhV ou2VD3Q5+koECLtEIdTed4mUrqzJKDe1HXHovmxvlA+xr6Tu1TXATSvnURRLoxoOD7Xq6LWm8ud4 Ngif3W1brYfvU5679yJ/2u3Mcr9CfBwP2xcQngb/P4Y//aAOWXAq7Jm1Ey3CIo7DEmEyW4EI/WI9 B1EgLOMIZJbKe//sFwAA//8DAFBLAQItABQABgAIAAAAIQC2gziS/gAAAOEBAAATAAAAAAAAAAAA AAAAAAAAAABbQ29udGVudF9UeXBlc10ueG1sUEsBAi0AFAAGAAgAAAAhADj9If/WAAAAlAEAAAsA AAAAAAAAAAAAAAAALwEAAF9yZWxzLy5yZWxzUEsBAi0AFAAGAAgAAAAhABGQ/0I/AgAAcgQAAA4A AAAAAAAAAAAAAAAALgIAAGRycy9lMm9Eb2MueG1sUEsBAi0AFAAGAAgAAAAhAC8LQzXeAAAABwEA AA8AAAAAAAAAAAAAAAAAmQQAAGRycy9kb3ducmV2LnhtbFBLBQYAAAAABAAEAPMAAACkBQAAAAA= " id="Straight Arrow Connector 400" type="#_x0000_t32" o:spid="_x0000_s1026">
                      <v:stroke endarrow="block"/>
                    </v:shape>
                  </w:pict>
                </mc:Fallback>
              </mc:AlternateContent>
            </w:r>
            <w:r w:rsidRPr="00A07ACE">
              <w:rPr>
                <w:rFonts w:ascii="Times New Roman" w:eastAsia="Calibri" w:hAnsi="Times New Roman" w:cs="Times New Roman"/>
                <w:noProof/>
                <w:sz w:val="20"/>
                <w:szCs w:val="20"/>
              </w:rPr>
              <mc:AlternateContent>
                <mc:Choice Requires="wps">
                  <w:drawing>
                    <wp:anchor distT="0" distB="0" distL="114300" distR="114300" simplePos="0" relativeHeight="251759104" behindDoc="0" locked="0" layoutInCell="1" allowOverlap="1">
                      <wp:simplePos x="0" y="0"/>
                      <wp:positionH relativeFrom="column">
                        <wp:posOffset>236220</wp:posOffset>
                      </wp:positionH>
                      <wp:positionV relativeFrom="paragraph">
                        <wp:posOffset>130810</wp:posOffset>
                      </wp:positionV>
                      <wp:extent cx="1363980" cy="12700"/>
                      <wp:effectExtent l="13970" t="13335" r="12700" b="12065"/>
                      <wp:wrapNone/>
                      <wp:docPr id="399" name="Straight Arrow Connector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3980" cy="1270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red" w14:anchorId="017DF3AB" style="position:absolute;margin-left:18.6pt;margin-top:10.3pt;width:107.4pt;height:1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F0hmQLwIAAFIEAAAOAAAAZHJzL2Uyb0RvYy54bWysVE1v2zAMvQ/YfxB0T2znq4lRpyjsZJdu C9DuByiSHAuzRUFS4wTD/vsoxQna7TIM80GmTPHxkXzy/cOpa8lRWqdAFzQbp5RIzUEofSjot5ft aEmJ80wL1oKWBT1LRx/WHz/c9yaXE2igFdISBNEu701BG+9NniSON7JjbgxGanTWYDvmcWsPibCs R/SuTSZpukh6sMJY4NI5/FpdnHQd8etacv+1rp30pC0ocvNxtXHdhzVZ37P8YJlpFB9osH9g0TGl MekNqmKekVer/oDqFLfgoPZjDl0Cda24jDVgNVn6WzXPDTMy1oLNcebWJvf/YPmX484SJQo6Xa0o 0azDIT17y9Sh8eTRWuhJCVpjI8GScAY71huXY2CpdzbUzE/62TwB/+6IhrJh+iAj85ezQbAsRCTv QsLGGcy77z+DwDPs1UNs36m2XYDExpBTnNL5NiV58oTjx2y6mK6WOEyOvmxyl8YpJiy/Bhvr/CcJ HQlGQd1Qza2MLKZixyfnAzWWXwNCZg1b1bZRFq0mfUFX88k8BjholQjOcMzZw75sLTkyFNZ2m+IT 60TP22MWXrWIYI1kYjPYnqn2YmPyVgc8LA7pDNZFOT9W6Wqz3Cxno9lksRnN0qoaPW7L2Wixze7m 1bQqyyr7Gahls7xRQkgd2F1VnM3+TiXDfbro76bjWxuS9+ixX0j2+o6k43TDQC/S2IM47+x16ijc eHi4ZOFmvN2j/fZXsP4FAAD//wMAUEsDBBQABgAIAAAAIQCOEjOw3wAAAAgBAAAPAAAAZHJzL2Rv d25yZXYueG1sTI/BTsMwEETvSPyDtUjcqIOBUIU4FSqiHDgAaRDXbWySiHgdYqcNfD3LCW47mtHs m3w1u17s7Rg6TxrOFwkIS7U3HTUaqu392RJEiEgGe09Ww5cNsCqOj3LMjD/Qi92XsRFcQiFDDW2M QyZlqFvrMCz8YIm9dz86jCzHRpoRD1zueqmSJJUOO+IPLQ523dr6o5ychu9HWd5N5nn9+fB6+Yab uXrauErr05P59gZEtHP8C8MvPqNDwUw7P5EJotdwca04qUElKQj21ZXibTs+VAqyyOX/AcUPAAAA //8DAFBLAQItABQABgAIAAAAIQC2gziS/gAAAOEBAAATAAAAAAAAAAAAAAAAAAAAAABbQ29udGVu dF9UeXBlc10ueG1sUEsBAi0AFAAGAAgAAAAhADj9If/WAAAAlAEAAAsAAAAAAAAAAAAAAAAALwEA AF9yZWxzLy5yZWxzUEsBAi0AFAAGAAgAAAAhAIXSGZAvAgAAUgQAAA4AAAAAAAAAAAAAAAAALgIA AGRycy9lMm9Eb2MueG1sUEsBAi0AFAAGAAgAAAAhAI4SM7DfAAAACAEAAA8AAAAAAAAAAAAAAAAA iQQAAGRycy9kb3ducmV2LnhtbFBLBQYAAAAABAAEAPMAAACVBQAAAAA= " id="Straight Arrow Connector 399" type="#_x0000_t32" o:spid="_x0000_s1026"/>
                  </w:pict>
                </mc:Fallback>
              </mc:AlternateContent>
            </w:r>
            <w:r w:rsidRPr="00A07ACE">
              <w:rPr>
                <w:rFonts w:ascii="Times New Roman" w:eastAsia="Calibri" w:hAnsi="Times New Roman" w:cs="Times New Roman"/>
                <w:noProof/>
                <w:sz w:val="20"/>
                <w:szCs w:val="20"/>
              </w:rPr>
              <mc:AlternateContent>
                <mc:Choice Requires="wps">
                  <w:drawing>
                    <wp:anchor distT="0" distB="0" distL="114300" distR="114300" simplePos="0" relativeHeight="251707904" behindDoc="0" locked="0" layoutInCell="1" allowOverlap="1">
                      <wp:simplePos x="0" y="0"/>
                      <wp:positionH relativeFrom="column">
                        <wp:posOffset>405765</wp:posOffset>
                      </wp:positionH>
                      <wp:positionV relativeFrom="paragraph">
                        <wp:posOffset>180975</wp:posOffset>
                      </wp:positionV>
                      <wp:extent cx="528320" cy="114300"/>
                      <wp:effectExtent l="59690" t="6350" r="59690" b="22225"/>
                      <wp:wrapNone/>
                      <wp:docPr id="398" name="Freeform 3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320" cy="114300"/>
                              </a:xfrm>
                              <a:custGeom>
                                <a:avLst/>
                                <a:gdLst>
                                  <a:gd name="T0" fmla="*/ 0 w 1140"/>
                                  <a:gd name="T1" fmla="*/ 600 h 600"/>
                                  <a:gd name="T2" fmla="*/ 0 w 1140"/>
                                  <a:gd name="T3" fmla="*/ 0 h 600"/>
                                  <a:gd name="T4" fmla="*/ 1140 w 1140"/>
                                  <a:gd name="T5" fmla="*/ 0 h 600"/>
                                  <a:gd name="T6" fmla="*/ 1140 w 1140"/>
                                  <a:gd name="T7" fmla="*/ 600 h 600"/>
                                </a:gdLst>
                                <a:ahLst/>
                                <a:cxnLst>
                                  <a:cxn ang="0">
                                    <a:pos x="T0" y="T1"/>
                                  </a:cxn>
                                  <a:cxn ang="0">
                                    <a:pos x="T2" y="T3"/>
                                  </a:cxn>
                                  <a:cxn ang="0">
                                    <a:pos x="T4" y="T5"/>
                                  </a:cxn>
                                  <a:cxn ang="0">
                                    <a:pos x="T6" y="T7"/>
                                  </a:cxn>
                                </a:cxnLst>
                                <a:rect l="0" t="0" r="r" b="b"/>
                                <a:pathLst>
                                  <a:path w="1140" h="600">
                                    <a:moveTo>
                                      <a:pt x="0" y="600"/>
                                    </a:moveTo>
                                    <a:lnTo>
                                      <a:pt x="0" y="0"/>
                                    </a:lnTo>
                                    <a:lnTo>
                                      <a:pt x="1140" y="0"/>
                                    </a:lnTo>
                                    <a:lnTo>
                                      <a:pt x="1140" y="600"/>
                                    </a:lnTo>
                                  </a:path>
                                </a:pathLst>
                              </a:custGeom>
                              <a:noFill/>
                              <a:ln w="9525" cap="flat">
                                <a:solidFill>
                                  <a:srgbClr val="000000"/>
                                </a:solidFill>
                                <a:prstDash val="dashDot"/>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path="m,600l,,1140,r,600e" w14:anchorId="4ABDA959" style="position:absolute;margin-left:31.95pt;margin-top:14.25pt;width:41.6pt;height:9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0,60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Bmt+3WAMAADsIAAAOAAAAZHJzL2Uyb0RvYy54bWysVdtu2zAMfR+wfxD8OCC1nThXNC2KOBkG 7FKg3QcolhwbkyVNUm4b9u8jZTt12nUIhuXBkcxjiueQIq9vD5UgO25sqeQ8iK+igHCZKVbKzTz4 +rjqTQJiHZWMCiX5PDhyG9zevH1zvdcz3leFEowbAk6kne31PCic07MwtFnBK2qvlOYSjLkyFXWw NZuQGboH75UI+1E0CvfKMG1Uxq2Ft2ltDG68/zznmfuS55Y7IuYBxOb80/jnGp/hzTWdbQzVRZk1 YdB/iKKipYRDT65S6ijZmvKFq6rMjLIqd1eZqkKV52XGPQdgE0fP2DwUVHPPBcSx+iST/X9us8+7 e0NKNg8GU0iVpBUkaWU4R8kJvgOF9trOAPig7w1ytPqjyr5ZMIRnFtxYwJD1/pNi4IdunfKqHHJT 4ZfAlxy8+MeT+PzgSAYvh/3JoA8pysAUx8kg8skJ6az9ONta954r74juPlpX547ByivPmugfwUle CUjju5BEZE/AW5voEybuYEZRRAoCz6YaTqB+B/Sao8EZ5o9ukg4EY3klpGEH9kpAow7kL57GHdgZ OVBz0+pFi1bC7CAbDWFFKN7cyKdNK4vpQkEhKY8x6gMuAIWCvwIG0RA8uAgM0iB4eBEY2CN43AXX 4TThG7juzy+6CQhc9DV+Q2eaOmTdLsnelxrQK+YB5h8NldrxR+Uh7qlYm+qA457sQr7EtUXb2tp/ 7X35SkQSF8KeTq39wPFIwWfhxAUl6FwNqValEJ6ukMhwOuxDaWUUumsuqPMkrRIlQxzytGazXghD dhSbpP81Ep/BtLEupbaocQxWqXK1rkZtJfNHFpyypWTEHTU0AGdKKCfBA4yj4iwggsOYwJVHO1qK S9FAU/i6g4bR5BBbh2+yP6fRdDlZTpJe0h8te0mUpr271SLpjVbxeJgO0sUijX8h8ziZFSVjXCL5 tuHHyWUNtRk9das+tfwzkc60XPnfSy3D8zB8OoFL++/Z+daK3bRuv2vFjtBZjaonGExcWBTK/ABp YXrNA/t9Sw0ILT5IGA/TOIGeR5zfJMMxNlbTtay7FiozcAXpCuD243Lh6hG51abcFHBS7KtGqjvo 6HmJndfHV0fVbGBCeQbNNMUR2N171NPMv/kNAAD//wMAUEsDBBQABgAIAAAAIQBWhA/F3wAAAAgB AAAPAAAAZHJzL2Rvd25yZXYueG1sTI9BbsIwEEX3lbiDNUjdFQcSUkjjIIRa1AVCgnIAE0/jqPHY ig2kPX3Nql2O/tf7b8rVYDp2xd63lgRMJwkwpNqqlhoBp4+3pwUwHyQp2VlCAd/oYVWNHkpZKHuj A16PoWERQr6QAnQIruDc1xqN9BPrkGL2aXsjQzz7hqte3iLcdHyWJDk3sqW4oKXDjcb663gxArL9 9rDdabc0LqPTz/41S1P3LsTjeFi/AAs4hL8y3PWjOlTR6WwvpDzrBOTpMjYFzBZzYPc8e54CO0d4 Pgdelfz/A9UvAAAA//8DAFBLAQItABQABgAIAAAAIQC2gziS/gAAAOEBAAATAAAAAAAAAAAAAAAA AAAAAABbQ29udGVudF9UeXBlc10ueG1sUEsBAi0AFAAGAAgAAAAhADj9If/WAAAAlAEAAAsAAAAA AAAAAAAAAAAALwEAAF9yZWxzLy5yZWxzUEsBAi0AFAAGAAgAAAAhAMGa37dYAwAAOwgAAA4AAAAA AAAAAAAAAAAALgIAAGRycy9lMm9Eb2MueG1sUEsBAi0AFAAGAAgAAAAhAFaED8XfAAAACAEAAA8A AAAAAAAAAAAAAAAAsgUAAGRycy9kb3ducmV2LnhtbFBLBQYAAAAABAAEAPMAAAC+BgAAAAA= " filled="f" id="Freeform 398" o:spid="_x0000_s1026">
                      <v:stroke startarrow="block" dashstyle="dashDot" endarrow="block"/>
                      <v:path o:connectlocs="0,114300;0,0;528320,0;528320,114300" o:connecttype="custom" o:connectangles="0,0,0,0" arrowok="t"/>
                    </v:shape>
                  </w:pict>
                </mc:Fallback>
              </mc:AlternateContent>
            </w:r>
          </w:p>
        </w:tc>
        <w:tc>
          <w:tcPr>
            <w:tcW w:w="342"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r w:rsidRPr="00A07ACE">
              <w:rPr>
                <w:rFonts w:ascii="Times New Roman" w:eastAsia="Calibri" w:hAnsi="Times New Roman" w:cs="Times New Roman"/>
                <w:noProof/>
                <w:sz w:val="20"/>
                <w:szCs w:val="20"/>
              </w:rPr>
              <mc:AlternateContent>
                <mc:Choice Requires="wps">
                  <w:drawing>
                    <wp:anchor distT="0" distB="0" distL="114300" distR="114300" simplePos="0" relativeHeight="251757056" behindDoc="0" locked="0" layoutInCell="1" allowOverlap="1">
                      <wp:simplePos x="0" y="0"/>
                      <wp:positionH relativeFrom="column">
                        <wp:posOffset>80645</wp:posOffset>
                      </wp:positionH>
                      <wp:positionV relativeFrom="paragraph">
                        <wp:posOffset>73660</wp:posOffset>
                      </wp:positionV>
                      <wp:extent cx="386715" cy="635"/>
                      <wp:effectExtent l="19050" t="60960" r="13335" b="52705"/>
                      <wp:wrapNone/>
                      <wp:docPr id="397" name="Straight Arrow Connector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6715" cy="63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0070c0" w14:anchorId="28758E1E" style="position:absolute;margin-left:6.35pt;margin-top:5.8pt;width:30.45pt;height:.05pt;flip:x;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MI/07RQIAAHsEAAAOAAAAZHJzL2Uyb0RvYy54bWysVE2P2yAQvVfqf0DcE9v5jhVntbKT9rBt I2X7AwjgGBUDAjZOVPW/dyDebNNeqqoXMpiZN28ej6wezq1EJ26d0KrA2TDFiCuqmVDHAn993g4W GDlPFCNSK17gC3f4Yf3+3aozOR/pRkvGLQIQ5fLOFLjx3uRJ4mjDW+KG2nAFh7W2LfGwtceEWdIB eiuTUZrOkk5bZqym3Dn4Wl0P8Tri1zWn/ktdO+6RLDBw83G1cT2ENVmvSH60xDSC9jTIP7BoiVDQ 9AZVEU/QixV/QLWCWu107YdUt4mua0F5nAGmydLfptk3xPA4C4jjzE0m9/9g6efTziLBCjxezjFS pIVL2ntLxLHx6NFa3aFSKwVCaotCDijWGZdDYal2NsxMz2pvnjT95pDSZUPUkUfmzxcDYFmoSO5K wsYZ6HvoPmkGOeTF6yjfubYtqqUwH0NhAAeJ0Dne1+V2X/zsEYWP48Vsnk0xonA0G09jI5IHjFBp rPMfuG5RCArs+qFu01zxyenJ+cDwrSAUK70VUkZ3SIW6Ai+no2kk5LQULByGNGePh1JadCLBX+k8 LaOlAOwuzeoXxSJYwwnb9LEnQkKMfNTJWwHKSY5Dt5YzjCSHJxWiKz2pQkeYHQj30dVi35fpcrPY LCaDyWi2GUzSqho8bsvJYLbN5tNqXJVllf0I5LNJ3gjGuAr8X+2eTf7OTv3Duxr1ZvibUMk9elQU yL7+RtLRBuHmrx46aHbZ2TBdcAQ4PCb3rzE8oV/3MevtP2P9EwAA//8DAFBLAwQUAAYACAAAACEA 19ogH9oAAAAHAQAADwAAAGRycy9kb3ducmV2LnhtbEyOwU7DMBBE70j8g7VIXBB1EqSkSuNUCNQj INpeuLnxNnEbr6PYbcPfsz3R02g0o5lXLSfXizOOwXpSkM4SEEiNN5ZaBdvN6nkOIkRNRveeUMEv BljW93eVLo2/0Dee17EVPEKh1Aq6GIdSytB06HSY+QGJs70fnY5sx1aaUV943PUyS5JcOm2JHzo9 4FuHzXF9cgo+t3b+/iP90+FjdcD9xmZp/uWUenyYXhcgIk7xvwxXfEaHmpl2/kQmiJ59VnCTNc1B cF68sO6uvgBZV/KWv/4DAAD//wMAUEsBAi0AFAAGAAgAAAAhALaDOJL+AAAA4QEAABMAAAAAAAAA AAAAAAAAAAAAAFtDb250ZW50X1R5cGVzXS54bWxQSwECLQAUAAYACAAAACEAOP0h/9YAAACUAQAA CwAAAAAAAAAAAAAAAAAvAQAAX3JlbHMvLnJlbHNQSwECLQAUAAYACAAAACEAzCP9O0UCAAB7BAAA DgAAAAAAAAAAAAAAAAAuAgAAZHJzL2Uyb0RvYy54bWxQSwECLQAUAAYACAAAACEA19ogH9oAAAAH AQAADwAAAAAAAAAAAAAAAACfBAAAZHJzL2Rvd25yZXYueG1sUEsFBgAAAAAEAAQA8wAAAKYFAAAA AA== " id="Straight Arrow Connector 397" type="#_x0000_t32" o:spid="_x0000_s1026">
                      <v:stroke endarrow="block"/>
                    </v:shape>
                  </w:pict>
                </mc:Fallback>
              </mc:AlternateContent>
            </w:r>
          </w:p>
        </w:tc>
        <w:tc>
          <w:tcPr>
            <w:tcW w:w="883" w:type="dxa"/>
            <w:tcBorders>
              <w:left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r w:rsidRPr="00A07ACE">
              <w:rPr>
                <w:rFonts w:ascii="Times New Roman" w:eastAsia="Calibri" w:hAnsi="Times New Roman" w:cs="Times New Roman"/>
                <w:noProof/>
                <w:sz w:val="20"/>
                <w:szCs w:val="20"/>
              </w:rPr>
              <mc:AlternateContent>
                <mc:Choice Requires="wps">
                  <w:drawing>
                    <wp:anchor distT="0" distB="0" distL="114300" distR="114300" simplePos="0" relativeHeight="251758080" behindDoc="0" locked="0" layoutInCell="1" allowOverlap="1">
                      <wp:simplePos x="0" y="0"/>
                      <wp:positionH relativeFrom="column">
                        <wp:posOffset>250825</wp:posOffset>
                      </wp:positionH>
                      <wp:positionV relativeFrom="paragraph">
                        <wp:posOffset>0</wp:posOffset>
                      </wp:positionV>
                      <wp:extent cx="635" cy="73660"/>
                      <wp:effectExtent l="6350" t="6350" r="12065" b="5715"/>
                      <wp:wrapNone/>
                      <wp:docPr id="396" name="Straight Arrow Connector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366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0070c0" w14:anchorId="2758FDFF" style="position:absolute;margin-left:19.75pt;margin-top:0;width:.05pt;height:5.8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vQQd6KgIAAE4EAAAOAAAAZHJzL2Uyb0RvYy54bWysVNtu2zAMfR+wfxD0ntjOxU2MOkVhJ3vp tgLtPkCR5FiYLQqSEicY9u+jlAva7WUY9iJTEnl4SB75/uHYd+QgrVOgS5qNU0qk5iCU3pX02+tm tKDEeaYF60DLkp6kow+rjx/uB1PICbTQCWkJgmhXDKakrfemSBLHW9kzNwYjNV42YHvmcWt3ibBs QPS+SyZpmicDWGEscOkcntbnS7qK+E0juf/aNE560pUUufm42rhuw5qs7lmxs8y0il9osH9g0TOl MekNqmaekb1Vf0D1iltw0Pgxhz6BplFcxhqwmiz9rZqXlhkZa8HmOHNrk/t/sPzL4dkSJUo6XeaU aNbjkF68ZWrXevJoLQykAq2xkWBJ8MGODcYVGFjpZxtq5kf9Yp6Af3dEQ9UyvZOR+evJIFgWIpJ3 IWHjDObdDp9BoA/be4jtOza2D5DYGHKMUzrdpiSPnnA8zKdzSjie303zPE4wYcU10FjnP0noSTBK 6i6V3ErIYhp2eHI+0GLFNSBk1bBRXRcl0WkylHQ5n8xjgINOiXAZ3JzdbavOkgMLokrv0urK4p2b hb0WEayVTKwvtmeqO9uYvNMBDwtDOhfrrJofy3S5XqwXs9Fskq9Hs7SuR4+bajbKN9ndvJ7WVVVn PwO1bFa0SgipA7urgrPZ3ynk8pbO2rtp+NaG5D167BeSvX4j6TjZMMyzLLYgTs/2OnEUbXS+PLDw Kt7u0X77G1j9AgAA//8DAFBLAwQUAAYACAAAACEAmH2xxdwAAAAFAQAADwAAAGRycy9kb3ducmV2 LnhtbEyPwU7DMBBE70j8g7VIXBB1SkVEQ5wKgXKAG21BPbrx4kTY6xC7TcrXs5zguJqnmbflavJO HHGIXSAF81kGAqkJpiOrYLupr+9AxKTJaBcIFZwwwqo6Pyt1YcJIr3hcJyu4hGKhFbQp9YWUsWnR 6zgLPRJnH2HwOvE5WGkGPXK5d/Imy3LpdUe80OoeH1tsPtcHr+D92b1913ja1burr022fdJ2tC9K XV5MD/cgEk7pD4ZffVaHip324UAmCqdgsbxlUgE/xOlimYPYMzXPQVal/G9f/QAAAP//AwBQSwEC LQAUAAYACAAAACEAtoM4kv4AAADhAQAAEwAAAAAAAAAAAAAAAAAAAAAAW0NvbnRlbnRfVHlwZXNd LnhtbFBLAQItABQABgAIAAAAIQA4/SH/1gAAAJQBAAALAAAAAAAAAAAAAAAAAC8BAABfcmVscy8u cmVsc1BLAQItABQABgAIAAAAIQBvQQd6KgIAAE4EAAAOAAAAAAAAAAAAAAAAAC4CAABkcnMvZTJv RG9jLnhtbFBLAQItABQABgAIAAAAIQCYfbHF3AAAAAUBAAAPAAAAAAAAAAAAAAAAAIQEAABkcnMv ZG93bnJldi54bWxQSwUGAAAAAAQABADzAAAAjQUAAAAA " id="Straight Arrow Connector 396" type="#_x0000_t32" o:spid="_x0000_s1026"/>
                  </w:pict>
                </mc:Fallback>
              </mc:AlternateContent>
            </w:r>
          </w:p>
        </w:tc>
        <w:tc>
          <w:tcPr>
            <w:tcW w:w="241"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883" w:type="dxa"/>
            <w:tcBorders>
              <w:top w:val="single" w:sz="4" w:space="0" w:color="000000"/>
              <w:left w:val="nil"/>
              <w:bottom w:val="single" w:sz="4" w:space="0" w:color="000000"/>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r w:rsidRPr="00A07ACE">
              <w:rPr>
                <w:rFonts w:ascii="Times New Roman" w:eastAsia="Calibri" w:hAnsi="Times New Roman" w:cs="Times New Roman"/>
                <w:noProof/>
                <w:sz w:val="20"/>
                <w:szCs w:val="20"/>
              </w:rPr>
              <mc:AlternateContent>
                <mc:Choice Requires="wps">
                  <w:drawing>
                    <wp:anchor distT="0" distB="0" distL="114300" distR="114300" simplePos="0" relativeHeight="251714048" behindDoc="0" locked="0" layoutInCell="1" allowOverlap="1">
                      <wp:simplePos x="0" y="0"/>
                      <wp:positionH relativeFrom="column">
                        <wp:posOffset>164465</wp:posOffset>
                      </wp:positionH>
                      <wp:positionV relativeFrom="paragraph">
                        <wp:posOffset>73660</wp:posOffset>
                      </wp:positionV>
                      <wp:extent cx="1551940" cy="6350"/>
                      <wp:effectExtent l="5080" t="13335" r="5080" b="8890"/>
                      <wp:wrapNone/>
                      <wp:docPr id="395" name="Straight Arrow Connector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1940" cy="6350"/>
                              </a:xfrm>
                              <a:prstGeom prst="straightConnector1">
                                <a:avLst/>
                              </a:prstGeom>
                              <a:noFill/>
                              <a:ln w="9525">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7030a0" w14:anchorId="3898111B" style="position:absolute;margin-left:12.95pt;margin-top:5.8pt;width:122.2pt;height:.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gAPnFLQIAAFEEAAAOAAAAZHJzL2Uyb0RvYy54bWysVE1v2zAMvQ/YfxB0T20ndpoYdYrCTnbp tgLtfoAiybEwWxQkNU4w7L+PUj7Qbpdh2EWmJPLxkXzy3f1h6MleWqdAVzS7SSmRmoNQelfRby+b yYIS55kWrActK3qUjt6vPn64G00pp9BBL6QlCKJdOZqKdt6bMkkc7+TA3A0YqfGyBTswj1u7S4Rl I6IPfTJN03kyghXGApfO4WlzuqSriN+2kvuvbeukJ31FkZuPq43rNqzJ6o6VO8tMp/iZBvsHFgNT GpNeoRrmGXm16g+oQXELDlp/w2FIoG0Vl7EGrCZLf6vmuWNGxlqwOc5c2+T+Hyz/sn+yRImKzpYF JZoNOKRnb5nadZ48WAsjqUFrbCRYEnywY6NxJQbW+smGmvlBP5tH4N8d0VB3TO9kZP5yNAiWhYjk XUjYOIN5t+NnEOjDXj3E9h1aOwRIbAw5xCkdr1OSB084HmZFkS1zHCbHu/msiENMWHmJNdb5TxIG EoyKunMx1yqymIntH50PzFh5CQiJNWxU30dV9JqMFV0W0yIGOOiVCJfBzdndtu4t2TPU1W06Sx8u LN65WXjVIoJ1kon12fZM9Scbk/c64GFtSOdsnYTzY5ku14v1Ip/k0/l6kqdNM3nY1Plkvslui2bW 1HWT/QzUsrzslBBSB3YXEWf534nk/JxO8rvK+NqG5D167BeSvXwj6TjcMM+TMrYgjk/2MnTUbXQ+ v7HwMN7u0X77J1j9AgAA//8DAFBLAwQUAAYACAAAACEAR/DWtd8AAAAIAQAADwAAAGRycy9kb3du cmV2LnhtbEyPwU7DMBBE70j8g7VI3KjTUEIJcaoKhDhQkGh7KDc3XpKo8TrYbhr+nuUEx50Zzb4p FqPtxIA+tI4UTCcJCKTKmZZqBdvN09UcRIiajO4coYJvDLAoz88KnRt3oncc1rEWXEIh1wqaGPtc ylA1aHWYuB6JvU/nrY58+loar09cbjuZJkkmrW6JPzS6x4cGq8P6aBW0H5uXLz+Tq8fZfHcYwupt +fyKSl1ejMt7EBHH+BeGX3xGh5KZ9u5IJohOQXpzx0nWpxkI9tPb5BrEnoU0A1kW8v+A8gcAAP// AwBQSwECLQAUAAYACAAAACEAtoM4kv4AAADhAQAAEwAAAAAAAAAAAAAAAAAAAAAAW0NvbnRlbnRf VHlwZXNdLnhtbFBLAQItABQABgAIAAAAIQA4/SH/1gAAAJQBAAALAAAAAAAAAAAAAAAAAC8BAABf cmVscy8ucmVsc1BLAQItABQABgAIAAAAIQBgAPnFLQIAAFEEAAAOAAAAAAAAAAAAAAAAAC4CAABk cnMvZTJvRG9jLnhtbFBLAQItABQABgAIAAAAIQBH8Na13wAAAAgBAAAPAAAAAAAAAAAAAAAAAIcE AABkcnMvZG93bnJldi54bWxQSwUGAAAAAAQABADzAAAAkwUAAAAA " id="Straight Arrow Connector 395" type="#_x0000_t32" o:spid="_x0000_s1026"/>
                  </w:pict>
                </mc:Fallback>
              </mc:AlternateContent>
            </w:r>
            <w:r w:rsidRPr="00A07ACE">
              <w:rPr>
                <w:rFonts w:ascii="Times New Roman" w:eastAsia="Calibri" w:hAnsi="Times New Roman" w:cs="Times New Roman"/>
                <w:noProof/>
                <w:sz w:val="20"/>
                <w:szCs w:val="20"/>
              </w:rPr>
              <mc:AlternateContent>
                <mc:Choice Requires="wps">
                  <w:drawing>
                    <wp:anchor distT="0" distB="0" distL="114300" distR="114300" simplePos="0" relativeHeight="251760128" behindDoc="0" locked="0" layoutInCell="1" allowOverlap="1">
                      <wp:simplePos x="0" y="0"/>
                      <wp:positionH relativeFrom="column">
                        <wp:posOffset>45085</wp:posOffset>
                      </wp:positionH>
                      <wp:positionV relativeFrom="paragraph">
                        <wp:posOffset>143510</wp:posOffset>
                      </wp:positionV>
                      <wp:extent cx="0" cy="139065"/>
                      <wp:effectExtent l="57150" t="6985" r="57150" b="15875"/>
                      <wp:wrapNone/>
                      <wp:docPr id="394" name="Straight Arrow Connector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red" w14:anchorId="7562E612" style="position:absolute;margin-left:3.55pt;margin-top:11.3pt;width:0;height:10.9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oUFX9PAIAAG8EAAAOAAAAZHJzL2Uyb0RvYy54bWysVMGO2yAQvVfqPyDuWduJkyZWnNXKTnrZ diPt9gMI4BgVAwI2TlT13zsQx+22l6pqDmSAmTdv3gxe3587iU7cOqFVibO7FCOuqGZCHUv85WU3 WWLkPFGMSK14iS/c4fvN+3fr3hR8qlstGbcIQJQrelPi1ntTJImjLe+Iu9OGK7hstO2Ih609JsyS HtA7mUzTdJH02jJjNeXOwWl9vcSbiN80nPqnpnHcI1li4ObjauN6CGuyWZPiaIlpBR1okH9g0RGh IOkIVRNP0KsVf0B1glrtdOPvqO4S3TSC8lgDVJOlv1Xz3BLDYy0gjjOjTO7/wdLPp71FgpV4tsox UqSDJj17S8Sx9ejBWt2jSisFQmqLgg8o1htXQGCl9jbUTM/q2Txq+tUhpauWqCOPzF8uBsCyEJG8 CQkbZyDvof+kGfiQV6+jfOfGdgEShEHn2KXL2CV+9oheDymcZrNVuphHcFLc4ox1/iPXHQpGid1Q yFhBFrOQ06PzgRUpbgEhqdI7IWWcCKlQX+LVfDqPAU5LwcJlcHP2eKikRScCM7XbpfAbWLxxs/pV sQjWcsK2g+2JkGAjH7XxVoBakuOQreMMI8nhGQXrSk+qkBEqB8KDdR2rb6t0tV1ul/kkny62kzyt 68nDrsoni132YV7P6qqqs++BfJYXrWCMq8D/NuJZ/ncjNDy263COQz4KlbxFj4oC2dt/JB1bH7p9 nZuDZpe9DdWFKYCpjs7DCwzP5td99Pr5ndj8AAAA//8DAFBLAwQUAAYACAAAACEAaYyNYtwAAAAF AQAADwAAAGRycy9kb3ducmV2LnhtbEyOTW/CMBBE75X6H6ytxKUqDlGAKs0GoUYcOLQSH7078TZJ G6+j2ED49zWnchzN6M3LVqPpxJkG11pGmE0jEMSV1S3XCMfD5uUVhPOKteosE8KVHKzyx4dMpdpe eEfnva9FgLBLFULjfZ9K6aqGjHJT2xOH7tsORvkQh1rqQV0C3HQyjqKFNKrl8NCont4bqn73J4Pw 1V/X9XL8ORSF+yiL5+3WJJ9zxMnTuH4D4Wn0/2O46Qd1yINTaU+snegQlrMwRIjjBYhQ32KJkCRz kHkm7+3zPwAAAP//AwBQSwECLQAUAAYACAAAACEAtoM4kv4AAADhAQAAEwAAAAAAAAAAAAAAAAAA AAAAW0NvbnRlbnRfVHlwZXNdLnhtbFBLAQItABQABgAIAAAAIQA4/SH/1gAAAJQBAAALAAAAAAAA AAAAAAAAAC8BAABfcmVscy8ucmVsc1BLAQItABQABgAIAAAAIQCoUFX9PAIAAG8EAAAOAAAAAAAA AAAAAAAAAC4CAABkcnMvZTJvRG9jLnhtbFBLAQItABQABgAIAAAAIQBpjI1i3AAAAAUBAAAPAAAA AAAAAAAAAAAAAJYEAABkcnMvZG93bnJldi54bWxQSwUGAAAAAAQABADzAAAAnwUAAAAA " id="Straight Arrow Connector 394" type="#_x0000_t32" o:spid="_x0000_s1026">
                      <v:stroke endarrow="block"/>
                    </v:shape>
                  </w:pict>
                </mc:Fallback>
              </mc:AlternateContent>
            </w:r>
            <w:r w:rsidRPr="00A07ACE">
              <w:rPr>
                <w:rFonts w:ascii="Times New Roman" w:eastAsia="Calibri" w:hAnsi="Times New Roman" w:cs="Times New Roman"/>
                <w:noProof/>
                <w:sz w:val="20"/>
                <w:szCs w:val="20"/>
              </w:rPr>
              <mc:AlternateContent>
                <mc:Choice Requires="wps">
                  <w:drawing>
                    <wp:anchor distT="0" distB="0" distL="114300" distR="114300" simplePos="0" relativeHeight="251699712" behindDoc="0" locked="0" layoutInCell="1" allowOverlap="1">
                      <wp:simplePos x="0" y="0"/>
                      <wp:positionH relativeFrom="column">
                        <wp:posOffset>163830</wp:posOffset>
                      </wp:positionH>
                      <wp:positionV relativeFrom="paragraph">
                        <wp:posOffset>0</wp:posOffset>
                      </wp:positionV>
                      <wp:extent cx="3175" cy="307975"/>
                      <wp:effectExtent l="52070" t="6350" r="59055" b="19050"/>
                      <wp:wrapNone/>
                      <wp:docPr id="393" name="Straight Arrow Connector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307975"/>
                              </a:xfrm>
                              <a:prstGeom prst="straightConnector1">
                                <a:avLst/>
                              </a:prstGeom>
                              <a:noFill/>
                              <a:ln w="9525">
                                <a:solidFill>
                                  <a:srgbClr val="7030A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7030a0" w14:anchorId="32ECC963" style="position:absolute;margin-left:12.9pt;margin-top:0;width:.25pt;height:24.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K2UJCQgIAAHIEAAAOAAAAZHJzL2Uyb0RvYy54bWysVE1v2zAMvQ/YfxB0T20naZsYdYrATnbp tgLtfoAiybEwWRQkJU4w7L+PUj62bpdh2EWmRPHxkXzyw+Oh12QvnVdgKlrc5JRIw0Eos63ol9f1 aEaJD8wIpsHIih6lp4+L9+8eBlvKMXSghXQEQYwvB1vRLgRbZpnnneyZvwErDTpbcD0LuHXbTDg2 IHqvs3Ge32UDOGEdcOk9njYnJ10k/LaVPHxuWy8D0RVFbiGtLq2buGaLB1ZuHbOd4mca7B9Y9EwZ THqFalhgZOfUH1C94g48tOGGQ59B2youUw1YTZH/Vs1Lx6xMtWBzvL22yf8/WP5p/+yIEhWdzCeU GNbjkF6CY2rbBbJ0DgZSgzHYSHAk3sGODdaXGFibZxdr5gfzYp+Af/XEQN0xs5WJ+evRIlgRI7I3 IXHjLebdDB9B4B22C5Dad2hdHyGxMeSQpnS8TkkeAuF4OCnubynh6Jjk93O0Iz4rL6HW+fBBQk+i UVF/ruVaRJESsf2TD6fAS0DMa2CttMZzVmpDhorOb8e3KcCDViI6o8+77abWjuwZyuo+n+TLpCRk 8eaag50RCayTTKzOdmBKo01Cak9wChumJY3Zeiko0RJfUrRO9LSJGbF4JHy2Tsr6Ns/nq9lqNh1N x3er0TRvmtFyXU9Hd2vsUDNp6ropvkfyxbTslBDSRP4XlRfTv1PR+b2d9HnV+bVR2Vv0NAoke/km 0mn6ceAn6WxAHJ9drC4KAYWdLp8fYXw5v+7TrZ+/isUPAAAA//8DAFBLAwQUAAYACAAAACEACbaB 9d0AAAAFAQAADwAAAGRycy9kb3ducmV2LnhtbEzPwU7DMAwG4DsS7xAZiQtiKaWbplJ3AiSQ4LQN DnDLWtNWa5ySZGv39pgTHK3f+v25WE22V0fyoXOMcDNLQBFXru64QXh/e7peggrRcG16x4RwogCr 8vysMHntRt7QcRsbJSUccoPQxjjkWoeqJWvCzA3Ekn05b02U0Te69maUctvrNEkW2pqO5UJrBnps qdpvDxbh83WMWXa1p8Y/n6rvD37YrF8mxMuL6f4OVKQp/i3DL1/oUIpp5w5cB9UjpHORRwR5SNJ0 cQtqh5At56DLQv/Xlz8AAAD//wMAUEsBAi0AFAAGAAgAAAAhALaDOJL+AAAA4QEAABMAAAAAAAAA AAAAAAAAAAAAAFtDb250ZW50X1R5cGVzXS54bWxQSwECLQAUAAYACAAAACEAOP0h/9YAAACUAQAA CwAAAAAAAAAAAAAAAAAvAQAAX3JlbHMvLnJlbHNQSwECLQAUAAYACAAAACEAytlCQkICAAByBAAA DgAAAAAAAAAAAAAAAAAuAgAAZHJzL2Uyb0RvYy54bWxQSwECLQAUAAYACAAAACEACbaB9d0AAAAF AQAADwAAAAAAAAAAAAAAAACcBAAAZHJzL2Rvd25yZXYueG1sUEsFBgAAAAAEAAQA8wAAAKYFAAAA AA== " id="Straight Arrow Connector 393" type="#_x0000_t32" o:spid="_x0000_s1026">
                      <v:stroke endarrow="block"/>
                    </v:shape>
                  </w:pict>
                </mc:Fallback>
              </mc:AlternateContent>
            </w:r>
            <w:r w:rsidRPr="00A07ACE">
              <w:rPr>
                <w:rFonts w:ascii="Times New Roman" w:eastAsia="Calibri" w:hAnsi="Times New Roman" w:cs="Times New Roman"/>
                <w:noProof/>
                <w:sz w:val="20"/>
                <w:szCs w:val="20"/>
              </w:rPr>
              <mc:AlternateContent>
                <mc:Choice Requires="wps">
                  <w:drawing>
                    <wp:anchor distT="0" distB="0" distL="114300" distR="114300" simplePos="0" relativeHeight="251698688" behindDoc="0" locked="0" layoutInCell="1" allowOverlap="1">
                      <wp:simplePos x="0" y="0"/>
                      <wp:positionH relativeFrom="column">
                        <wp:posOffset>356235</wp:posOffset>
                      </wp:positionH>
                      <wp:positionV relativeFrom="paragraph">
                        <wp:posOffset>130810</wp:posOffset>
                      </wp:positionV>
                      <wp:extent cx="528320" cy="151765"/>
                      <wp:effectExtent l="53975" t="13335" r="55880" b="15875"/>
                      <wp:wrapNone/>
                      <wp:docPr id="392"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320" cy="151765"/>
                              </a:xfrm>
                              <a:custGeom>
                                <a:avLst/>
                                <a:gdLst>
                                  <a:gd name="T0" fmla="*/ 0 w 1140"/>
                                  <a:gd name="T1" fmla="*/ 600 h 600"/>
                                  <a:gd name="T2" fmla="*/ 0 w 1140"/>
                                  <a:gd name="T3" fmla="*/ 0 h 600"/>
                                  <a:gd name="T4" fmla="*/ 1140 w 1140"/>
                                  <a:gd name="T5" fmla="*/ 0 h 600"/>
                                  <a:gd name="T6" fmla="*/ 1140 w 1140"/>
                                  <a:gd name="T7" fmla="*/ 600 h 600"/>
                                </a:gdLst>
                                <a:ahLst/>
                                <a:cxnLst>
                                  <a:cxn ang="0">
                                    <a:pos x="T0" y="T1"/>
                                  </a:cxn>
                                  <a:cxn ang="0">
                                    <a:pos x="T2" y="T3"/>
                                  </a:cxn>
                                  <a:cxn ang="0">
                                    <a:pos x="T4" y="T5"/>
                                  </a:cxn>
                                  <a:cxn ang="0">
                                    <a:pos x="T6" y="T7"/>
                                  </a:cxn>
                                </a:cxnLst>
                                <a:rect l="0" t="0" r="r" b="b"/>
                                <a:pathLst>
                                  <a:path w="1140" h="600">
                                    <a:moveTo>
                                      <a:pt x="0" y="600"/>
                                    </a:moveTo>
                                    <a:lnTo>
                                      <a:pt x="0" y="0"/>
                                    </a:lnTo>
                                    <a:lnTo>
                                      <a:pt x="1140" y="0"/>
                                    </a:lnTo>
                                    <a:lnTo>
                                      <a:pt x="1140" y="600"/>
                                    </a:lnTo>
                                  </a:path>
                                </a:pathLst>
                              </a:custGeom>
                              <a:noFill/>
                              <a:ln w="9525" cap="flat">
                                <a:solidFill>
                                  <a:srgbClr val="000000"/>
                                </a:solidFill>
                                <a:prstDash val="dashDot"/>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path="m,600l,,1140,r,600e" w14:anchorId="7BB0463D" style="position:absolute;margin-left:28.05pt;margin-top:10.3pt;width:41.6pt;height:11.9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0,60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HUgnUXgMAADsIAAAOAAAAZHJzL2Uyb0RvYy54bWysVdtu2zAMfR+wfxD0OCC1nThXNB2GuBkG 7FKg3QcolhwbkyVNUi7dsH8fKdups65bMSwPjmQeUzyHFHn5+lhLshfWVVotaXIRUyJUrnmltkv6 +W49mFHiPFOcSa3Ekt4LR19fvXxxeTALMdSlllxYAk6UWxzMkpbem0UUubwUNXMX2ggFxkLbmnnY 2m3ELTuA91pGwzieRAdtubE6F87B26wx0qvgvyhE7j8VhROeyCWF2Hx42vDc4DO6umSLrWWmrPI2 DPYPUdSsUnDoyVXGPCM7Wz1yVVe51U4X/iLXdaSLospF4ABskvgXNrclMyJwAXGcOcnk/p/b/OP+ xpKKL+loPqREsRqStLZCoOQE34FCB+MWALw1NxY5OvNe518cGKIzC24cYMjm8EFz8MN2XgdVjoWt 8UvgS45B/PuT+OLoSQ4vx8PZaAgpysGUjJPpZIxHR2zRfZzvnH8rdHDE9u+db3LHYRWU5230d+Ck qCWk8VVEYnIgSZJ2iT5hkh5mEsekJPBsq+EEAkH+6mh0hvmtm7QHwVieCGncgz0R0KQH+YOnaQ92 Rg7U3HZ6sbKTMD+qVkNYEYY3Nw5pM9phulBQSMpd0iYEUCj4E2AQDcGjZ4FBGgR3qf6zZ2CP4Gnf MzCCj9rwLVz3Xy+6pQQu+qZJrWEeWWP0uCQHKDUsDlIuKeYfDbXeizsdIP6hWNvqgOMe7FI9xoUa AlRn6/5N8NUcBiSeCXs4tfEDjjHucC1OXFCC3tVQel1JGe6GVMhwPh5CaeUMumshmQ8knZYVRxzy dHa7WUlL9gybZPi1Ep/BjHU+Y65scBxWmfaNrlbvFA9HloLxa8WJvzfQALytoJykoBhHLTglUsCY wFVAe1bJ56KDqBguNIw2h9g6QpP9Po/n17PrWTpIh5PrQRpn2eDNepUOJutkOs5G2WqVJT+QeZIu yopzoZB81/CT9HkNtR09Tas+tfwzkc60XIffYy2j8zBCOoFL9x/YhdaK3bRpvxvN76GzWt1MMJi4 sCi1/QbSwvRaUvd1xywILd8pGA/zJMWy9mGTjqfYWG3fsulbmMrBFaSLwu3H5co3I3JnbLUt4aQk VI3Sb6CjFxV23hBfE1W7gQkVGLTTFEdgfx9QDzP/6icAAAD//wMAUEsDBBQABgAIAAAAIQCYF93a 3gAAAAgBAAAPAAAAZHJzL2Rvd25yZXYueG1sTI9BbsIwEEX3lbiDNUjdFQcSopLGQQi1qIsKCcoB TDzEEfHYig2kPX3Nii5H/+v9N+VyMB27Yu9bSwKmkwQYUm1VS42Aw/fHyyswHyQp2VlCAT/oYVmN nkpZKHujHV73oWERQr6QAnQIruDc1xqN9BPrkGJ2sr2RIZ59w1UvbxFuOj5Lkpwb2VJc0NLhWmN9 3l+MgGy72W2+tFsYl9Hhd/uepan7FOJ5PKzegAUcwqMMd/2oDlV0OtoLKc86AfN8GpsCZkkO7J6n ixTYMcKzOfCq5P8fqP4AAAD//wMAUEsBAi0AFAAGAAgAAAAhALaDOJL+AAAA4QEAABMAAAAAAAAA AAAAAAAAAAAAAFtDb250ZW50X1R5cGVzXS54bWxQSwECLQAUAAYACAAAACEAOP0h/9YAAACUAQAA CwAAAAAAAAAAAAAAAAAvAQAAX3JlbHMvLnJlbHNQSwECLQAUAAYACAAAACEAx1IJ1F4DAAA7CAAA DgAAAAAAAAAAAAAAAAAuAgAAZHJzL2Uyb0RvYy54bWxQSwECLQAUAAYACAAAACEAmBfd2t4AAAAI AQAADwAAAAAAAAAAAAAAAAC4BQAAZHJzL2Rvd25yZXYueG1sUEsFBgAAAAAEAAQA8wAAAMMGAAAA AA== " filled="f" id="Freeform 392" o:spid="_x0000_s1026">
                      <v:stroke startarrow="block" dashstyle="dashDot" endarrow="block"/>
                      <v:path o:connectlocs="0,151765;0,0;528320,0;528320,151765" o:connecttype="custom" o:connectangles="0,0,0,0" arrowok="t"/>
                    </v:shape>
                  </w:pict>
                </mc:Fallback>
              </mc:AlternateContent>
            </w:r>
          </w:p>
        </w:tc>
        <w:tc>
          <w:tcPr>
            <w:tcW w:w="241"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r w:rsidRPr="00A07ACE">
              <w:rPr>
                <w:rFonts w:ascii="Times New Roman" w:eastAsia="Calibri" w:hAnsi="Times New Roman" w:cs="Times New Roman"/>
                <w:noProof/>
                <w:sz w:val="20"/>
                <w:szCs w:val="20"/>
              </w:rPr>
              <mc:AlternateContent>
                <mc:Choice Requires="wps">
                  <w:drawing>
                    <wp:anchor distT="0" distB="0" distL="114300" distR="114300" simplePos="0" relativeHeight="251710976" behindDoc="0" locked="0" layoutInCell="1" allowOverlap="1">
                      <wp:simplePos x="0" y="0"/>
                      <wp:positionH relativeFrom="column">
                        <wp:posOffset>20320</wp:posOffset>
                      </wp:positionH>
                      <wp:positionV relativeFrom="paragraph">
                        <wp:posOffset>41910</wp:posOffset>
                      </wp:positionV>
                      <wp:extent cx="1101090" cy="635"/>
                      <wp:effectExtent l="12065" t="10160" r="10795" b="8255"/>
                      <wp:wrapNone/>
                      <wp:docPr id="391" name="Straight Arrow Connector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1090" cy="63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red" w14:anchorId="060D69F2" style="position:absolute;margin-left:1.6pt;margin-top:3.3pt;width:86.7pt;height:.0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NTwudKwIAAFAEAAAOAAAAZHJzL2Uyb0RvYy54bWysVE2P2yAQvVfqf0Dcs7bz1Y0VZ7Wyk162 3ZWy/QEEcIxqMwjYOFHV/96BOGnTXqqqPmAwM483bx5ePhy7lhykdQp0QbO7lBKpOQil9wX98roZ 3VPiPNOCtaBlQU/S0YfV+3fL3uRyDA20QlqCINrlvSlo473Jk8TxRnbM3YGRGjdrsB3zuLT7RFjW I3rXJuM0nSc9WGEscOkcfq3Om3QV8etacv9c10560hYUufk42jjuwpislizfW2YaxQca7B9YdExp PPQKVTHPyJtVf0B1iltwUPs7Dl0Cda24jDVgNVn6WzXbhhkZa0FxnLnK5P4fLP98eLFEiYJOFhkl mnXYpK23TO0bTx6thZ6UoDUKCZaEGFSsNy7HxFK/2FAzP+qteQL+1RENZcP0XkbmryeDYDEjuUkJ C2fw3F3/CQTGsDcPUb5jbbsAicKQY+zS6dolefSE48csQ6UW2EyOe/PJLDBKWH5JNdb5jxI6EiYF dUMt1yKyeBA7PDl/TrwkhHM1bFTbRlO0mvQFXczGs5jgoFUibIYwZ/e7srXkwNBWm02Kz8DiJszC mxYRrJFMrIe5Z6o9z5F1qwMeloZ0htnZN98W6WJ9v76fjqbj+Xo0Tatq9Lgpp6P5JvswqyZVWVbZ 90Atm+aNEkLqwO7i4Wz6dx4ZbtPZfVcXX2VIbtGj0Ej28o6kY29DO8/G2IE4vdggbWgz2jYGD1cs 3Itf1zHq549g9QMAAP//AwBQSwMEFAAGAAgAAAAhANPMd3XbAAAABQEAAA8AAABkcnMvZG93bnJl di54bWxMjkFPg0AUhO8m/ofNM/FmF6uhBlmapsZ68GCLGK+v7BNI2bfILi36611O9TaTmcx86XI0 rThS7xrLCm5nEQji0uqGKwXF+/PNAwjnkTW2lknBDzlYZpcXKSbannhHx9xXIoywS1BB7X2XSOnK mgy6me2IQ/Zle4M+2L6SusdTGDetnEdRLA02HB5q7GhdU3nIB6Pg91XmT4Perr9fPu4/cTMWbxtT KHV9Na4eQXga/bkME35Ahyww7e3A2olWwd08FBXEMYgpXUxiH/wCZJbK//TZHwAAAP//AwBQSwEC LQAUAAYACAAAACEAtoM4kv4AAADhAQAAEwAAAAAAAAAAAAAAAAAAAAAAW0NvbnRlbnRfVHlwZXNd LnhtbFBLAQItABQABgAIAAAAIQA4/SH/1gAAAJQBAAALAAAAAAAAAAAAAAAAAC8BAABfcmVscy8u cmVsc1BLAQItABQABgAIAAAAIQBNTwudKwIAAFAEAAAOAAAAAAAAAAAAAAAAAC4CAABkcnMvZTJv RG9jLnhtbFBLAQItABQABgAIAAAAIQDTzHd12wAAAAUBAAAPAAAAAAAAAAAAAAAAAIUEAABkcnMv ZG93bnJldi54bWxQSwUGAAAAAAQABADzAAAAjQUAAAAA " id="Straight Arrow Connector 391" type="#_x0000_t32" o:spid="_x0000_s1026"/>
                  </w:pict>
                </mc:Fallback>
              </mc:AlternateContent>
            </w:r>
            <w:r w:rsidRPr="00A07ACE">
              <w:rPr>
                <w:rFonts w:ascii="Times New Roman" w:eastAsia="Calibri" w:hAnsi="Times New Roman" w:cs="Times New Roman"/>
                <w:noProof/>
                <w:sz w:val="20"/>
                <w:szCs w:val="20"/>
              </w:rPr>
              <mc:AlternateContent>
                <mc:Choice Requires="wps">
                  <w:drawing>
                    <wp:anchor distT="0" distB="0" distL="114300" distR="114300" simplePos="0" relativeHeight="251761152" behindDoc="0" locked="0" layoutInCell="1" allowOverlap="1">
                      <wp:simplePos x="0" y="0"/>
                      <wp:positionH relativeFrom="column">
                        <wp:posOffset>-1905</wp:posOffset>
                      </wp:positionH>
                      <wp:positionV relativeFrom="paragraph">
                        <wp:posOffset>48260</wp:posOffset>
                      </wp:positionV>
                      <wp:extent cx="29845" cy="1524000"/>
                      <wp:effectExtent l="8890" t="6985" r="8890" b="12065"/>
                      <wp:wrapNone/>
                      <wp:docPr id="390" name="Straight Arrow Connector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845" cy="152400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red" w14:anchorId="6B686481" style="position:absolute;margin-left:-.15pt;margin-top:3.8pt;width:2.35pt;height:120pt;flip:x;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9OmXMwIAAFwEAAAOAAAAZHJzL2Uyb0RvYy54bWysVMtu2zAQvBfoPxC8O5IcObWFyEEg2e2h jwBJP4AmKYsoxSVIxrJR9N+7pB9N2ktR9EIvxd3h7OzQt3f7QZOddF6BqWlxlVMiDQehzLamX5/W kzklPjAjmAYja3qQnt4t3765HW0lp9CDFtIRBDG+Gm1N+xBslWWe93Jg/gqsNHjYgRtYwK3bZsKx EdEHnU3z/CYbwQnrgEvv8Wt7PKTLhN91kocvXedlILqmyC2k1aV1E9dsecuqrWO2V/xEg/0Di4Ep g5deoFoWGHl26g+oQXEHHrpwxWHIoOsUl6kH7KbIf+vmsWdWpl5QHG8vMvn/B8s/7x4cUaKm1wvU x7ABh/QYHFPbPpB752AkDRiDQoIjMQcVG62vsLAxDy72zPfm0X4E/s0TA03PzFYm5k8Hi2BFrMhe lcSNt3jvZvwEAnPYc4Ak375zA+m0sh9iYQRHicg+zetwmZfcB8Lx43QxL2eUcDwpZtMyzxO7jFUR JhZb58N7CQOJQU39qa9LQ8cr2O6jD5Hkr4JYbGCttE4G0YaMNV3MprPEyYNWIh7GNO+2m0Y7smNo sfUaSZxZvEpz8GxEAuslE6tTHJjSxxgv1ybiYXNI5xQdPfR9kS9W89W8nJTTm9WkzNt2cr9uysnN ung3a6/bpmmLH5FaUVa9EkKayO7s56L8O7+cXtbRiRdHX2TIXqMnvZDs+TeRTnOOoz2aZAPi8ODO 80cLp+TTc4tv5OUe45d/CsufAAAA//8DAFBLAwQUAAYACAAAACEAWS6v3doAAAAFAQAADwAAAGRy cy9kb3ducmV2LnhtbEyOQUvDQBCF74L/YRnBW7tpDVXSTIooLYggpAq9TrNrEszOhuw2jf56x5M9 Pt7je1++mVynRjuE1jPCYp6Aslx503KN8PG+nT2ACpHYUOfZInzbAJvi+iqnzPgzl3bcx1oJhENG CE2MfaZ1qBrrKMx9b1m6Tz84ihKHWpuBzgJ3nV4myUo7alkeGurtU2Orr/3JIex2z67e0rgIIaGX n9c3XZaHEfH2Znpcg4p2iv9j+NMXdSjE6ehPbILqEGZ3MkS4X4GSNk1BHRGWqWRd5PrSvvgFAAD/ /wMAUEsBAi0AFAAGAAgAAAAhALaDOJL+AAAA4QEAABMAAAAAAAAAAAAAAAAAAAAAAFtDb250ZW50 X1R5cGVzXS54bWxQSwECLQAUAAYACAAAACEAOP0h/9YAAACUAQAACwAAAAAAAAAAAAAAAAAvAQAA X3JlbHMvLnJlbHNQSwECLQAUAAYACAAAACEAz/TplzMCAABcBAAADgAAAAAAAAAAAAAAAAAuAgAA ZHJzL2Uyb0RvYy54bWxQSwECLQAUAAYACAAAACEAWS6v3doAAAAFAQAADwAAAAAAAAAAAAAAAACN BAAAZHJzL2Rvd25yZXYueG1sUEsFBgAAAAAEAAQA8wAAAJQFAAAAAA== " id="Straight Arrow Connector 390" type="#_x0000_t32" o:spid="_x0000_s1026"/>
                  </w:pict>
                </mc:Fallback>
              </mc:AlternateContent>
            </w:r>
          </w:p>
        </w:tc>
        <w:tc>
          <w:tcPr>
            <w:tcW w:w="911" w:type="dxa"/>
            <w:tcBorders>
              <w:top w:val="single" w:sz="4" w:space="0" w:color="000000"/>
              <w:left w:val="nil"/>
              <w:bottom w:val="single" w:sz="4" w:space="0" w:color="000000"/>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r w:rsidRPr="00A07ACE">
              <w:rPr>
                <w:rFonts w:ascii="Times New Roman" w:eastAsia="Calibri" w:hAnsi="Times New Roman" w:cs="Times New Roman"/>
                <w:noProof/>
                <w:sz w:val="20"/>
                <w:szCs w:val="20"/>
              </w:rPr>
              <mc:AlternateContent>
                <mc:Choice Requires="wps">
                  <w:drawing>
                    <wp:anchor distT="0" distB="0" distL="114300" distR="114300" simplePos="0" relativeHeight="251793920" behindDoc="0" locked="0" layoutInCell="1" allowOverlap="1">
                      <wp:simplePos x="0" y="0"/>
                      <wp:positionH relativeFrom="column">
                        <wp:posOffset>201930</wp:posOffset>
                      </wp:positionH>
                      <wp:positionV relativeFrom="paragraph">
                        <wp:posOffset>-9525</wp:posOffset>
                      </wp:positionV>
                      <wp:extent cx="635" cy="41910"/>
                      <wp:effectExtent l="13335" t="6350" r="5080" b="8890"/>
                      <wp:wrapNone/>
                      <wp:docPr id="389" name="Straight Arrow Connector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191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red" w14:anchorId="02649E84" style="position:absolute;margin-left:15.9pt;margin-top:-.75pt;width:.05pt;height:3.3pt;flip:y;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fffXMgIAAFgEAAAOAAAAZHJzL2Uyb0RvYy54bWysVE1v2zAMvQ/YfxB0T22nTpYYdYrCTnbZ R4F2uyuSHAuTRUFS4wTD/vsoJc3a7TIMy0GhRPLpPZLyze1h0GQvnVdgalpc5ZRIw0Eos6vpl8fN ZEGJD8wIpsHImh6lp7ert29uRlvJKfSghXQEQYyvRlvTPgRbZZnnvRyYvwIrDTo7cAMLuHW7TDg2 Ivqgs2mez7MRnLAOuPQeT9uTk64SftdJHj53nZeB6Joit5BWl9ZtXLPVDat2jtle8TMN9g8sBqYM XnqBallg5MmpP6AGxR146MIVhyGDrlNcJg2opsh/U/PQMyuTFiyOt5cy+f8Hyz/t7x1RoqbXiyUl hg3YpIfgmNr1gdw5ByNpwBgsJDgSY7Bio/UVJjbm3kXN/GAe7Afg3zwx0PTM7GRi/ni0CFbEjOxV Stx4i/dux48gMIY9BUjlO3RuIJ1W9mtMjOBYInJI/Tpe+iUPgXA8nF/PKOF4XhbLIvUyY1WEiInW +fBewkCiUVN/1nQRc4Jn+w8+RIK/EmKygY3SOg2HNmSs6XI2nSU+HrQS0RnDvNttG+3InuF4bTY5 /pJa9LwMc/BkRALrJRPrsx2Y0icbL9cm4qEwpHO2TvPzfZkv14v1opyU0/l6UuZtO7nbNOVkvine zdrrtmna4kekVpRVr4SQJrJ7nuWi/LtZOb+q0xRepvlShuw1eqoXkn3+T6RTj2NbTwOyBXG8d8+9 x/FNweenFt/Hyz3aLz8Iq58AAAD//wMAUEsDBBQABgAIAAAAIQAWUK9H2wAAAAYBAAAPAAAAZHJz L2Rvd25yZXYueG1sTM5BS8NAEAXgu+B/WEbw1m7WUtGYSRGlBRGEVMHrNDsmwexsyG7T6K93Pelx eMN7X7GZXa8mHkPnBcEsM1AstbedNAhvr9vFDagQSSz1XhjhiwNsyvOzgnLrT1LxtI+NSiUSckJo YxxyrUPdsqOw9ANLyj786Cimc2y0HemUyl2vr7LsWjvqJC20NPBDy/Xn/ugQdrtH12xpMiFk9PT9 /KKr6n1CvLyY7+9ARZ7j3zP88hMdymQ6+KPYoHqElUnyiLAwa1ApX5lbUAeEtQFdFvo/v/wBAAD/ /wMAUEsBAi0AFAAGAAgAAAAhALaDOJL+AAAA4QEAABMAAAAAAAAAAAAAAAAAAAAAAFtDb250ZW50 X1R5cGVzXS54bWxQSwECLQAUAAYACAAAACEAOP0h/9YAAACUAQAACwAAAAAAAAAAAAAAAAAvAQAA X3JlbHMvLnJlbHNQSwECLQAUAAYACAAAACEACH331zICAABYBAAADgAAAAAAAAAAAAAAAAAuAgAA ZHJzL2Uyb0RvYy54bWxQSwECLQAUAAYACAAAACEAFlCvR9sAAAAGAQAADwAAAAAAAAAAAAAAAACM BAAAZHJzL2Rvd25yZXYueG1sUEsFBgAAAAAEAAQA8wAAAJQFAAAAAA== " id="Straight Arrow Connector 389" type="#_x0000_t32" o:spid="_x0000_s1026"/>
                  </w:pict>
                </mc:Fallback>
              </mc:AlternateContent>
            </w:r>
            <w:r w:rsidRPr="00A07ACE">
              <w:rPr>
                <w:rFonts w:ascii="Times New Roman" w:eastAsia="Calibri" w:hAnsi="Times New Roman" w:cs="Times New Roman"/>
                <w:noProof/>
                <w:sz w:val="20"/>
                <w:szCs w:val="20"/>
              </w:rPr>
              <mc:AlternateContent>
                <mc:Choice Requires="wps">
                  <w:drawing>
                    <wp:anchor distT="0" distB="0" distL="114300" distR="114300" simplePos="0" relativeHeight="251786752" behindDoc="0" locked="0" layoutInCell="1" allowOverlap="1">
                      <wp:simplePos x="0" y="0"/>
                      <wp:positionH relativeFrom="column">
                        <wp:posOffset>297815</wp:posOffset>
                      </wp:positionH>
                      <wp:positionV relativeFrom="paragraph">
                        <wp:posOffset>84455</wp:posOffset>
                      </wp:positionV>
                      <wp:extent cx="0" cy="215265"/>
                      <wp:effectExtent l="61595" t="5080" r="52705" b="17780"/>
                      <wp:wrapNone/>
                      <wp:docPr id="388" name="Straight Arrow Connector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
                              </a:xfrm>
                              <a:prstGeom prst="straightConnector1">
                                <a:avLst/>
                              </a:prstGeom>
                              <a:noFill/>
                              <a:ln w="9525">
                                <a:solidFill>
                                  <a:srgbClr val="7030A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7030a0" w14:anchorId="3D54BCBA" style="position:absolute;margin-left:23.45pt;margin-top:6.65pt;width:0;height:16.9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yM2qCPgIAAG8EAAAOAAAAZHJzL2Uyb0RvYy54bWysVE1v2zAMvQ/YfxB0T22nSZoacYrATnbp tgLtfoAiybEwWRQkNU4w7L+PUj62bpdh2EWmJPLxkXzy4uHQa7KXziswFS1uckqk4SCU2VX0y8tm NKfEB2YE02BkRY/S04fl+3eLwZZyDB1oIR1BEOPLwVa0C8GWWeZ5J3vmb8BKg5ctuJ4F3LpdJhwb EL3X2TjPZ9kATlgHXHqPp83pki4TfttKHj63rZeB6Ioit5BWl9ZtXLPlgpU7x2yn+JkG+wcWPVMG k16hGhYYeXXqD6hecQce2nDDoc+gbRWXqQaspsh/q+a5Y1amWrA53l7b5P8fLP+0f3JEiYreznFU hvU4pOfgmNp1gaycg4HUYAw2EhyJPtixwfoSA2vz5GLN/GCe7SPwr54YqDtmdjIxfzlaBCtiRPYm JG68xbzb4SMI9GGvAVL7Dq3rIyQ2hhzSlI7XKclDIPx0yPF0XEzHs2kCZ+UlzjofPkjoSTQq6s+F XCsoUha2f/QhsmLlJSAmNbBRWidFaEOGit5Px9MU4EErES+jm3e7ba0d2TPU1F1+m6+SjBDsjZuD VyMSWCeZWJ/twJRGm4TUm+AUdktLGrP1UlCiJT6jaJ3oaRMzYuVI+GydZPXtPr9fz9fzyWgynq1H k7xpRqtNPRnNNsXdtLlt6ropvkfyxaTslBDSRP4XiReTv5PQ+bGdxHkV+bVR2Vv01FEke/km0mn0 cdon3WxBHJ9crC6qAFWdnM8vMD6bX/fJ6+d/YvkDAAD//wMAUEsDBBQABgAIAAAAIQCnjju53QAA AAcBAAAPAAAAZHJzL2Rvd25yZXYueG1sTI7NTsMwEITvSLyDtUhcEHVoowIhTgVIIJVT/w5wc+Ml iRqvg+026duzcGlPq9kZzXz5bLCtOKAPjSMFd6MEBFLpTEOVgs367fYBRIiajG4doYIjBpgVlxe5 zozraYmHVawEl1DItII6xi6TMpQ1Wh1GrkNi79t5qyNLX0njdc/ltpXjJJlKqxvihVp3+FpjuVvt rYKvjz6m6c0OK/9+LH8+6WW5mA9KXV8Nz08gIg7xFIY/fEaHgpm2bk8miFZBOn3kJP8nExDs/+st 3/sxyCKX5/zFLwAAAP//AwBQSwECLQAUAAYACAAAACEAtoM4kv4AAADhAQAAEwAAAAAAAAAAAAAA AAAAAAAAW0NvbnRlbnRfVHlwZXNdLnhtbFBLAQItABQABgAIAAAAIQA4/SH/1gAAAJQBAAALAAAA AAAAAAAAAAAAAC8BAABfcmVscy8ucmVsc1BLAQItABQABgAIAAAAIQDyM2qCPgIAAG8EAAAOAAAA AAAAAAAAAAAAAC4CAABkcnMvZTJvRG9jLnhtbFBLAQItABQABgAIAAAAIQCnjju53QAAAAcBAAAP AAAAAAAAAAAAAAAAAJgEAABkcnMvZG93bnJldi54bWxQSwUGAAAAAAQABADzAAAAogUAAAAA " id="Straight Arrow Connector 388" type="#_x0000_t32" o:spid="_x0000_s1026">
                      <v:stroke endarrow="block"/>
                    </v:shape>
                  </w:pict>
                </mc:Fallback>
              </mc:AlternateContent>
            </w:r>
            <w:r w:rsidRPr="00A07ACE">
              <w:rPr>
                <w:rFonts w:ascii="Times New Roman" w:eastAsia="Calibri" w:hAnsi="Times New Roman" w:cs="Times New Roman"/>
                <w:noProof/>
                <w:sz w:val="20"/>
                <w:szCs w:val="20"/>
              </w:rPr>
              <mc:AlternateContent>
                <mc:Choice Requires="wps">
                  <w:drawing>
                    <wp:anchor distT="0" distB="0" distL="114300" distR="114300" simplePos="0" relativeHeight="251708928" behindDoc="0" locked="0" layoutInCell="1" allowOverlap="1">
                      <wp:simplePos x="0" y="0"/>
                      <wp:positionH relativeFrom="column">
                        <wp:posOffset>172085</wp:posOffset>
                      </wp:positionH>
                      <wp:positionV relativeFrom="paragraph">
                        <wp:posOffset>130810</wp:posOffset>
                      </wp:positionV>
                      <wp:extent cx="697865" cy="0"/>
                      <wp:effectExtent l="12065" t="13335" r="13970" b="5715"/>
                      <wp:wrapNone/>
                      <wp:docPr id="387" name="Straight Arrow Connector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865" cy="0"/>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10A6BF6" style="position:absolute;margin-left:13.55pt;margin-top:10.3pt;width:54.95pt;height:0;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Vi2aNAIAAGoEAAAOAAAAZHJzL2Uyb0RvYy54bWysVE2P2yAQvVfqf0DcE8fZfFpxVis76WXb Rsr2BxDANipmEJA4UdX/XsBJlG0vVVUf8GBm3ryZeXj1fG4lOnFjBagcp8MRRlxRYELVOf72th0s MLKOKEYkKJ7jC7f4ef3xw6rTGR9DA5JxgzyIslmnc9w4p7MksbThLbFD0Fz5wwpMS5zfmjphhnQe vZXJeDSaJR0Ypg1Qbq3/WvaHeB3xq4pT97WqLHdI5thzc3E1cT2ENVmvSFYbohtBrzTIP7BoiVA+ 6R2qJI6goxF/QLWCGrBQuSGFNoGqEpTHGnw16ei3avYN0TzW4ptj9b1N9v/B0i+nnUGC5fhpMcdI kdYPae8MEXXj0Isx0KEClPKNBIOCj+9Yp23mAwu1M6FmelZ7/Qr0u0UKioaomkfmbxftwdIQkbwL CRurfd5D9xmY9yFHB7F958q0AdI3Bp3jlC73KfGzQ9R/nC3ni9kUI3o7Skh2i9PGuk8cWhSMHNtr IfcK0piFnF6tC6xIdgsISRVshZRREVKhLsfL6XgaAyxIwcJhcLOmPhTSoBMJmopPLNGfPLoF5JLY pveTdbBLcL3iDBwVi5kaTtjmajsiZG97ZlKFZL5oz/Vq9Yr6sRwtN4vNYjKYjGebwWRUloOXbTEZ zLbpfFo+lUVRpj8D73SSNYIxrgL1m7rTyd+p53rPel3e9X3vUfIePTbTk729I+k49TDoXjIHYJed uanBCzo6Xy9fuDGPe28//iLWvwAAAP//AwBQSwMEFAAGAAgAAAAhABnJThndAAAACAEAAA8AAABk cnMvZG93bnJldi54bWxMj0FPwzAMhe+T+A+RkbhtyVppG6XphBBw4MaYhLiljWkrGqdqsq7l1+OJ A5ws+z09fy/fT64TIw6h9aRhvVIgkCpvW6o1HN+eljsQIRqypvOEGmYMsC+uFrnJrD/TK46HWAsO oZAZDU2MfSZlqBp0Jqx8j8Tapx+cibwOtbSDOXO462Si1EY60xJ/aEyPDw1WX4eT05DEx9vyIx2q 9NureX7ZJe/j8Vnrm+vp/g5ExCn+meGCz+hQMFPpT2SD6Dhju2YnT7UBcdHTLXcrfw+yyOX/AsUP AAAA//8DAFBLAQItABQABgAIAAAAIQC2gziS/gAAAOEBAAATAAAAAAAAAAAAAAAAAAAAAABbQ29u dGVudF9UeXBlc10ueG1sUEsBAi0AFAAGAAgAAAAhADj9If/WAAAAlAEAAAsAAAAAAAAAAAAAAAAA LwEAAF9yZWxzLy5yZWxzUEsBAi0AFAAGAAgAAAAhAJ5WLZo0AgAAagQAAA4AAAAAAAAAAAAAAAAA LgIAAGRycy9lMm9Eb2MueG1sUEsBAi0AFAAGAAgAAAAhABnJThndAAAACAEAAA8AAAAAAAAAAAAA AAAAjgQAAGRycy9kb3ducmV2LnhtbFBLBQYAAAAABAAEAPMAAACYBQAAAAA= " id="Straight Arrow Connector 387" type="#_x0000_t32" o:spid="_x0000_s1026">
                      <v:stroke dashstyle="longDashDot"/>
                    </v:shape>
                  </w:pict>
                </mc:Fallback>
              </mc:AlternateContent>
            </w:r>
          </w:p>
        </w:tc>
        <w:tc>
          <w:tcPr>
            <w:tcW w:w="242"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899" w:type="dxa"/>
            <w:tcBorders>
              <w:top w:val="single" w:sz="4" w:space="0" w:color="auto"/>
              <w:left w:val="nil"/>
              <w:bottom w:val="single" w:sz="4" w:space="0" w:color="auto"/>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r w:rsidRPr="00A07ACE">
              <w:rPr>
                <w:rFonts w:ascii="Times New Roman" w:eastAsia="Calibri" w:hAnsi="Times New Roman" w:cs="Times New Roman"/>
                <w:noProof/>
                <w:sz w:val="20"/>
                <w:szCs w:val="20"/>
              </w:rPr>
              <mc:AlternateContent>
                <mc:Choice Requires="wps">
                  <w:drawing>
                    <wp:anchor distT="0" distB="0" distL="114300" distR="114300" simplePos="0" relativeHeight="251715072" behindDoc="0" locked="0" layoutInCell="1" allowOverlap="1">
                      <wp:simplePos x="0" y="0"/>
                      <wp:positionH relativeFrom="column">
                        <wp:posOffset>271145</wp:posOffset>
                      </wp:positionH>
                      <wp:positionV relativeFrom="paragraph">
                        <wp:posOffset>92710</wp:posOffset>
                      </wp:positionV>
                      <wp:extent cx="0" cy="215265"/>
                      <wp:effectExtent l="52705" t="13335" r="61595" b="19050"/>
                      <wp:wrapNone/>
                      <wp:docPr id="386" name="Straight Arrow Connector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
                              </a:xfrm>
                              <a:prstGeom prst="straightConnector1">
                                <a:avLst/>
                              </a:prstGeom>
                              <a:noFill/>
                              <a:ln w="9525">
                                <a:solidFill>
                                  <a:srgbClr val="7030A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7030a0" w14:anchorId="7C9AE7EF" style="position:absolute;margin-left:21.35pt;margin-top:7.3pt;width:0;height:16.9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AY4JSPwIAAG8EAAAOAAAAZHJzL2Uyb0RvYy54bWysVE1v2zAMvQ/YfxB0T22nSZoacYrATnbp tgLtfoAiybEwWRQkNU4w7L+PUj62bpdh2EWmJPLxkXzy4uHQa7KXziswFS1uckqk4SCU2VX0y8tm NKfEB2YE02BkRY/S04fl+3eLwZZyDB1oIR1BEOPLwVa0C8GWWeZ5J3vmb8BKg5ctuJ4F3LpdJhwb EL3X2TjPZ9kATlgHXHqPp83pki4TfttKHj63rZeB6Ioit5BWl9ZtXLPlgpU7x2yn+JkG+wcWPVMG k16hGhYYeXXqD6hecQce2nDDoc+gbRWXqQaspsh/q+a5Y1amWrA53l7b5P8fLP+0f3JEiYrezmeU GNbjkJ6DY2rXBbJyDgZSgzHYSHAk+mDHButLDKzNk4s184N5to/Av3pioO6Y2cnE/OVoEayIEdmb kLjxFvNuh48g0Ie9BkjtO7Suj5DYGHJIUzpepyQPgfDTIcfTcTEdz6YJnJWXOOt8+CChJ9GoqD8X cq2gSFnY/tGHyIqVl4CY1MBGaZ0UoQ0ZKno/HU9TgAetRLyMbt7ttrV2ZM9QU3f5bb5KMkKwN24O Xo1IYJ1kYn22A1MabRJSb4JT2C0taczWS0GJlviMonWip03MiJUj4bN1ktW3+/x+PV/PJ6PJeLYe TfKmGa029WQ02xR30+a2qeum+B7JF5OyU0JIE/lfJF5M/k5C58d2EudV5NdGZW/RU0eR7OWbSKfR x2mfdLMFcXxysbqoAlR1cj6/wPhsft0nr5//ieUPAAAA//8DAFBLAwQUAAYACAAAACEAPwGXWN0A AAAHAQAADwAAAGRycy9kb3ducmV2LnhtbEyOzU7DMBCE70i8g7WVuKDWoQptFeJUgAQSnPrDAW5u vE2ixutgu0369ixc6Gk1O6OZL18OthUn9KFxpOBukoBAKp1pqFLwsX0ZL0CEqMno1hEqOGOAZXF9 levMuJ7WeNrESnAJhUwrqGPsMilDWaPVYeI6JPb2zlsdWfpKGq97LretnCbJTFrdEC/UusPnGsvD 5mgVfL33MU1vD1j513P5/UlP69XboNTNaHh8ABFxiP9h+MVndCiYaeeOZIJoFaTTOSf5n85AsP+n d3wX9yCLXF7yFz8AAAD//wMAUEsBAi0AFAAGAAgAAAAhALaDOJL+AAAA4QEAABMAAAAAAAAAAAAA AAAAAAAAAFtDb250ZW50X1R5cGVzXS54bWxQSwECLQAUAAYACAAAACEAOP0h/9YAAACUAQAACwAA AAAAAAAAAAAAAAAvAQAAX3JlbHMvLnJlbHNQSwECLQAUAAYACAAAACEAQGOCUj8CAABvBAAADgAA AAAAAAAAAAAAAAAuAgAAZHJzL2Uyb0RvYy54bWxQSwECLQAUAAYACAAAACEAPwGXWN0AAAAHAQAA DwAAAAAAAAAAAAAAAACZBAAAZHJzL2Rvd25yZXYueG1sUEsFBgAAAAAEAAQA8wAAAKMFAAAAAA== " id="Straight Arrow Connector 386" type="#_x0000_t32" o:spid="_x0000_s1026">
                      <v:stroke endarrow="block"/>
                    </v:shape>
                  </w:pict>
                </mc:Fallback>
              </mc:AlternateContent>
            </w:r>
            <w:r w:rsidRPr="00A07ACE">
              <w:rPr>
                <w:rFonts w:ascii="Times New Roman" w:eastAsia="Calibri" w:hAnsi="Times New Roman" w:cs="Times New Roman"/>
                <w:noProof/>
                <w:sz w:val="20"/>
                <w:szCs w:val="20"/>
              </w:rPr>
              <mc:AlternateContent>
                <mc:Choice Requires="wps">
                  <w:drawing>
                    <wp:anchor distT="0" distB="0" distL="114300" distR="114300" simplePos="0" relativeHeight="251713024" behindDoc="0" locked="0" layoutInCell="1" allowOverlap="1">
                      <wp:simplePos x="0" y="0"/>
                      <wp:positionH relativeFrom="column">
                        <wp:posOffset>231775</wp:posOffset>
                      </wp:positionH>
                      <wp:positionV relativeFrom="paragraph">
                        <wp:posOffset>0</wp:posOffset>
                      </wp:positionV>
                      <wp:extent cx="0" cy="41910"/>
                      <wp:effectExtent l="13335" t="6350" r="5715" b="8890"/>
                      <wp:wrapNone/>
                      <wp:docPr id="385" name="Straight Arrow Connector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191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red" w14:anchorId="51AC232F" style="position:absolute;margin-left:18.25pt;margin-top:0;width:0;height:3.3pt;flip:y;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NPPXjLgIAAFYEAAAOAAAAZHJzL2Uyb0RvYy54bWysVMGO2yAQvVfqPyDuie2skybWOquVnfSy 7a60294J4BgVAwISJ6r67x1w4u62l6pqDmRgZh7vzQy+vTt1Eh25dUKrEmfTFCOuqGZC7Uv85WU7 WWLkPFGMSK14ic/c4bv1+3e3vSn4TLdaMm4RgChX9KbErfemSBJHW94RN9WGK3A22nbEw9buE2ZJ D+idTGZpukh6bZmxmnLn4LQenHgd8ZuGU//YNI57JEsM3HxcbVx3YU3Wt6TYW2JaQS80yD+w6IhQ cOkIVRNP0MGKP6A6Qa12uvFTqrtEN42gPGoANVn6m5rnlhgetUBxnBnL5P4fLP18fLJIsBLfLOcY KdJBk569JWLfenRvre5RpZWCQmqLQgxUrDeugMRKPdmgmZ7Us3nQ9JtDSlctUXsemb+cDYBlISN5 kxI2zsC9u/6TZhBDDl7H8p0a26FGCvM1JAZwKBE6xX6dx37xk0d0OKRwmmerLHYyIUUACGnGOv+R 6w4Fo8TuomiUMoCT44Pzgd6vhJCs9FZIGUdDKtSXeDWfzSMbp6VgwRnCnN3vKmnRkcBwbbcp/KJW 8LwOs/qgWARrOWGbi+2JkIMNl0sV8EAW0LlYw/R8X6WrzXKzzCf5bLGZ5GldT+63VT5ZbLMP8/qm rqo6+xGoZXnRCsa4Cuyuk5zlfzcplzc1zOA4y2MZkrfosV5A9vofSccOh6YO47HT7Pxkr52H4Y3B l4cWXsfrPdivPwfrnwAAAP//AwBQSwMEFAAGAAgAAAAhAPC9EJLYAAAABAEAAA8AAABkcnMvZG93 bnJldi54bWxMj1FLw0AQhN8F/8Oxgm/2UsUgMZsiSgsiCKmCr9tkm4Tm9kLumkZ/vasv+jjMMPNN vppdbyYeQ+cFYblIwLBUvu6kQXh/W1/dgQmRpKbeCyN8coBVcX6WU1b7k5Q8bWNjtERCRghtjENm bahadhQWfmBRb+9HR1Hl2Nh6pJOWu95eJ0lqHXWiCy0N/NhyddgeHcJm8+SaNU3LEBJ6/np5tWX5 MSFeXswP92Aiz/EvDD/4ig6FMu38UepgeoSb9FaTCHpI3V+1Q0hTsEVu/8MX3wAAAP//AwBQSwEC LQAUAAYACAAAACEAtoM4kv4AAADhAQAAEwAAAAAAAAAAAAAAAAAAAAAAW0NvbnRlbnRfVHlwZXNd LnhtbFBLAQItABQABgAIAAAAIQA4/SH/1gAAAJQBAAALAAAAAAAAAAAAAAAAAC8BAABfcmVscy8u cmVsc1BLAQItABQABgAIAAAAIQANPPXjLgIAAFYEAAAOAAAAAAAAAAAAAAAAAC4CAABkcnMvZTJv RG9jLnhtbFBLAQItABQABgAIAAAAIQDwvRCS2AAAAAQBAAAPAAAAAAAAAAAAAAAAAIgEAABkcnMv ZG93bnJldi54bWxQSwUGAAAAAAQABADzAAAAjQUAAAAA " id="Straight Arrow Connector 385" type="#_x0000_t32" o:spid="_x0000_s1026"/>
                  </w:pict>
                </mc:Fallback>
              </mc:AlternateContent>
            </w:r>
            <w:r w:rsidRPr="00A07ACE">
              <w:rPr>
                <w:rFonts w:ascii="Times New Roman" w:eastAsia="Calibri" w:hAnsi="Times New Roman" w:cs="Times New Roman"/>
                <w:noProof/>
                <w:sz w:val="20"/>
                <w:szCs w:val="20"/>
              </w:rPr>
              <mc:AlternateContent>
                <mc:Choice Requires="wps">
                  <w:drawing>
                    <wp:anchor distT="0" distB="0" distL="114300" distR="114300" simplePos="0" relativeHeight="251709952" behindDoc="0" locked="0" layoutInCell="1" allowOverlap="1">
                      <wp:simplePos x="0" y="0"/>
                      <wp:positionH relativeFrom="column">
                        <wp:posOffset>134620</wp:posOffset>
                      </wp:positionH>
                      <wp:positionV relativeFrom="paragraph">
                        <wp:posOffset>130810</wp:posOffset>
                      </wp:positionV>
                      <wp:extent cx="0" cy="151765"/>
                      <wp:effectExtent l="59055" t="13335" r="55245" b="15875"/>
                      <wp:wrapNone/>
                      <wp:docPr id="384" name="Straight Arrow Connector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765"/>
                              </a:xfrm>
                              <a:prstGeom prst="straightConnector1">
                                <a:avLst/>
                              </a:prstGeom>
                              <a:noFill/>
                              <a:ln w="9525">
                                <a:solidFill>
                                  <a:srgbClr val="000000"/>
                                </a:solidFill>
                                <a:prstDash val="lg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AED314A" style="position:absolute;margin-left:10.6pt;margin-top:10.3pt;width:0;height:11.9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MAZLfRwIAAIwEAAAOAAAAZHJzL2Uyb0RvYy54bWysVNFu2yAUfZ+0f0C8p7ZTJ02tOlVlJ3vp tkjpPoAAttEwFwGNE0379wF2snV7mablgVzg3sM9h4MfHk+9REdurABV4uwmxYgrCkyotsRfXraz FUbWEcWIBMVLfOYWP67fv3sYdMHn0IFk3CAPomwx6BJ3zukiSSzteE/sDWiu/GYDpifOT02bMEMG j97LZJ6my2QAw7QByq31q/W4idcRv2k4dZ+bxnKHZIl9by6OJo6HMCbrB1K0huhO0KkN8g9d9EQo f+gVqiaOoFcj/oDqBTVgoXE3FPoEmkZQHjl4Nln6G5t9RzSPXLw4Vl9lsv8Pln467gwSrMS3qxwj RXp/SXtniGg7h56MgQFVoJQXEgwKOV6xQdvCF1ZqZwJnelJ7/Qz0q0UKqo6olsfOX87ag2WhInlT EiZW+3MPw0dgPoe8OojynRrTB0gvDDrFWzpfb4mfHKLjIvWr2SK7Wy4iOCkuddpY94FDj0JQYjsR uTLI4ink+Gxd6IoUl4JwqIKtkDI6Qio0lPh+MV/EAgtSsLAZ0qxpD5U06EiCp+Jv6uJNWkCuie3G PNmGuAYXUklh4FWxGHWcsM0UOyKkj5GLwjkjvJSS49BKzxlGkvs3FqKxd6kClJfFs5mi0XPf7tP7 zWqzymf5fLmZ5Wldz562VT5bbrO7RX1bV1WdfQ/MsrzoBGNcBXIX/2f53/lreomjc68v4Kpi8hY9 yu2bvfzHpqMvghVGUx2AnXcmsAsW8ZaPydPzDG/q13nM+vkRWf8AAAD//wMAUEsDBBQABgAIAAAA IQBm0jEU2wAAAAcBAAAPAAAAZHJzL2Rvd25yZXYueG1sTI7RSsNAFETfBf9huYJvdpNQa43ZFBGE giDa9ANustckNHs37G7TtF/v6os+DcMMM6fYzGYQEznfW1aQLhIQxI3VPbcK9tXr3RqED8gaB8uk 4EweNuX1VYG5tif+pGkXWhFH2OeooAthzKX0TUcG/cKOxDH7ss5giNa1Ujs8xXEzyCxJVtJgz/Gh w5FeOmoOu6NRcHh/M5fpXFUfvH1MLzVa/eC2St3ezM9PIALN4a8MP/gRHcrIVNsjay8GBVmaxWbU ZAUi5r++VrBc3oMsC/mfv/wGAAD//wMAUEsBAi0AFAAGAAgAAAAhALaDOJL+AAAA4QEAABMAAAAA AAAAAAAAAAAAAAAAAFtDb250ZW50X1R5cGVzXS54bWxQSwECLQAUAAYACAAAACEAOP0h/9YAAACU AQAACwAAAAAAAAAAAAAAAAAvAQAAX3JlbHMvLnJlbHNQSwECLQAUAAYACAAAACEAzAGS30cCAACM BAAADgAAAAAAAAAAAAAAAAAuAgAAZHJzL2Uyb0RvYy54bWxQSwECLQAUAAYACAAAACEAZtIxFNsA AAAHAQAADwAAAAAAAAAAAAAAAAChBAAAZHJzL2Rvd25yZXYueG1sUEsFBgAAAAAEAAQA8wAAAKkF AAAAAA== " id="Straight Arrow Connector 384" type="#_x0000_t32" o:spid="_x0000_s1026">
                      <v:stroke dashstyle="longDashDot" endarrow="block"/>
                    </v:shape>
                  </w:pict>
                </mc:Fallback>
              </mc:AlternateContent>
            </w:r>
          </w:p>
        </w:tc>
        <w:tc>
          <w:tcPr>
            <w:tcW w:w="263"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805" w:type="dxa"/>
            <w:tcBorders>
              <w:top w:val="nil"/>
              <w:left w:val="nil"/>
              <w:bottom w:val="single" w:sz="4" w:space="0" w:color="auto"/>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r>
      <w:tr w:rsidR="00A07ACE" w:rsidRPr="00A07ACE" w:rsidTr="00A67491">
        <w:trPr>
          <w:trHeight w:val="700"/>
        </w:trPr>
        <w:tc>
          <w:tcPr>
            <w:tcW w:w="821" w:type="dxa"/>
            <w:tcBorders>
              <w:bottom w:val="single" w:sz="4" w:space="0" w:color="000000"/>
            </w:tcBorders>
          </w:tcPr>
          <w:p w:rsidR="00A07ACE" w:rsidRPr="00A07ACE" w:rsidRDefault="00A07ACE" w:rsidP="00A07ACE">
            <w:pPr>
              <w:bidi w:val="0"/>
              <w:ind w:left="0" w:firstLine="0"/>
              <w:jc w:val="left"/>
              <w:rPr>
                <w:rFonts w:ascii="Times New Roman" w:eastAsia="Calibri" w:hAnsi="Times New Roman" w:cs="Times New Roman"/>
                <w:sz w:val="20"/>
                <w:szCs w:val="20"/>
              </w:rPr>
            </w:pPr>
            <w:r w:rsidRPr="00A07ACE">
              <w:rPr>
                <w:rFonts w:ascii="Times New Roman" w:eastAsia="Calibri" w:hAnsi="Times New Roman" w:cs="Times New Roman"/>
                <w:sz w:val="20"/>
                <w:szCs w:val="20"/>
              </w:rPr>
              <w:t xml:space="preserve">3rd year Term2     </w:t>
            </w:r>
          </w:p>
        </w:tc>
        <w:tc>
          <w:tcPr>
            <w:tcW w:w="229" w:type="dxa"/>
            <w:tcBorders>
              <w:top w:val="nil"/>
              <w:bottom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1043" w:type="dxa"/>
            <w:tcBorders>
              <w:bottom w:val="single" w:sz="4" w:space="0" w:color="000000"/>
            </w:tcBorders>
            <w:vAlign w:val="center"/>
          </w:tcPr>
          <w:p w:rsidR="00A07ACE" w:rsidRPr="00A07ACE" w:rsidRDefault="00A07ACE" w:rsidP="00A07ACE">
            <w:pPr>
              <w:bidi w:val="0"/>
              <w:ind w:left="0" w:firstLine="0"/>
              <w:rPr>
                <w:rFonts w:ascii="Times New Roman" w:eastAsia="Calibri" w:hAnsi="Times New Roman" w:cs="Times New Roman"/>
                <w:noProof/>
                <w:sz w:val="20"/>
                <w:szCs w:val="20"/>
              </w:rPr>
            </w:pPr>
            <w:r w:rsidRPr="00A07ACE">
              <w:rPr>
                <w:rFonts w:ascii="Times New Roman" w:eastAsia="Calibri" w:hAnsi="Times New Roman" w:cs="Times New Roman"/>
                <w:noProof/>
                <w:sz w:val="20"/>
                <w:szCs w:val="20"/>
              </w:rPr>
              <w:t>ME</w:t>
            </w:r>
          </w:p>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3351</w:t>
            </w:r>
          </w:p>
        </w:tc>
        <w:tc>
          <w:tcPr>
            <w:tcW w:w="240" w:type="dxa"/>
            <w:tcBorders>
              <w:top w:val="nil"/>
              <w:bottom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p>
        </w:tc>
        <w:tc>
          <w:tcPr>
            <w:tcW w:w="900" w:type="dxa"/>
            <w:tcBorders>
              <w:bottom w:val="single" w:sz="4" w:space="0" w:color="000000"/>
            </w:tcBorders>
            <w:vAlign w:val="center"/>
          </w:tcPr>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ME</w:t>
            </w:r>
          </w:p>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3361</w:t>
            </w:r>
          </w:p>
        </w:tc>
        <w:tc>
          <w:tcPr>
            <w:tcW w:w="242" w:type="dxa"/>
            <w:tcBorders>
              <w:top w:val="nil"/>
              <w:bottom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p>
        </w:tc>
        <w:tc>
          <w:tcPr>
            <w:tcW w:w="988" w:type="dxa"/>
            <w:tcBorders>
              <w:bottom w:val="single" w:sz="4" w:space="0" w:color="000000"/>
            </w:tcBorders>
            <w:vAlign w:val="center"/>
          </w:tcPr>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ME</w:t>
            </w:r>
          </w:p>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3651</w:t>
            </w:r>
          </w:p>
        </w:tc>
        <w:tc>
          <w:tcPr>
            <w:tcW w:w="342" w:type="dxa"/>
            <w:tcBorders>
              <w:top w:val="nil"/>
              <w:bottom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p>
        </w:tc>
        <w:tc>
          <w:tcPr>
            <w:tcW w:w="883" w:type="dxa"/>
            <w:tcBorders>
              <w:bottom w:val="single" w:sz="4" w:space="0" w:color="000000"/>
            </w:tcBorders>
            <w:vAlign w:val="center"/>
          </w:tcPr>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ME</w:t>
            </w:r>
          </w:p>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3661</w:t>
            </w:r>
          </w:p>
        </w:tc>
        <w:tc>
          <w:tcPr>
            <w:tcW w:w="241" w:type="dxa"/>
            <w:tcBorders>
              <w:top w:val="nil"/>
              <w:bottom w:val="nil"/>
              <w:right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p>
        </w:tc>
        <w:tc>
          <w:tcPr>
            <w:tcW w:w="883" w:type="dxa"/>
            <w:tcBorders>
              <w:top w:val="single" w:sz="4" w:space="0" w:color="000000"/>
              <w:bottom w:val="single" w:sz="4" w:space="0" w:color="000000"/>
              <w:right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ME</w:t>
            </w:r>
          </w:p>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3851</w:t>
            </w:r>
          </w:p>
        </w:tc>
        <w:tc>
          <w:tcPr>
            <w:tcW w:w="241" w:type="dxa"/>
            <w:tcBorders>
              <w:top w:val="nil"/>
              <w:bottom w:val="nil"/>
              <w:right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p>
        </w:tc>
        <w:tc>
          <w:tcPr>
            <w:tcW w:w="911" w:type="dxa"/>
            <w:tcBorders>
              <w:top w:val="single" w:sz="4" w:space="0" w:color="000000"/>
              <w:bottom w:val="single" w:sz="4" w:space="0" w:color="000000"/>
              <w:right w:val="single" w:sz="4" w:space="0" w:color="000000"/>
            </w:tcBorders>
            <w:vAlign w:val="center"/>
          </w:tcPr>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ME</w:t>
            </w:r>
          </w:p>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3830</w:t>
            </w:r>
          </w:p>
        </w:tc>
        <w:tc>
          <w:tcPr>
            <w:tcW w:w="242" w:type="dxa"/>
            <w:tcBorders>
              <w:top w:val="nil"/>
              <w:left w:val="single" w:sz="4" w:space="0" w:color="000000"/>
              <w:bottom w:val="nil"/>
              <w:right w:val="single" w:sz="4" w:space="0" w:color="auto"/>
            </w:tcBorders>
            <w:vAlign w:val="center"/>
          </w:tcPr>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noProof/>
                <w:sz w:val="20"/>
                <w:szCs w:val="20"/>
              </w:rPr>
              <mc:AlternateContent>
                <mc:Choice Requires="wps">
                  <w:drawing>
                    <wp:anchor distT="0" distB="0" distL="114300" distR="114300" simplePos="0" relativeHeight="251701760" behindDoc="0" locked="0" layoutInCell="1" allowOverlap="1">
                      <wp:simplePos x="0" y="0"/>
                      <wp:positionH relativeFrom="column">
                        <wp:posOffset>69215</wp:posOffset>
                      </wp:positionH>
                      <wp:positionV relativeFrom="paragraph">
                        <wp:posOffset>234315</wp:posOffset>
                      </wp:positionV>
                      <wp:extent cx="0" cy="0"/>
                      <wp:effectExtent l="11430" t="13335" r="7620" b="5715"/>
                      <wp:wrapNone/>
                      <wp:docPr id="383" name="Straight Arrow Connector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5654738" style="position:absolute;margin-left:5.45pt;margin-top:18.45pt;width:0;height:0;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VQBoyIAIAAEgEAAAOAAAAZHJzL2Uyb0RvYy54bWysVE2P2jAQvVfqf7B8hyR8FSLCapVAL9su EtsfYGyHWHU8lm0IqOp/r20CYttLVZWDGdszb97MPGf5dG4lOnFjBagCZ8MUI64oMKEOBf72thnM MbKOKEYkKF7gC7f4afXxw7LTOR9BA5JxgzyIsnmnC9w4p/MksbThLbFD0Fz5yxpMS5zfmkPCDOk8 eiuTUZrOkg4M0wYot9afVtdLvIr4dc2pe61ryx2SBfbcXFxNXPdhTVZLkh8M0Y2gPQ3yDyxaIpRP eoeqiCPoaMQfUK2gBizUbkihTaCuBeWxBl9Nlv5Wza4hmsdafHOsvrfJ/j9Y+vW0NUiwAo/nY4wU af2Qds4QcWgcejYGOlSCUr6RYFDw8R3rtM19YKm2JtRMz2qnX4B+t0hB2RB14JH520V7sCxEJO9C wsZqn3fffQHmfcjRQWzfuTZtgPSNQec4pct9SvzsEL0e0ttpQvJbiDbWfebQomAU2PY13MlnMQE5 vVgXCJH8FhDyKdgIKaMYpEJdgRfT0TQGWJCChcvgZs1hX0qDTiTIKf5idf7m0c3AUbEI1nDC1r3t iJBX2yeXKuD5kjyd3rrq5cciXazn6/lkMBnN1oNJWlWD5005Gcw22adpNa7Kssp+BmrZJG8EY1wF djftZpO/00b/iq6qu6v33obkPXrslyd7+4+k40zDGK+C2AO7bM1t1l6u0bl/WuE9PO69/fgBWP0C AAD//wMAUEsDBBQABgAIAAAAIQAHFMnB2AAAAAcBAAAPAAAAZHJzL2Rvd25yZXYueG1sTI5Ba8JA EIXvBf/DMoVeSt3VotSYjYjQQ49Vodc1O01is7MhuzGpv74TetDT8PEeb750M7haXLANlScNs6kC gZR7W1Gh4Xh4f3kDEaIha2pPqOEXA2yyyUNqEut7+sTLPhaCRygkRkMZY5NIGfISnQlT3yBx9u1b ZyJjW0jbmp7HXS3nSi2lMxXxh9I0uCsx/9l3TgOGbjFT25Urjh/X/vlrfj33zUHrp8dhuwYRcYi3 Moz6rA4ZO518RzaImlmtuKnhdcl3zEc+/bPMUnnvn/0BAAD//wMAUEsBAi0AFAAGAAgAAAAhALaD OJL+AAAA4QEAABMAAAAAAAAAAAAAAAAAAAAAAFtDb250ZW50X1R5cGVzXS54bWxQSwECLQAUAAYA CAAAACEAOP0h/9YAAACUAQAACwAAAAAAAAAAAAAAAAAvAQAAX3JlbHMvLnJlbHNQSwECLQAUAAYA CAAAACEAVUAaMiACAABIBAAADgAAAAAAAAAAAAAAAAAuAgAAZHJzL2Uyb0RvYy54bWxQSwECLQAU AAYACAAAACEABxTJwdgAAAAHAQAADwAAAAAAAAAAAAAAAAB6BAAAZHJzL2Rvd25yZXYueG1sUEsF BgAAAAAEAAQA8wAAAH8FAAAAAA== " id="Straight Arrow Connector 383" type="#_x0000_t32" o:spid="_x0000_s1026"/>
                  </w:pict>
                </mc:Fallback>
              </mc:AlternateContent>
            </w:r>
          </w:p>
        </w:tc>
        <w:tc>
          <w:tcPr>
            <w:tcW w:w="899" w:type="dxa"/>
            <w:tcBorders>
              <w:top w:val="single" w:sz="4" w:space="0" w:color="auto"/>
              <w:left w:val="single" w:sz="4" w:space="0" w:color="auto"/>
              <w:bottom w:val="single" w:sz="4" w:space="0" w:color="auto"/>
              <w:right w:val="single" w:sz="4" w:space="0" w:color="auto"/>
            </w:tcBorders>
            <w:vAlign w:val="center"/>
          </w:tcPr>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ME</w:t>
            </w:r>
          </w:p>
          <w:p w:rsidR="00A07ACE" w:rsidRPr="00A07ACE" w:rsidRDefault="00A07ACE" w:rsidP="00A07ACE">
            <w:pPr>
              <w:bidi w:val="0"/>
              <w:ind w:left="0" w:firstLine="0"/>
              <w:rPr>
                <w:rFonts w:ascii="Times New Roman" w:eastAsia="Calibri" w:hAnsi="Times New Roman" w:cs="Times New Roman"/>
                <w:color w:val="FF0000"/>
                <w:sz w:val="20"/>
                <w:szCs w:val="20"/>
              </w:rPr>
            </w:pPr>
            <w:r w:rsidRPr="00A07ACE">
              <w:rPr>
                <w:rFonts w:ascii="Times New Roman" w:eastAsia="Calibri" w:hAnsi="Times New Roman" w:cs="Times New Roman"/>
                <w:sz w:val="20"/>
                <w:szCs w:val="20"/>
              </w:rPr>
              <w:t>3720</w:t>
            </w:r>
          </w:p>
        </w:tc>
        <w:tc>
          <w:tcPr>
            <w:tcW w:w="263" w:type="dxa"/>
            <w:tcBorders>
              <w:top w:val="nil"/>
              <w:left w:val="single" w:sz="4" w:space="0" w:color="auto"/>
              <w:bottom w:val="nil"/>
              <w:right w:val="single" w:sz="4" w:space="0" w:color="auto"/>
            </w:tcBorders>
            <w:vAlign w:val="center"/>
          </w:tcPr>
          <w:p w:rsidR="00A07ACE" w:rsidRPr="00A07ACE" w:rsidRDefault="00A07ACE" w:rsidP="00A07ACE">
            <w:pPr>
              <w:bidi w:val="0"/>
              <w:ind w:left="0" w:firstLine="0"/>
              <w:rPr>
                <w:rFonts w:ascii="Times New Roman" w:eastAsia="Calibri" w:hAnsi="Times New Roman" w:cs="Times New Roman"/>
                <w:color w:val="FF0000"/>
                <w:sz w:val="20"/>
                <w:szCs w:val="20"/>
              </w:rPr>
            </w:pPr>
          </w:p>
        </w:tc>
        <w:tc>
          <w:tcPr>
            <w:tcW w:w="805" w:type="dxa"/>
            <w:tcBorders>
              <w:top w:val="single" w:sz="4" w:space="0" w:color="auto"/>
              <w:left w:val="single" w:sz="4" w:space="0" w:color="auto"/>
              <w:bottom w:val="single" w:sz="4" w:space="0" w:color="auto"/>
              <w:right w:val="single" w:sz="4" w:space="0" w:color="auto"/>
            </w:tcBorders>
            <w:vAlign w:val="center"/>
          </w:tcPr>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MATH</w:t>
            </w:r>
          </w:p>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2540</w:t>
            </w:r>
          </w:p>
        </w:tc>
      </w:tr>
      <w:tr w:rsidR="00A07ACE" w:rsidRPr="00A07ACE" w:rsidTr="00A67491">
        <w:trPr>
          <w:trHeight w:val="472"/>
        </w:trPr>
        <w:tc>
          <w:tcPr>
            <w:tcW w:w="821" w:type="dxa"/>
            <w:tcBorders>
              <w:left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p w:rsidR="00A07ACE" w:rsidRPr="00A07ACE" w:rsidRDefault="00A07ACE" w:rsidP="00A07ACE">
            <w:pPr>
              <w:bidi w:val="0"/>
              <w:ind w:left="0" w:firstLine="0"/>
              <w:jc w:val="left"/>
              <w:rPr>
                <w:rFonts w:ascii="Times New Roman" w:eastAsia="Calibri" w:hAnsi="Times New Roman" w:cs="Times New Roman"/>
                <w:sz w:val="20"/>
                <w:szCs w:val="20"/>
              </w:rPr>
            </w:pPr>
          </w:p>
        </w:tc>
        <w:tc>
          <w:tcPr>
            <w:tcW w:w="229"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1043" w:type="dxa"/>
            <w:tcBorders>
              <w:left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r w:rsidRPr="00A07ACE">
              <w:rPr>
                <w:rFonts w:ascii="Times New Roman" w:eastAsia="Calibri" w:hAnsi="Times New Roman" w:cs="Times New Roman"/>
                <w:noProof/>
                <w:sz w:val="20"/>
                <w:szCs w:val="20"/>
              </w:rPr>
              <mc:AlternateContent>
                <mc:Choice Requires="wps">
                  <w:drawing>
                    <wp:anchor distT="0" distB="0" distL="114300" distR="114300" simplePos="0" relativeHeight="251792896" behindDoc="0" locked="0" layoutInCell="1" allowOverlap="1">
                      <wp:simplePos x="0" y="0"/>
                      <wp:positionH relativeFrom="column">
                        <wp:posOffset>266700</wp:posOffset>
                      </wp:positionH>
                      <wp:positionV relativeFrom="paragraph">
                        <wp:posOffset>93980</wp:posOffset>
                      </wp:positionV>
                      <wp:extent cx="0" cy="222250"/>
                      <wp:effectExtent l="57150" t="9525" r="57150" b="15875"/>
                      <wp:wrapNone/>
                      <wp:docPr id="382" name="Straight Arrow Connector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0070c0" w14:anchorId="54C89DB3" style="position:absolute;margin-left:21pt;margin-top:7.4pt;width:0;height:17.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mx9BQPAIAAG8EAAAOAAAAZHJzL2Uyb0RvYy54bWysVE1v2zAMvQ/YfxB0T22nSZsacYrCTnbp tgDtfoAiybEwWRQkNU4w7L+PUj62bJdhWA4KJZGPj4+U54/7XpOddF6BqWhxk1MiDQehzLaiX15X oxklPjAjmAYjK3qQnj4u3r+bD7aUY+hAC+kIghhfDraiXQi2zDLPO9kzfwNWGrxswfUs4NZtM+HY gOi9zsZ5fpcN4IR1wKX3eNocL+ki4bet5OFz23oZiK4ocgtpdWndxDVbzFm5dcx2ip9osH9g0TNl MOkFqmGBkTen/oDqFXfgoQ03HPoM2lZxmWrAaor8t2peOmZlqgXF8fYik/9/sPzTbu2IEhW9nY0p MazHJr0Ex9S2C+TJORhIDcagkOBI9EHFButLDKzN2sWa+d682GfgXz0xUHfMbGVi/nqwCFbEiOwq JG68xbyb4SMI9GFvAZJ8+9b1ERKFIfvUpcOlS3IfCD8ecjwd42+aGpix8hxnnQ8fJPQkGhX1p0Iu FRQpC9s9+xBZsfIcEJMaWCmt00RoQ4aKPkzH0xTgQSsRL6Obd9tNrR3ZsThT+X1en1lcuTl4MyKB dZKJ5ckOTGm0SUjaBKdQLS1pzNZLQYmW+IyidaSnTcyIlSPhk3Ucq28P+cNytpxNRpPx3XI0yZtm 9LSqJ6O7VXE/bW6bum6K75F8MSk7JYQ0kf95xIvJ343Q6bEdh/My5Behsmv0pCiSPf8n0qn1sdvH udmAOKxdrC5OAU51cj69wPhsft0nr5/ficUPAAAA//8DAFBLAwQUAAYACAAAACEAt6SNCNwAAAAH AQAADwAAAGRycy9kb3ducmV2LnhtbEyPQU/DMAyF70j8h8hIXBBLGRuM0nSakBBCggMdP8BrTFvR OF2SdeXfY7jAyXp+1vP3ivXkejVSiJ1nA1ezDBRx7W3HjYH37ePlClRMyBZ7z2TgiyKsy9OTAnPr j/xGY5UaJSEcczTQpjTkWse6JYdx5gdi8T58cJhEhkbbgEcJd72eZ9mNdtixfGhxoIeW6s/q4Aw8 4b5Zviy3Y9jsb137/Hp9UU1szPnZtLkHlWhKf8fwgy/oUArTzh/YRtUbWMylSpL9QhqI/6t3Mu9W oMtC/+cvvwEAAP//AwBQSwECLQAUAAYACAAAACEAtoM4kv4AAADhAQAAEwAAAAAAAAAAAAAAAAAA AAAAW0NvbnRlbnRfVHlwZXNdLnhtbFBLAQItABQABgAIAAAAIQA4/SH/1gAAAJQBAAALAAAAAAAA AAAAAAAAAC8BAABfcmVscy8ucmVsc1BLAQItABQABgAIAAAAIQCmx9BQPAIAAG8EAAAOAAAAAAAA AAAAAAAAAC4CAABkcnMvZTJvRG9jLnhtbFBLAQItABQABgAIAAAAIQC3pI0I3AAAAAcBAAAPAAAA AAAAAAAAAAAAAJYEAABkcnMvZG93bnJldi54bWxQSwUGAAAAAAQABADzAAAAnwUAAAAA " id="Straight Arrow Connector 382" type="#_x0000_t32" o:spid="_x0000_s1026">
                      <v:stroke endarrow="block"/>
                    </v:shape>
                  </w:pict>
                </mc:Fallback>
              </mc:AlternateContent>
            </w:r>
            <w:r w:rsidRPr="00A07ACE">
              <w:rPr>
                <w:rFonts w:ascii="Times New Roman" w:eastAsia="Calibri" w:hAnsi="Times New Roman" w:cs="Times New Roman"/>
                <w:noProof/>
                <w:sz w:val="20"/>
                <w:szCs w:val="20"/>
              </w:rPr>
              <mc:AlternateContent>
                <mc:Choice Requires="wps">
                  <w:drawing>
                    <wp:anchor distT="0" distB="0" distL="114300" distR="114300" simplePos="0" relativeHeight="251730432" behindDoc="0" locked="0" layoutInCell="1" allowOverlap="1">
                      <wp:simplePos x="0" y="0"/>
                      <wp:positionH relativeFrom="column">
                        <wp:posOffset>128270</wp:posOffset>
                      </wp:positionH>
                      <wp:positionV relativeFrom="paragraph">
                        <wp:posOffset>85090</wp:posOffset>
                      </wp:positionV>
                      <wp:extent cx="0" cy="222250"/>
                      <wp:effectExtent l="61595" t="10160" r="52705" b="15240"/>
                      <wp:wrapNone/>
                      <wp:docPr id="381" name="Straight Arrow Connector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0070c0" w14:anchorId="50641281" style="position:absolute;margin-left:10.1pt;margin-top:6.7pt;width:0;height:1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zYjluOgIAAG8EAAAOAAAAZHJzL2Uyb0RvYy54bWysVNuO2yAQfa/Uf0C8Z21nk92sFWe1spO+ bNtIu/0AAjhGxQwCNk5U9d87kEub9qWqmgcywFzOmTl4/rjvNdlJ5xWYihY3OSXScBDKbCv65XU1 mlHiAzOCaTCyogfp6ePi/bv5YEs5hg60kI5gEuPLwVa0C8GWWeZ5J3vmb8BKg5ctuJ4F3LptJhwb MHuvs3Ge32UDOGEdcOk9njbHS7pI+dtW8vC5bb0MRFcUsYW0urRu4pot5qzcOmY7xU8w2D+g6Jky WPSSqmGBkTen/kjVK+7AQxtuOPQZtK3iMnFANkX+G5uXjlmZuGBzvL20yf+/tPzTbu2IEhW9nRWU GNbjkF6CY2rbBfLkHAykBmOwkeBI9MGODdaXGFibtYuc+d682GfgXz0xUHfMbGVC/nqwmCxFZFch ceMt1t0MH0GgD3sLkNq3b10fU2JjyD5N6XCZktwHwo+HHE/H+JumAWasPMdZ58MHCT2JRkX9iciF QZGqsN2zD8gDA88BsaiBldI6KUIbMlT0YTqepgAPWol4Gd28225q7ciORU3l93l9RnHl5uDNiJSs k0wsT3ZgSqNNQupNcAq7pSWN1XopKNESn1G0jvC0iRWROQI+WUdZfXvIH5az5WwymozvlqNJ3jSj p1U9Gd2tivtpc9vUdVN8j+CLSdkpIaSJ+M8SLyZ/J6HTYzuK8yLyS6Oy6+ypowj2/J9Ap9HHaR91 swFxWLvILqoAVZ2cTy8wPptf98nr53di8QMAAP//AwBQSwMEFAAGAAgAAAAhAGEiv3nbAAAABwEA AA8AAABkcnMvZG93bnJldi54bWxMjk1OwzAQhfdI3MEaJDaIOqQpVCFOVSEhhAQLUg4wjU0cEY9T 203D7RnYwPL96L2v2sxuEJMJsfek4GaRgTDUet1Tp+B993i9BhETksbBk1HwZSJs6vOzCkvtT/Rm piZ1gkcolqjApjSWUsbWGodx4UdDnH344DCxDJ3UAU887gaZZ9mtdNgTP1gczYM17WdzdAqe8NCt Xla7KWwPd84+vy6vmpmUuryYt/cgkpnTXxl+8Bkdamba+yPpKAYFeZZzk/1lAYLzX71XUKwLkHUl //PX3wAAAP//AwBQSwECLQAUAAYACAAAACEAtoM4kv4AAADhAQAAEwAAAAAAAAAAAAAAAAAAAAAA W0NvbnRlbnRfVHlwZXNdLnhtbFBLAQItABQABgAIAAAAIQA4/SH/1gAAAJQBAAALAAAAAAAAAAAA AAAAAC8BAABfcmVscy8ucmVsc1BLAQItABQABgAIAAAAIQAzYjluOgIAAG8EAAAOAAAAAAAAAAAA AAAAAC4CAABkcnMvZTJvRG9jLnhtbFBLAQItABQABgAIAAAAIQBhIr952wAAAAcBAAAPAAAAAAAA AAAAAAAAAJQEAABkcnMvZG93bnJldi54bWxQSwUGAAAAAAQABADzAAAAnAUAAAAA " id="Straight Arrow Connector 381" type="#_x0000_t32" o:spid="_x0000_s1026">
                      <v:stroke endarrow="block"/>
                    </v:shape>
                  </w:pict>
                </mc:Fallback>
              </mc:AlternateContent>
            </w:r>
            <w:r w:rsidRPr="00A07ACE">
              <w:rPr>
                <w:rFonts w:ascii="Times New Roman" w:eastAsia="Calibri" w:hAnsi="Times New Roman" w:cs="Times New Roman"/>
                <w:noProof/>
                <w:sz w:val="20"/>
                <w:szCs w:val="20"/>
              </w:rPr>
              <mc:AlternateContent>
                <mc:Choice Requires="wps">
                  <w:drawing>
                    <wp:anchor distT="0" distB="0" distL="114300" distR="114300" simplePos="0" relativeHeight="251729408" behindDoc="0" locked="0" layoutInCell="1" allowOverlap="1">
                      <wp:simplePos x="0" y="0"/>
                      <wp:positionH relativeFrom="column">
                        <wp:posOffset>128270</wp:posOffset>
                      </wp:positionH>
                      <wp:positionV relativeFrom="paragraph">
                        <wp:posOffset>85090</wp:posOffset>
                      </wp:positionV>
                      <wp:extent cx="2113915" cy="635"/>
                      <wp:effectExtent l="13970" t="10160" r="5715" b="8255"/>
                      <wp:wrapNone/>
                      <wp:docPr id="380" name="Straight Arrow Connector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13915" cy="635"/>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0070c0" w14:anchorId="2DDD4908" style="position:absolute;margin-left:10.1pt;margin-top:6.7pt;width:166.45pt;height:.05pt;flip:x;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FQvygMwIAAFoEAAAOAAAAZHJzL2Uyb0RvYy54bWysVMtu2zAQvBfoPxC8O5L8ii1EDgLJbg9p GyDpB9AkZRGluATJWDaK/nuXtOMm7aUoeqGX4u5wdnbom9tDr8leOq/AVLS4yimRhoNQZlfRr0+b 0YISH5gRTIORFT1KT29X79/dDLaUY+hAC+kIghhfDraiXQi2zDLPO9kzfwVWGjxswfUs4NbtMuHY gOi9zsZ5Ps8GcMI64NJ7/NqcDukq4bet5OFL23oZiK4ocgtpdWndxjVb3bBy55jtFD/TYP/AomfK 4KUXqIYFRp6d+gOqV9yBhzZccegzaFvFZeoBuyny37p57JiVqRcUx9uLTP7/wfLP+wdHlKjoZIH6 GNbjkB6DY2rXBXLnHAykBmNQSHAk5qBig/UlFtbmwcWe+cE82nvg3zwxUHfM7GRi/nS0CFbEiuxN Sdx4i/duh08gMIc9B0jyHVrXk1Yr+zEWRnCUiBzSvI6XeclDIBw/jotisixmlHA8m09m6SZWRpBY ap0PHyT0JAYV9eeuLu2cLmD7ex8ixV8FsdjARmmd7KENGSq6nI1niZEHrUQ8jGne7ba1dmTPosHy 67xOCiHYmzQHz0YksE4ysT7HgSl9ijFfm4iHrSGdc3Ry0Pdlvlwv1ovpaDqer0fTvGlGd5t6Oppv iutZM2nquil+RGrFtOyUENJEdi9uLqZ/55bzuzr58OLniwzZW/SkF5J9+U2k05TjYE8W2YI4PriX 6aOBU/L5scUX8nqP8eu/hNVPAAAA//8DAFBLAwQUAAYACAAAACEAkOGYZt8AAAAIAQAADwAAAGRy cy9kb3ducmV2LnhtbEyPwU7DMBBE70j8g7VIXBB1mtCqCnEqqEQ5cKgoldqjGy9x1HgdxU4b/p7t CY47M5p9UyxH14oz9qHxpGA6SUAgVd40VCvYfb09LkCEqMno1hMq+MEAy/L2ptC58Rf6xPM21oJL KORagY2xy6UMlUWnw8R3SOx9+97pyGdfS9PrC5e7VqZJMpdON8QfrO5wZbE6bQen4OP1/eDmh5Mn O+zXqwfc0GItlbq/G1+eQUQc418YrviMDiUzHf1AJohWQZqknGQ9ewLBfjbLpiCOV2EGsizk/wHl LwAAAP//AwBQSwECLQAUAAYACAAAACEAtoM4kv4AAADhAQAAEwAAAAAAAAAAAAAAAAAAAAAAW0Nv bnRlbnRfVHlwZXNdLnhtbFBLAQItABQABgAIAAAAIQA4/SH/1gAAAJQBAAALAAAAAAAAAAAAAAAA AC8BAABfcmVscy8ucmVsc1BLAQItABQABgAIAAAAIQCFQvygMwIAAFoEAAAOAAAAAAAAAAAAAAAA AC4CAABkcnMvZTJvRG9jLnhtbFBLAQItABQABgAIAAAAIQCQ4Zhm3wAAAAgBAAAPAAAAAAAAAAAA AAAAAI0EAABkcnMvZG93bnJldi54bWxQSwUGAAAAAAQABADzAAAAmQUAAAAA " id="Straight Arrow Connector 380" type="#_x0000_t32" o:spid="_x0000_s1026"/>
                  </w:pict>
                </mc:Fallback>
              </mc:AlternateContent>
            </w:r>
            <w:r w:rsidRPr="00A07ACE">
              <w:rPr>
                <w:rFonts w:ascii="Times New Roman" w:eastAsia="Calibri" w:hAnsi="Times New Roman" w:cs="Times New Roman"/>
                <w:noProof/>
                <w:sz w:val="20"/>
                <w:szCs w:val="20"/>
              </w:rPr>
              <mc:AlternateContent>
                <mc:Choice Requires="wps">
                  <w:drawing>
                    <wp:anchor distT="0" distB="0" distL="114300" distR="114300" simplePos="0" relativeHeight="251726336" behindDoc="0" locked="0" layoutInCell="1" allowOverlap="1">
                      <wp:simplePos x="0" y="0"/>
                      <wp:positionH relativeFrom="column">
                        <wp:posOffset>379095</wp:posOffset>
                      </wp:positionH>
                      <wp:positionV relativeFrom="paragraph">
                        <wp:posOffset>161290</wp:posOffset>
                      </wp:positionV>
                      <wp:extent cx="528320" cy="139700"/>
                      <wp:effectExtent l="55245" t="10160" r="54610" b="21590"/>
                      <wp:wrapNone/>
                      <wp:docPr id="379" name="Freeform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320" cy="139700"/>
                              </a:xfrm>
                              <a:custGeom>
                                <a:avLst/>
                                <a:gdLst>
                                  <a:gd name="T0" fmla="*/ 0 w 1140"/>
                                  <a:gd name="T1" fmla="*/ 600 h 600"/>
                                  <a:gd name="T2" fmla="*/ 0 w 1140"/>
                                  <a:gd name="T3" fmla="*/ 0 h 600"/>
                                  <a:gd name="T4" fmla="*/ 1140 w 1140"/>
                                  <a:gd name="T5" fmla="*/ 0 h 600"/>
                                  <a:gd name="T6" fmla="*/ 1140 w 1140"/>
                                  <a:gd name="T7" fmla="*/ 600 h 600"/>
                                </a:gdLst>
                                <a:ahLst/>
                                <a:cxnLst>
                                  <a:cxn ang="0">
                                    <a:pos x="T0" y="T1"/>
                                  </a:cxn>
                                  <a:cxn ang="0">
                                    <a:pos x="T2" y="T3"/>
                                  </a:cxn>
                                  <a:cxn ang="0">
                                    <a:pos x="T4" y="T5"/>
                                  </a:cxn>
                                  <a:cxn ang="0">
                                    <a:pos x="T6" y="T7"/>
                                  </a:cxn>
                                </a:cxnLst>
                                <a:rect l="0" t="0" r="r" b="b"/>
                                <a:pathLst>
                                  <a:path w="1140" h="600">
                                    <a:moveTo>
                                      <a:pt x="0" y="600"/>
                                    </a:moveTo>
                                    <a:lnTo>
                                      <a:pt x="0" y="0"/>
                                    </a:lnTo>
                                    <a:lnTo>
                                      <a:pt x="1140" y="0"/>
                                    </a:lnTo>
                                    <a:lnTo>
                                      <a:pt x="1140" y="600"/>
                                    </a:lnTo>
                                  </a:path>
                                </a:pathLst>
                              </a:custGeom>
                              <a:noFill/>
                              <a:ln w="9525" cap="flat">
                                <a:solidFill>
                                  <a:srgbClr val="000000"/>
                                </a:solidFill>
                                <a:prstDash val="dashDot"/>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path="m,600l,,1140,r,600e" w14:anchorId="0C9442E1" style="position:absolute;margin-left:29.85pt;margin-top:12.7pt;width:41.6pt;height:11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0,60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pQifkWwMAADsIAAAOAAAAZHJzL2Uyb0RvYy54bWysVdtu2zAMfR+wfxD0OCC1nThJEzQtirgZ BuxSYN0HKJYcG5MlTVIu3bB/HynbqbOuQzAsD45kHlM8hxR5dXOoJdkJ6yqtFjS5iCkRKte8UpsF /fKwGlxS4jxTnEmtxII+Ckdvrl+/utqbuRjqUksuLAEnys33ZkFL7808ilxeipq5C22EAmOhbc08 bO0m4pbtwXsto2EcT6K9ttxYnQvn4G3WGOl18F8UIvefisIJT+SCQmw+PG14rvEZXV+x+cYyU1Z5 Gwb7hyhqVik49OgqY56Rra2euaqr3GqnC3+R6zrSRVHlInAANkn8G5vPJTMicAFxnDnK5P6f2/zj 7t6Sii/oaDqjRLEakrSyQqDkBN+BQnvj5gD8bO4tcnTmvc6/OjBEJxbcOMCQ9f6D5uCHbb0OqhwK W+OXwJccgviPR/HFwZMcXo6Hl6MhpCgHUzKaTeOQnIjNu4/zrfNvhQ6O2O69803uOKyC8ryN/gGc FLWENL6JSEz2JEnSLtFHTNLDTOKYlASebTUcQcMe6CVHoxPMH92kPQjG8kJI4x7shYAmPchfPE17 sBNyoOam04uVnYT5QbUawoowvLlxSJvRDtOFgkJSHhLUB1wACgV/AQyiIXh0FhikQfD4LDCwR/C0 D27CacO3cN1/v+iWErjoa/yGzQ3zyLpbkj2UGhYHKRcU84+GWu/Egw4Q/1SsbXXAcU92qZ7juqLt bN2/Cb6aw4DEmbCnUxs/cDxSCFk4ckEJeldD6VUlZaArFTKcjYdQWjmD7lpI5gNJp2XFEYc8nd2s l9KSHcMmGX6txCcwY53PmCsbHIdVpn2jq9VbxcORpWD8TnHiHw00AG8rKCcpKMZRC06JFDAmcBXQ nlXyXDTQlKHuoGG0OcTWEZrsj1k8u7u8u0wH6XByN0jjLBvcrpbpYLJKpuNslC2XWfITmSfpvKw4 FwrJdw0/Sc9rqO3oaVr1seWfiHSi5Sr8nmsZnYYR0glcuv/ALrRW7KZN+11r/gid1epmgsHEhUWp 7XeQFqbXgrpvW2ZBaPlOwXiYJSmWtQ+bdDzFxmr7lnXfwlQOriBdFG4/Lpe+GZFbY6tNCScloWqU voWOXlTYeUN8TVTtBiZUYNBOUxyB/X1APc38618AAAD//wMAUEsDBBQABgAIAAAAIQA2Jz5j3gAA AAgBAAAPAAAAZHJzL2Rvd25yZXYueG1sTI9BTsMwEEX3SNzBGiR21CF1KUnjVAhBxaKq1NIDuPE0 jojHVuy2gdPjrmA5+l/vv6mWo+3ZGYfQOZLwOMmAITVOd9RK2H++PzwDC1GRVr0jlPCNAZb17U2l Su0utMXzLrYsQSiUSoKJ0Zech8agVWHiPFLKjm6wKqZzaLke1CXBbc/zLHviVnWUFozy+Gqw+dqd rASxWW1Xa+ML6wXtfzZvYjr1H1Le340vC2ARx/hXhqt+Uoc6OR3ciXRgvYRZMU9NCflMALvmIi+A HRJ8LoDXFf//QP0LAAD//wMAUEsBAi0AFAAGAAgAAAAhALaDOJL+AAAA4QEAABMAAAAAAAAAAAAA AAAAAAAAAFtDb250ZW50X1R5cGVzXS54bWxQSwECLQAUAAYACAAAACEAOP0h/9YAAACUAQAACwAA AAAAAAAAAAAAAAAvAQAAX3JlbHMvLnJlbHNQSwECLQAUAAYACAAAACEAqUIn5FsDAAA7CAAADgAA AAAAAAAAAAAAAAAuAgAAZHJzL2Uyb0RvYy54bWxQSwECLQAUAAYACAAAACEANic+Y94AAAAIAQAA DwAAAAAAAAAAAAAAAAC1BQAAZHJzL2Rvd25yZXYueG1sUEsFBgAAAAAEAAQA8wAAAMAGAAAAAA== " filled="f" id="Freeform 379" o:spid="_x0000_s1026">
                      <v:stroke startarrow="block" dashstyle="dashDot" endarrow="block"/>
                      <v:path o:connectlocs="0,139700;0,0;528320,0;528320,139700" o:connecttype="custom" o:connectangles="0,0,0,0" arrowok="t"/>
                    </v:shape>
                  </w:pict>
                </mc:Fallback>
              </mc:AlternateContent>
            </w:r>
            <w:r w:rsidRPr="00A07ACE">
              <w:rPr>
                <w:rFonts w:ascii="Times New Roman" w:eastAsia="Calibri" w:hAnsi="Times New Roman" w:cs="Times New Roman"/>
                <w:noProof/>
                <w:sz w:val="20"/>
                <w:szCs w:val="20"/>
              </w:rPr>
              <mc:AlternateContent>
                <mc:Choice Requires="wps">
                  <w:drawing>
                    <wp:anchor distT="0" distB="0" distL="114300" distR="114300" simplePos="0" relativeHeight="251700736" behindDoc="0" locked="0" layoutInCell="1" allowOverlap="1">
                      <wp:simplePos x="0" y="0"/>
                      <wp:positionH relativeFrom="column">
                        <wp:posOffset>401320</wp:posOffset>
                      </wp:positionH>
                      <wp:positionV relativeFrom="paragraph">
                        <wp:posOffset>56515</wp:posOffset>
                      </wp:positionV>
                      <wp:extent cx="0" cy="0"/>
                      <wp:effectExtent l="10795" t="10160" r="8255" b="8890"/>
                      <wp:wrapNone/>
                      <wp:docPr id="378" name="Straight Arrow Connector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7C5BE79" style="position:absolute;margin-left:31.6pt;margin-top:4.45pt;width:0;height:0;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jjm6IAIAAEgEAAAOAAAAZHJzL2Uyb0RvYy54bWysVMGO2jAQvVfqP1i5QxIWdiEirFYJ9LJt kdh+gLEdYjXxWLYhoKr/3rEJEdteqqoczNieefNm5jnL53PbkJMwVoLKo3ScREQoBlyqQx59e9uM 5hGxjipOG1Aijy7CRs+rjx+Wnc7EBGpouDAEQZTNOp1HtXM6i2PLatFSOwYtFF5WYFrqcGsOMTe0 Q/S2iSdJ8hh3YLg2wIS1eFpeL6NVwK8qwdzXqrLCkSaPkJsLqwnr3q/xakmzg6G6lqynQf+BRUul wqQDVEkdJUcj/4BqJTNgoXJjBm0MVSWZCDVgNWnyWzW7mmoRasHmWD20yf4/WPbltDVE8jx6eMJR KdrikHbOUHmoHXkxBjpSgFLYSDDE+2DHOm0zDCzU1via2Vnt9Cuw75YoKGqqDiIwf7toBEt9RPwu xG+sxrz77jNw9KFHB6F958q0HhIbQ85hSpdhSuLsCLsesttpTLNbiDbWfRLQEm/kke1rGMinIQE9 vVrnCdHsFuDzKdjIpgliaBTp8mgxm8xCgIVGcn/p3aw57IvGkBP1cgq/UB3e3LsZOCoewGpB+bq3 HZXN1cbkjfJ4WBLS6a2rXn4sksV6vp5PR9PJ43o0Tcpy9LIppqPHTfo0Kx/KoijTn55aOs1qyblQ nt1Nu+n077TRv6Kr6gb1Dm2I36OHfiHZ238gHWbqx3gVxB74ZWtus0a5Buf+afn3cL9H+/4DsPoF AAD//wMAUEsDBBQABgAIAAAAIQB4eb3v2AAAAAUBAAAPAAAAZHJzL2Rvd25yZXYueG1sTI5BS8NA EIXvgv9hGcGL2E0jljbNpBTBg0fbgtdpdkxSs7Mhu2lif71rL3r8eI/3vnwz2VadufeNE4T5LAHF UjrTSIVw2L8+LkH5QGKodcII3+xhU9ze5JQZN8o7n3ehUnFEfEYIdQhdprUva7bkZ65jidmn6y2F iH2lTU9jHLetTpNkoS01Eh9q6vil5vJrN1gE9sPzPNmubHV4u4wPH+nlNHZ7xPu7absGFXgKf2X4 1Y/qUESnoxvEeNUiLJ7S2ERYrkDF+IrHK+oi1//tix8AAAD//wMAUEsBAi0AFAAGAAgAAAAhALaD OJL+AAAA4QEAABMAAAAAAAAAAAAAAAAAAAAAAFtDb250ZW50X1R5cGVzXS54bWxQSwECLQAUAAYA CAAAACEAOP0h/9YAAACUAQAACwAAAAAAAAAAAAAAAAAvAQAAX3JlbHMvLnJlbHNQSwECLQAUAAYA CAAAACEAO445uiACAABIBAAADgAAAAAAAAAAAAAAAAAuAgAAZHJzL2Uyb0RvYy54bWxQSwECLQAU AAYACAAAACEAeHm979gAAAAFAQAADwAAAAAAAAAAAAAAAAB6BAAAZHJzL2Rvd25yZXYueG1sUEsF BgAAAAAEAAQA8wAAAH8FAAAAAA== " id="Straight Arrow Connector 378" type="#_x0000_t32" o:spid="_x0000_s1026"/>
                  </w:pict>
                </mc:Fallback>
              </mc:AlternateContent>
            </w:r>
          </w:p>
        </w:tc>
        <w:tc>
          <w:tcPr>
            <w:tcW w:w="240"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900" w:type="dxa"/>
            <w:tcBorders>
              <w:left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242"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988" w:type="dxa"/>
            <w:tcBorders>
              <w:left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r w:rsidRPr="00A07ACE">
              <w:rPr>
                <w:rFonts w:ascii="Times New Roman" w:eastAsia="Calibri" w:hAnsi="Times New Roman" w:cs="Times New Roman"/>
                <w:noProof/>
                <w:sz w:val="20"/>
                <w:szCs w:val="20"/>
              </w:rPr>
              <mc:AlternateContent>
                <mc:Choice Requires="wps">
                  <w:drawing>
                    <wp:anchor distT="0" distB="0" distL="114300" distR="114300" simplePos="0" relativeHeight="251734528" behindDoc="0" locked="0" layoutInCell="1" allowOverlap="1">
                      <wp:simplePos x="0" y="0"/>
                      <wp:positionH relativeFrom="column">
                        <wp:posOffset>91440</wp:posOffset>
                      </wp:positionH>
                      <wp:positionV relativeFrom="paragraph">
                        <wp:posOffset>126365</wp:posOffset>
                      </wp:positionV>
                      <wp:extent cx="3676650" cy="12700"/>
                      <wp:effectExtent l="12065" t="13335" r="6985" b="12065"/>
                      <wp:wrapNone/>
                      <wp:docPr id="377" name="Straight Arrow Connector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76650" cy="12700"/>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ED7A753" style="position:absolute;margin-left:7.2pt;margin-top:9.95pt;width:289.5pt;height:1pt;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WWeB9QQIAAHkEAAAOAAAAZHJzL2Uyb0RvYy54bWysVE1v2zAMvQ/YfxB0T22n+WiNOEVhJ7t0 W4F2uyuWbAuTRUFS4wTD/vsoOc3S7TIM80GmLPLxkXzy6u7QK7IX1knQBc2uUkqEroFL3Rb0y/N2 ckOJ80xzpkCLgh6Fo3fr9+9Wg8nFFDpQXFiCINrlgylo573Jk8TVneiZuwIjNB42YHvmcWvbhFs2 IHqvkmmaLpIBLDcWauEcfq3GQ7qO+E0jav+5aZzwRBUUufm42rjuwpqsVyxvLTOdrE802D+w6JnU mPQMVTHPyIuVf0D1srbgoPFXNfQJNI2sRawBq8nS36p56pgRsRZsjjPnNrn/B1t/2j9aInlBr5dL SjTrcUhP3jLZdp7cWwsDKUFrbCRYEnywY4NxOQaW+tGGmuuDfjIPUH9zREPZMd2KyPz5aBAsCxHJ m5CwcQbz7oaPwNGHvXiI7Ts0tieNkuZrCAzg2CJyiPM6nuclDp7U+PF6sVws5jjWGs+y6TKN80xY HmBCsLHOfxDQk2AU1J3qOhc0pmD7B+cDyV8BIVjDVioVBaI0GQp6O5/OIycHSvJwGNycbXelsmTP gsTiEyvGk0u3wKBirhv9VBvsCvwoQAsvmsdMnWB8c7I9k2q0kZnSIRlWjlxP1iiw77fp7eZmczOb zKaLzWSWVtXkflvOJotttpxX11VZVtmPwDub5Z3kXOhA/VXs2ezvxHS6dqNMz3I/9yh5ix6biWRf 35F0FEGY+6igHfDjo30VB+o7Op/uYrhAl3u0L/8Y658AAAD//wMAUEsDBBQABgAIAAAAIQC/60bZ 3wAAAAgBAAAPAAAAZHJzL2Rvd25yZXYueG1sTI/BTsMwEETvSPyDtUjcqNPQIpzGqRASBxASaqmq Ht3YxCH2OsRuE/6e5QSn1eyMZt+W68k7djZDbANKmM8yYAbroFtsJOzen27ugcWkUCsX0Ej4NhHW 1eVFqQodRtyY8zY1jEowFkqCTakvOI+1NV7FWegNkvcRBq8SyaHhelAjlXvH8yy74161SBes6s2j NXW3PXkJ3Vtt1fi6e3Yv2H0e8r3/Esu9lNdX08MKWDJT+gvDLz6hQ0VMx3BCHZkjvVhQkqYQwMhf iltaHCXkcwG8Kvn/B6ofAAAA//8DAFBLAQItABQABgAIAAAAIQC2gziS/gAAAOEBAAATAAAAAAAA AAAAAAAAAAAAAABbQ29udGVudF9UeXBlc10ueG1sUEsBAi0AFAAGAAgAAAAhADj9If/WAAAAlAEA AAsAAAAAAAAAAAAAAAAALwEAAF9yZWxzLy5yZWxzUEsBAi0AFAAGAAgAAAAhANZZ4H1BAgAAeQQA AA4AAAAAAAAAAAAAAAAALgIAAGRycy9lMm9Eb2MueG1sUEsBAi0AFAAGAAgAAAAhAL/rRtnfAAAA CAEAAA8AAAAAAAAAAAAAAAAAmwQAAGRycy9kb3ducmV2LnhtbFBLBQYAAAAABAAEAPMAAACnBQAA AAA= " id="Straight Arrow Connector 377" type="#_x0000_t32" o:spid="_x0000_s1026">
                      <v:stroke dashstyle="longDashDot"/>
                    </v:shape>
                  </w:pict>
                </mc:Fallback>
              </mc:AlternateContent>
            </w:r>
            <w:r w:rsidRPr="00A07ACE">
              <w:rPr>
                <w:rFonts w:ascii="Times New Roman" w:eastAsia="Calibri" w:hAnsi="Times New Roman" w:cs="Times New Roman"/>
                <w:noProof/>
                <w:sz w:val="20"/>
                <w:szCs w:val="20"/>
              </w:rPr>
              <mc:AlternateContent>
                <mc:Choice Requires="wps">
                  <w:drawing>
                    <wp:anchor distT="0" distB="0" distL="114300" distR="114300" simplePos="0" relativeHeight="251752960" behindDoc="0" locked="0" layoutInCell="1" allowOverlap="1">
                      <wp:simplePos x="0" y="0"/>
                      <wp:positionH relativeFrom="column">
                        <wp:posOffset>354965</wp:posOffset>
                      </wp:positionH>
                      <wp:positionV relativeFrom="paragraph">
                        <wp:posOffset>186690</wp:posOffset>
                      </wp:positionV>
                      <wp:extent cx="528320" cy="114300"/>
                      <wp:effectExtent l="56515" t="6985" r="53340" b="21590"/>
                      <wp:wrapNone/>
                      <wp:docPr id="376" name="Freeform 3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320" cy="114300"/>
                              </a:xfrm>
                              <a:custGeom>
                                <a:avLst/>
                                <a:gdLst>
                                  <a:gd name="T0" fmla="*/ 0 w 1140"/>
                                  <a:gd name="T1" fmla="*/ 600 h 600"/>
                                  <a:gd name="T2" fmla="*/ 0 w 1140"/>
                                  <a:gd name="T3" fmla="*/ 0 h 600"/>
                                  <a:gd name="T4" fmla="*/ 1140 w 1140"/>
                                  <a:gd name="T5" fmla="*/ 0 h 600"/>
                                  <a:gd name="T6" fmla="*/ 1140 w 1140"/>
                                  <a:gd name="T7" fmla="*/ 600 h 600"/>
                                </a:gdLst>
                                <a:ahLst/>
                                <a:cxnLst>
                                  <a:cxn ang="0">
                                    <a:pos x="T0" y="T1"/>
                                  </a:cxn>
                                  <a:cxn ang="0">
                                    <a:pos x="T2" y="T3"/>
                                  </a:cxn>
                                  <a:cxn ang="0">
                                    <a:pos x="T4" y="T5"/>
                                  </a:cxn>
                                  <a:cxn ang="0">
                                    <a:pos x="T6" y="T7"/>
                                  </a:cxn>
                                </a:cxnLst>
                                <a:rect l="0" t="0" r="r" b="b"/>
                                <a:pathLst>
                                  <a:path w="1140" h="600">
                                    <a:moveTo>
                                      <a:pt x="0" y="600"/>
                                    </a:moveTo>
                                    <a:lnTo>
                                      <a:pt x="0" y="0"/>
                                    </a:lnTo>
                                    <a:lnTo>
                                      <a:pt x="1140" y="0"/>
                                    </a:lnTo>
                                    <a:lnTo>
                                      <a:pt x="1140" y="600"/>
                                    </a:lnTo>
                                  </a:path>
                                </a:pathLst>
                              </a:custGeom>
                              <a:noFill/>
                              <a:ln w="9525" cap="flat">
                                <a:solidFill>
                                  <a:srgbClr val="000000"/>
                                </a:solidFill>
                                <a:prstDash val="dashDot"/>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path="m,600l,,1140,r,600e" w14:anchorId="6797099B" style="position:absolute;margin-left:27.95pt;margin-top:14.7pt;width:41.6pt;height:9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0,60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z/9B2WwMAADsIAAAOAAAAZHJzL2Uyb0RvYy54bWysVdtu2zAMfR+wfxD0OCC1nThJGzQtirgZ BuxSoN0HKJYcG5MlTVIu3bB/HynbqdOuQzAsD45kHlM8hxR5eb2vJdkK6yqt5jQ5iykRKte8Uus5 /fqwHJxT4jxTnEmtxJw+Ckevr96+udyZmRjqUksuLAEnys12Zk5L780silxeipq5M22EAmOhbc08 bO064pbtwHsto2EcT6KdttxYnQvn4G3WGOlV8F8UIvdfisIJT+ScQmw+PG14rvAZXV2y2doyU1Z5 Gwb7hyhqVik49OAqY56Rja1euKqr3GqnC3+W6zrSRVHlInAANkn8jM19yYwIXEAcZw4yuf/nNv+8 vbOk4nM6mk4oUayGJC2tECg5wXeg0M64GQDvzZ1Fjs581Pk3B4boyIIbBxiy2n3SHPywjddBlX1h a/wS+JJ9EP/xIL7Ye5LDy/HwfDSEFOVgSpJ0FIfkRGzWfZxvnH8vdHDEth+db3LHYRWU5230D+Ck qCWk8V1EYrIj4K1L9AGT9DCTOCYlgWdbDQfQsAd6zdHoCPNHN2kPgrG8EtK4B3slIMjQgdlfPE17 sCNyoOa604uVnYT5XrUawoowvLlxSJvRDtOFgkJSHhLUB1wACgV/BQyiIXh0EhikQfD4JDCwR/C0 D27CacO3cN2fX3RLCVz0FX7DZoZ5ZN0tyS6UGtAr5xTzj4Zab8WDDhD/VKxtdcBxT3apXuK6ou1s 3b8JvkIlIokTYU+nNn7geKQQsnDgghL0robSy0rKQFcqZHgxHkJp5Qy6ayGZDySdlhVHHPJ0dr1a SEu2DJtk+LUSH8GMdT5jrmxwHFaZ9o2uVm8UD0eWgvFbxYl/NNAAvK2gnKSgGEctOCVSwJjAVUB7 VslT0UBThrqDhtHmEFtHaLI/L+KL2/Pb83SQDie3gzTOssHNcpEOJstkOs5G2WKRJb+QeZLOyopz oZB81/CT9LSG2o6eplUfWv6RSEdaLsPvpZbRcRghncCl+w/sQmvFbtq035Xmj9BZrW4mGExcWJTa /gBpYXrNqfu+YRaElh8UjIeLJIWeR3zYpOMpNlbbt6z6FqZycAXponD7cbnwzYjcGFutSzgpCVWj 9A109KLCzhvia6JqNzChAoN2muII7O8D6mnmX/0GAAD//wMAUEsDBBQABgAIAAAAIQBGQrNn3gAA AAgBAAAPAAAAZHJzL2Rvd25yZXYueG1sTI9BTsMwEEX3SNzBGiR21GnjQhPiVAhBxaKq1NIDuPE0 jojHVuy2gdPjrmA5+l/vv6mWo+3ZGYfQOZIwnWTAkBqnO2ol7D/fHxbAQlSkVe8IJXxjgGV9e1Op UrsLbfG8iy1LEAqlkmBi9CXnoTFoVZg4j5SyoxusiukcWq4HdUlw2/NZlj1yqzpKC0Z5fDXYfO1O VoLYrLartfGF9YL2P5s3kef+Q8r7u/HlGVjEMf6V4aqf1KFOTgd3Ih1YL2E+L1JTwqwQwK55XkyB HRL8SQCvK/7/gfoXAAD//wMAUEsBAi0AFAAGAAgAAAAhALaDOJL+AAAA4QEAABMAAAAAAAAAAAAA AAAAAAAAAFtDb250ZW50X1R5cGVzXS54bWxQSwECLQAUAAYACAAAACEAOP0h/9YAAACUAQAACwAA AAAAAAAAAAAAAAAvAQAAX3JlbHMvLnJlbHNQSwECLQAUAAYACAAAACEAM//QdlsDAAA7CAAADgAA AAAAAAAAAAAAAAAuAgAAZHJzL2Uyb0RvYy54bWxQSwECLQAUAAYACAAAACEARkKzZ94AAAAIAQAA DwAAAAAAAAAAAAAAAAC1BQAAZHJzL2Rvd25yZXYueG1sUEsFBgAAAAAEAAQA8wAAAMAGAAAAAA== " filled="f" id="Freeform 376" o:spid="_x0000_s1026">
                      <v:stroke startarrow="block" dashstyle="dashDot" endarrow="block"/>
                      <v:path o:connectlocs="0,114300;0,0;528320,0;528320,114300" o:connecttype="custom" o:connectangles="0,0,0,0" arrowok="t"/>
                    </v:shape>
                  </w:pict>
                </mc:Fallback>
              </mc:AlternateContent>
            </w:r>
            <w:r w:rsidRPr="00A07ACE">
              <w:rPr>
                <w:rFonts w:ascii="Times New Roman" w:eastAsia="Calibri" w:hAnsi="Times New Roman" w:cs="Times New Roman"/>
                <w:noProof/>
                <w:sz w:val="20"/>
                <w:szCs w:val="20"/>
              </w:rPr>
              <mc:AlternateContent>
                <mc:Choice Requires="wps">
                  <w:drawing>
                    <wp:anchor distT="0" distB="0" distL="114300" distR="114300" simplePos="0" relativeHeight="251751936" behindDoc="0" locked="0" layoutInCell="1" allowOverlap="1">
                      <wp:simplePos x="0" y="0"/>
                      <wp:positionH relativeFrom="column">
                        <wp:posOffset>91440</wp:posOffset>
                      </wp:positionH>
                      <wp:positionV relativeFrom="paragraph">
                        <wp:posOffset>161290</wp:posOffset>
                      </wp:positionV>
                      <wp:extent cx="635" cy="139700"/>
                      <wp:effectExtent l="59690" t="10160" r="53975" b="21590"/>
                      <wp:wrapNone/>
                      <wp:docPr id="375" name="Straight Arrow Connector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9700"/>
                              </a:xfrm>
                              <a:prstGeom prst="straightConnector1">
                                <a:avLst/>
                              </a:prstGeom>
                              <a:noFill/>
                              <a:ln w="9525">
                                <a:solidFill>
                                  <a:srgbClr val="000000"/>
                                </a:solidFill>
                                <a:prstDash val="lg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D505464" style="position:absolute;margin-left:7.2pt;margin-top:12.7pt;width:.05pt;height:11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H3+AyTAIAAI4EAAAOAAAAZHJzL2Uyb0RvYy54bWysVF1v2yAUfZ+0/4B4T23nq41Vp6rsZC/d WqndDyCAbTTMtYDGiab9911wkrXbyzQtD+QC9+sczvXt3aHTZC+tU2AKml2llEjDQSjTFPTry3Zy Q4nzzAimwciCHqWjd+uPH26HPpdTaEELaQkmMS4f+oK23vd5kjjeyo65K+ilwcsabMc8bm2TCMsG zN7pZJqmy2QAK3oLXDqHp9V4Sdcxf11L7h/r2klPdEGxNx9XG9ddWJP1Lcsby/pW8VMb7B+66Jgy WPSSqmKekVer/kjVKW7BQe2vOHQJ1LXiMmJANFn6G5rnlvUyYkFyXH+hyf2/tPzL/skSJQo6u15Q YliHj/TsLVNN68m9tTCQEoxBIsGS4IOMDb3LMbA0TzZg5gfz3D8A/+aIgbJlppGx85djj8myEJG8 Cwkb12Pd3fAZBPqwVw+RvkNtu5ASiSGH+ErHyyvJgyccD5czbJTjeTZbXafxCROWnyN76/wnCR0J RkHdCcoFQxbrsP2D86Evlp8DQlkDW6V11IQ2ZCjoajFdxAAHWolwGdycbXaltmTPgqriL4LEm7du IXPFXDv66SbYFfhRcxZejYiVWsnE5mR7pjTaxEfqvFVIppY0tNJJQYmWOGXBGnvXJrSDxCCakzWq 7vsqXW1uNjfzyXy63EzmaVVN7rflfLLcZteLalaVZZX9CMiyed4qIaQJ4M4TkM3/TmGnWRy1e5mB C4vJ++yRbmz2/B+bjsoIYhhltQNxfLIBXRAJij46nwY0TNXbffT69RlZ/wQAAP//AwBQSwMEFAAG AAgAAAAhAIAJ8gHcAAAABwEAAA8AAABkcnMvZG93bnJldi54bWxMjsFqwzAQRO+F/oPYQm+NnOA0 rWM5lEIhUCht3A9YW4ptYq2MpDhOvr6bU3MahhlmXr6ZbC9G40PnSMF8loAwVDvdUaPgt/x4egER IpLG3pFRcDYBNsX9XY6Zdif6MeMuNoJHKGSooI1xyKQMdWsshpkbDHG2d95iZOsbqT2eeNz2cpEk z9JiR/zQ4mDeW1Mfdker4PD1aS/juSy/afs6v1To9MpvlXp8mN7WIKKZ4n8ZrviMDgUzVe5IOoie fZpyU8FiyXrN0yWISkG6SkEWubzlL/4AAAD//wMAUEsBAi0AFAAGAAgAAAAhALaDOJL+AAAA4QEA ABMAAAAAAAAAAAAAAAAAAAAAAFtDb250ZW50X1R5cGVzXS54bWxQSwECLQAUAAYACAAAACEAOP0h /9YAAACUAQAACwAAAAAAAAAAAAAAAAAvAQAAX3JlbHMvLnJlbHNQSwECLQAUAAYACAAAACEAB9/g MkwCAACOBAAADgAAAAAAAAAAAAAAAAAuAgAAZHJzL2Uyb0RvYy54bWxQSwECLQAUAAYACAAAACEA gAnyAdwAAAAHAQAADwAAAAAAAAAAAAAAAACmBAAAZHJzL2Rvd25yZXYueG1sUEsFBgAAAAAEAAQA 8wAAAK8FAAAAAA== " id="Straight Arrow Connector 375" type="#_x0000_t32" o:spid="_x0000_s1026">
                      <v:stroke dashstyle="longDashDot" endarrow="block"/>
                    </v:shape>
                  </w:pict>
                </mc:Fallback>
              </mc:AlternateContent>
            </w:r>
          </w:p>
        </w:tc>
        <w:tc>
          <w:tcPr>
            <w:tcW w:w="342"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883" w:type="dxa"/>
            <w:tcBorders>
              <w:left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241"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883" w:type="dxa"/>
            <w:tcBorders>
              <w:top w:val="single" w:sz="4" w:space="0" w:color="000000"/>
              <w:left w:val="nil"/>
              <w:bottom w:val="single" w:sz="4" w:space="0" w:color="000000"/>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r w:rsidRPr="00A07ACE">
              <w:rPr>
                <w:rFonts w:ascii="Times New Roman" w:eastAsia="Calibri" w:hAnsi="Times New Roman" w:cs="Times New Roman"/>
                <w:noProof/>
                <w:sz w:val="20"/>
                <w:szCs w:val="20"/>
              </w:rPr>
              <mc:AlternateContent>
                <mc:Choice Requires="wps">
                  <w:drawing>
                    <wp:anchor distT="0" distB="0" distL="114300" distR="114300" simplePos="0" relativeHeight="251780608" behindDoc="0" locked="0" layoutInCell="1" allowOverlap="1">
                      <wp:simplePos x="0" y="0"/>
                      <wp:positionH relativeFrom="column">
                        <wp:posOffset>96520</wp:posOffset>
                      </wp:positionH>
                      <wp:positionV relativeFrom="paragraph">
                        <wp:posOffset>-635</wp:posOffset>
                      </wp:positionV>
                      <wp:extent cx="3175" cy="307975"/>
                      <wp:effectExtent l="51435" t="10160" r="59690" b="15240"/>
                      <wp:wrapNone/>
                      <wp:docPr id="374" name="Straight Arrow Connector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307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91B2B2F" style="position:absolute;margin-left:7.6pt;margin-top:-.05pt;width:.25pt;height:24.2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6b3imPQIAAHIEAAAOAAAAZHJzL2Uyb0RvYy54bWysVMGO2yAQvVfqPyDuie3EySbWOquVnfSy bVfa7QcQwDYqBgQkTlT13zsQJ+22l6pqDmSAmTdv3gy+fzj1Eh25dUKrEmfTFCOuqGZCtSX+8rqb rDBynihGpFa8xGfu8MPm/bv7wRR8pjstGbcIQJQrBlPizntTJImjHe+Jm2rDFVw22vbEw9a2CbNk APReJrM0XSaDtsxYTblzcFpfLvEm4jcNp/5z0zjukSwxcPNxtXHdhzXZ3JOitcR0go40yD+w6IlQ kPQGVRNP0MGKP6B6Qa12uvFTqvtEN42gPNYA1WTpb9W8dMTwWAuI48xNJvf/YOmn47NFgpV4fpdj pEgPTXrxloi28+jRWj2gSisFQmqLgg8oNhhXQGClnm2omZ7Ui3nS9KtDSlcdUS2PzF/PBsCyEJG8 CQkbZyDvfvioGfiQg9dRvlNj+wAJwqBT7NL51iV+8ojC4Ty7W2BE4WKe3q3BDvikuIYa6/wHrnsU jBK7sZZbEVlMRI5Pzl8CrwEhr9I7ISWck0IqNJR4vZgtYoDTUrBwGe6cbfeVtOhIwljF38jijZvV B8UiWMcJ2462J0KCjXyUx1sBgkmOQ7aeM4wkh5cUrAs9qUJGKB4Ij9Zlsr6t0/V2tV3lk3y23E7y tK4nj7sqnyx3oFA9r6uqzr4H8lledIIxrgL/65Rn+d9N0fjeLvN5m/ObUMlb9NgKIHv9j6Rj90PD L6Oz1+z8bEN1YRBgsKPz+AjDy/l1H71+fio2PwAAAP//AwBQSwMEFAAGAAgAAAAhAGzTUnDeAAAA BgEAAA8AAABkcnMvZG93bnJldi54bWxMjstuwjAURPeV+AfrVuoOHBAEmsZBbVHVbFqJh6ouTXwb W8TXUWwg9OtrVmU5mtGZky9727ATdt44EjAeJcCQKqcM1QJ227fhApgPkpRsHKGAC3pYFoO7XGbK nWmNp02oWYSQz6QAHUKbce4rjVb6kWuRYvfjOitDjF3NVSfPEW4bPkmSlFtpKD5o2eKrxuqwOVoB YfV90elX9fJoPrfvH6n5LctyJcTDff/8BCxgH/7HcNWP6lBEp707kvKsiXk2iUsBwzGwaz2bA9sL mC6mwIuc3+oXfwAAAP//AwBQSwECLQAUAAYACAAAACEAtoM4kv4AAADhAQAAEwAAAAAAAAAAAAAA AAAAAAAAW0NvbnRlbnRfVHlwZXNdLnhtbFBLAQItABQABgAIAAAAIQA4/SH/1gAAAJQBAAALAAAA AAAAAAAAAAAAAC8BAABfcmVscy8ucmVsc1BLAQItABQABgAIAAAAIQD6b3imPQIAAHIEAAAOAAAA AAAAAAAAAAAAAC4CAABkcnMvZTJvRG9jLnhtbFBLAQItABQABgAIAAAAIQBs01Jw3gAAAAYBAAAP AAAAAAAAAAAAAAAAAJcEAABkcnMvZG93bnJldi54bWxQSwUGAAAAAAQABADzAAAAogUAAAAA " id="Straight Arrow Connector 374" type="#_x0000_t32" o:spid="_x0000_s1026">
                      <v:stroke endarrow="block"/>
                    </v:shape>
                  </w:pict>
                </mc:Fallback>
              </mc:AlternateContent>
            </w:r>
            <w:r w:rsidRPr="00A07ACE">
              <w:rPr>
                <w:rFonts w:ascii="Times New Roman" w:eastAsia="Calibri" w:hAnsi="Times New Roman" w:cs="Times New Roman"/>
                <w:noProof/>
                <w:sz w:val="20"/>
                <w:szCs w:val="20"/>
              </w:rPr>
              <mc:AlternateContent>
                <mc:Choice Requires="wps">
                  <w:drawing>
                    <wp:anchor distT="0" distB="0" distL="114300" distR="114300" simplePos="0" relativeHeight="251716096" behindDoc="0" locked="0" layoutInCell="1" allowOverlap="1">
                      <wp:simplePos x="0" y="0"/>
                      <wp:positionH relativeFrom="column">
                        <wp:posOffset>309245</wp:posOffset>
                      </wp:positionH>
                      <wp:positionV relativeFrom="paragraph">
                        <wp:posOffset>193040</wp:posOffset>
                      </wp:positionV>
                      <wp:extent cx="528320" cy="114300"/>
                      <wp:effectExtent l="54610" t="13335" r="55245" b="15240"/>
                      <wp:wrapNone/>
                      <wp:docPr id="373" name="Freeform 3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320" cy="114300"/>
                              </a:xfrm>
                              <a:custGeom>
                                <a:avLst/>
                                <a:gdLst>
                                  <a:gd name="T0" fmla="*/ 0 w 1140"/>
                                  <a:gd name="T1" fmla="*/ 600 h 600"/>
                                  <a:gd name="T2" fmla="*/ 0 w 1140"/>
                                  <a:gd name="T3" fmla="*/ 0 h 600"/>
                                  <a:gd name="T4" fmla="*/ 1140 w 1140"/>
                                  <a:gd name="T5" fmla="*/ 0 h 600"/>
                                  <a:gd name="T6" fmla="*/ 1140 w 1140"/>
                                  <a:gd name="T7" fmla="*/ 600 h 600"/>
                                </a:gdLst>
                                <a:ahLst/>
                                <a:cxnLst>
                                  <a:cxn ang="0">
                                    <a:pos x="T0" y="T1"/>
                                  </a:cxn>
                                  <a:cxn ang="0">
                                    <a:pos x="T2" y="T3"/>
                                  </a:cxn>
                                  <a:cxn ang="0">
                                    <a:pos x="T4" y="T5"/>
                                  </a:cxn>
                                  <a:cxn ang="0">
                                    <a:pos x="T6" y="T7"/>
                                  </a:cxn>
                                </a:cxnLst>
                                <a:rect l="0" t="0" r="r" b="b"/>
                                <a:pathLst>
                                  <a:path w="1140" h="600">
                                    <a:moveTo>
                                      <a:pt x="0" y="600"/>
                                    </a:moveTo>
                                    <a:lnTo>
                                      <a:pt x="0" y="0"/>
                                    </a:lnTo>
                                    <a:lnTo>
                                      <a:pt x="1140" y="0"/>
                                    </a:lnTo>
                                    <a:lnTo>
                                      <a:pt x="1140" y="600"/>
                                    </a:lnTo>
                                  </a:path>
                                </a:pathLst>
                              </a:custGeom>
                              <a:noFill/>
                              <a:ln w="9525" cap="flat">
                                <a:solidFill>
                                  <a:srgbClr val="000000"/>
                                </a:solidFill>
                                <a:prstDash val="dashDot"/>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path="m,600l,,1140,r,600e" w14:anchorId="06F6858A" style="position:absolute;margin-left:24.35pt;margin-top:15.2pt;width:41.6pt;height:9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0,60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4A9NBYAMAADsIAAAOAAAAZHJzL2Uyb0RvYy54bWysVdtu4zYQfS/QfyD4WMCRZMt2YsRZLKy4 KLBtF9j0A2iRsoRSJEvSl7Tov3dmJDnypmmDon6QSc3RcM6Z4cz9h3Or2VH50Fiz5tlNypkypZWN 2a/5L0/byS1nIQojhbZGrfmzCvzDw7ff3J/cSk1tbbVUnoETE1Ynt+Z1jG6VJKGsVSvCjXXKgLGy vhURtn6fSC9O4L3VyTRNF8nJeum8LVUI8LbojPyB/FeVKuPPVRVUZHrNIbZIT0/PHT6Th3ux2nvh 6qbswxD/IYpWNAYOvbgqRBTs4JtXrtqm9DbYKt6Utk1sVTWlIg7AJku/YvOlFk4RFxAnuItM4f9z W/50/OxZI9d8tpxxZkQLSdp6pVByhu9AoZMLKwB+cZ89cgzuky1/DWBIriy4CYBhu9OPVoIfcYiW VDlXvsUvgS87k/jPF/HVObISXs6nt7MppKgEU5bls5SSk4jV8HF5CPF7ZcmROH4KscudhBUpL/vo n8BJ1WpI43cJS9mJgbch0RdMNsIs0pTVDJ59NVxA0xHoLUcg2uiwv3WTjyAYyxshzUewNwJajCD/ 4Gk5gl2RAzX3g16iHiQsz6bXEFZM4M1NKW3OBkwXCgpJecpQH3ABKBT8DTCIhmAqnH8FgzQInr/L M7BH8HIM7k7ow/dw3b++6J4zuOi7LrVORGSN0eOSnajUgF695ph/NLT2qJ4sQeJLsfbVAce92LV5 jRuKdrAN/458USUiiXfCXk7t/MDxGDdl4cIFJRhdDWO3jdZ0N7RBhnfzKZRWKaC7VlpEIhmsbiTi kGfw+91Ge3YU2CTp10t8BXM+xEKEusNJWBU2drp6ezCSjqyVkI9GsvjsoAFE30A5acUxjlZJzrSC MYErQkfR6PeigaamuoOG0ecQWwc12T/u0rvH28fbfJJPF4+TPC2KycftJp8sttlyXsyKzabI/kTm Wb6qGymVQfJDw8/y9zXUfvR0rfrS8q9EutJyS7/XWibXYVA6gcvwT+yotWI37drvzspn6KzedhMM Ji4saut/B2lheq15+O0gPAitfzAwHu6yHHoei7TJ50tsrH5s2Y0twpTgCtLF4fbjchO7EXlwvtnX cFJGVWPsR+joVYOdl+Lrouo3MKGIQT9NcQSO94R6mfkPfwEAAP//AwBQSwMEFAAGAAgAAAAhABBW bVDdAAAACAEAAA8AAABkcnMvZG93bnJldi54bWxMj0FuwjAQRfeVuIM1SN0VB2K1kMZBqGpRFxUS lAOYeBpHjcdWbCDt6eus6HL0vt7/U64H27EL9qF1JGE+y4Ah1U631Eg4fr49LIGFqEirzhFK+MEA 62pyV6pCuyvt8XKIDUsSCoWSYGL0BeehNmhVmDmPlNiX662K6ewbrnt1TXLb8UWWPXKrWkoNRnl8 MVh/H85Wgtht99sP41fWCzr+7l5Fnvt3Ke+nw+YZWMQh3sIwzk/ToUqbTu5MOrAuOZZPKSkhzwSw kefzFbDTCATwquT/H6j+AAAA//8DAFBLAQItABQABgAIAAAAIQC2gziS/gAAAOEBAAATAAAAAAAA AAAAAAAAAAAAAABbQ29udGVudF9UeXBlc10ueG1sUEsBAi0AFAAGAAgAAAAhADj9If/WAAAAlAEA AAsAAAAAAAAAAAAAAAAALwEAAF9yZWxzLy5yZWxzUEsBAi0AFAAGAAgAAAAhALgD00FgAwAAOwgA AA4AAAAAAAAAAAAAAAAALgIAAGRycy9lMm9Eb2MueG1sUEsBAi0AFAAGAAgAAAAhABBWbVDdAAAA CAEAAA8AAAAAAAAAAAAAAAAAugUAAGRycy9kb3ducmV2LnhtbFBLBQYAAAAABAAEAPMAAADEBgAA AAA= " filled="f" id="Freeform 373" o:spid="_x0000_s1026">
                      <v:stroke startarrow="block" dashstyle="dashDot" endarrow="block"/>
                      <v:path o:connectlocs="0,114300;0,0;528320,0;528320,114300" o:connecttype="custom" o:connectangles="0,0,0,0" arrowok="t"/>
                    </v:shape>
                  </w:pict>
                </mc:Fallback>
              </mc:AlternateContent>
            </w:r>
          </w:p>
        </w:tc>
        <w:tc>
          <w:tcPr>
            <w:tcW w:w="241"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911" w:type="dxa"/>
            <w:tcBorders>
              <w:top w:val="single" w:sz="4" w:space="0" w:color="000000"/>
              <w:left w:val="nil"/>
              <w:bottom w:val="single" w:sz="4" w:space="0" w:color="000000"/>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242"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r w:rsidRPr="00A07ACE">
              <w:rPr>
                <w:rFonts w:ascii="Times New Roman" w:eastAsia="Calibri" w:hAnsi="Times New Roman" w:cs="Times New Roman"/>
                <w:noProof/>
                <w:sz w:val="20"/>
                <w:szCs w:val="20"/>
              </w:rPr>
              <mc:AlternateContent>
                <mc:Choice Requires="wps">
                  <w:drawing>
                    <wp:anchor distT="0" distB="0" distL="114300" distR="114300" simplePos="0" relativeHeight="251790848" behindDoc="0" locked="0" layoutInCell="1" allowOverlap="1">
                      <wp:simplePos x="0" y="0"/>
                      <wp:positionH relativeFrom="column">
                        <wp:posOffset>45720</wp:posOffset>
                      </wp:positionH>
                      <wp:positionV relativeFrom="paragraph">
                        <wp:posOffset>73660</wp:posOffset>
                      </wp:positionV>
                      <wp:extent cx="301625" cy="0"/>
                      <wp:effectExtent l="6985" t="8255" r="5715" b="10795"/>
                      <wp:wrapNone/>
                      <wp:docPr id="372" name="Straight Arrow Connector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3BD91BD" style="position:absolute;margin-left:3.6pt;margin-top:5.8pt;width:23.75pt;height:0;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7aBRtJQIAAE0EAAAOAAAAZHJzL2Uyb0RvYy54bWysVE1v2zAMvQ/YfxB0T2znq6lRpyjsZJdu LdDuByiSHAuzRUFS4gTD/vsoxQna7jIM80GmTPHxkXzy3f2xa8lBWqdAFzQbp5RIzUEovSvo99fN aEmJ80wL1oKWBT1JR+9Xnz/d9SaXE2igFdISBNEu701BG+9NniSON7JjbgxGanTWYDvmcWt3ibCs R/SuTSZpukh6sMJY4NI5/FqdnXQV8etacv9U10560hYUufm42rhuw5qs7li+s8w0ig802D+w6JjS mPQKVTHPyN6qP6A6xS04qP2YQ5dAXSsuYw1YTZZ+qOalYUbGWrA5zlzb5P4fLP92eLZEiYJObyaU aNbhkF68ZWrXePJgLfSkBK2xkWBJOIMd643LMbDUzzbUzI/6xTwC/+GIhrJheicj89eTQbAsRCTv QsLGGcy77b+CwDNs7yG271jbLkBiY8gxTul0nZI8esLx4zTNFpM5JfziSlh+iTPW+S8SOhKMgrqh kGsFWczCDo/OB1YsvwSEpBo2qm2jIlpN+oLezjFP8DholQjOuLG7bdlacmBBU/GJJX44ZmGvRQRr JBPrwfZMtWcbk7c64GFdSGewzqL5eZverpfr5Ww0myzWo1laVaOHTTkbLTbZzbyaVmVZZb8CtWyW N0oIqQO7i4Cz2d8JZLhKZ+ldJXxtQ/IePfYLyV7ekXQcbJjlWRVbEKdnexk4ajYeHu5XuBRv92i/ /QusfgMAAP//AwBQSwMEFAAGAAgAAAAhAF0URP/ZAAAABgEAAA8AAABkcnMvZG93bnJldi54bWxM jk9Lw0AQxe+C32EZwYvYTYJtNWZTiuDBo23B6zQ7JtHsbMhumthP74gHPb4/vPcrNrPr1ImG0Ho2 kC4SUMSVty3XBg7759t7UCEiW+w8k4EvCrApLy8KzK2f+JVOu1grGeGQo4Emxj7XOlQNOQwL3xNL 9u4Hh1HkUGs74CTjrtNZkqy0w5blocGenhqqPnejM0BhXKbJ9sHVh5fzdPOWnT+mfm/M9dW8fQQV aY5/ZfjBF3QohenoR7ZBdQbWmRTFTlegJF7erUEdf7UuC/0fv/wGAAD//wMAUEsBAi0AFAAGAAgA AAAhALaDOJL+AAAA4QEAABMAAAAAAAAAAAAAAAAAAAAAAFtDb250ZW50X1R5cGVzXS54bWxQSwEC LQAUAAYACAAAACEAOP0h/9YAAACUAQAACwAAAAAAAAAAAAAAAAAvAQAAX3JlbHMvLnJlbHNQSwEC LQAUAAYACAAAACEA+2gUbSUCAABNBAAADgAAAAAAAAAAAAAAAAAuAgAAZHJzL2Uyb0RvYy54bWxQ SwECLQAUAAYACAAAACEAXRRE/9kAAAAGAQAADwAAAAAAAAAAAAAAAAB/BAAAZHJzL2Rvd25yZXYu eG1sUEsFBgAAAAAEAAQA8wAAAIUFAAAAAA== " id="Straight Arrow Connector 372" type="#_x0000_t32" o:spid="_x0000_s1026"/>
                  </w:pict>
                </mc:Fallback>
              </mc:AlternateContent>
            </w:r>
          </w:p>
        </w:tc>
        <w:tc>
          <w:tcPr>
            <w:tcW w:w="899" w:type="dxa"/>
            <w:tcBorders>
              <w:top w:val="single" w:sz="4" w:space="0" w:color="auto"/>
              <w:left w:val="nil"/>
              <w:bottom w:val="single" w:sz="4" w:space="0" w:color="auto"/>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r w:rsidRPr="00A07ACE">
              <w:rPr>
                <w:rFonts w:ascii="Times New Roman" w:eastAsia="Calibri" w:hAnsi="Times New Roman" w:cs="Times New Roman"/>
                <w:noProof/>
                <w:sz w:val="20"/>
                <w:szCs w:val="20"/>
              </w:rPr>
              <mc:AlternateContent>
                <mc:Choice Requires="wps">
                  <w:drawing>
                    <wp:anchor distT="0" distB="0" distL="114300" distR="114300" simplePos="0" relativeHeight="251791872" behindDoc="0" locked="0" layoutInCell="1" allowOverlap="1">
                      <wp:simplePos x="0" y="0"/>
                      <wp:positionH relativeFrom="column">
                        <wp:posOffset>190500</wp:posOffset>
                      </wp:positionH>
                      <wp:positionV relativeFrom="paragraph">
                        <wp:posOffset>73660</wp:posOffset>
                      </wp:positionV>
                      <wp:extent cx="3175" cy="217170"/>
                      <wp:effectExtent l="57785" t="8255" r="53340" b="22225"/>
                      <wp:wrapNone/>
                      <wp:docPr id="371" name="Straight Arrow Connector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F90688D" style="position:absolute;margin-left:15pt;margin-top:5.8pt;width:.25pt;height:17.1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GRACPwIAAHIEAAAOAAAAZHJzL2Uyb0RvYy54bWysVE2P2jAQvVfqf7B8hxAWFjYirFYJ9LJt kXb7A4ztEKuOx7K9BFT1v3dsPlraS1U1B2ccz7yZefOcxeOh02QvnVdgSpoPR5RIw0Eosyvpl9f1 YE6JD8wIpsHIkh6lp4/L9+8WvS3kGFrQQjqCIMYXvS1pG4ItsszzVnbMD8FKg4cNuI4F3LpdJhzr Eb3T2Xg0us96cMI64NJ7/FqfDuky4TeN5OFz03gZiC4p1hbS6tK6jWu2XLBi55htFT+Xwf6hio4p g0mvUDULjLw59QdUp7gDD00YcugyaBrFZeoBu8lHv3Xz0jIrUy9IjrdXmvz/g+Wf9htHlCjp3Syn xLAOh/QSHFO7NpAn56AnFRiDRIIj0QcZ660vMLAyGxd75gfzYp+Bf/XEQNUys5Op8tejRbAUkd2E xI23mHfbfwSBPuwtQKLv0LguQiIx5JCmdLxOSR4C4fjxLp9NKeF4MM5n+SzNMGPFJdQ6Hz5I6Eg0 SurPvVybyFMitn/2AVvBwEtAzGtgrbROotCG9CV9mI6nKcCDViIeRjfvdttKO7JnUVbpibwg2I2b gzcjElgrmVid7cCURpuERE9wCgnTksZsnRSUaIk3KVonRG1iRmweCz5bJ2V9exg9rOar+WQwGd+v BpNRXQ+e1tVkcL9Ghuq7uqrq/HssPp8UrRJCmlj/ReX55O9UdL5vJ31edX4lKrtFTyRgsZd3KjpN Pw78JJ0tiOPGxe6iEFDYyfl8CePN+XWfvH7+KpY/AAAA//8DAFBLAwQUAAYACAAAACEASNgYNt8A AAAHAQAADwAAAGRycy9kb3ducmV2LnhtbEyPwU7DMBBE70j8g7VI3KhdSqMS4lRAhcilSLQIcXTj JY6I11Hstilfz3KC486MZt4Wy9F34oBDbANpmE4UCKQ62JYaDW/bp6sFiJgMWdMFQg0njLAsz88K k9twpFc8bFIjuIRibjS4lPpcylg79CZOQo/E3mcYvEl8Do20gzlyue/ktVKZ9KYlXnCmx0eH9ddm 7zWk1cfJZe/1w237sn1eZ+13VVUrrS8vxvs7EAnH9BeGX3xGh5KZdmFPNopOw0zxK4n1aQaC/Zma g9hpuJkvQJaF/M9f/gAAAP//AwBQSwECLQAUAAYACAAAACEAtoM4kv4AAADhAQAAEwAAAAAAAAAA AAAAAAAAAAAAW0NvbnRlbnRfVHlwZXNdLnhtbFBLAQItABQABgAIAAAAIQA4/SH/1gAAAJQBAAAL AAAAAAAAAAAAAAAAAC8BAABfcmVscy8ucmVsc1BLAQItABQABgAIAAAAIQAiGRACPwIAAHIEAAAO AAAAAAAAAAAAAAAAAC4CAABkcnMvZTJvRG9jLnhtbFBLAQItABQABgAIAAAAIQBI2Bg23wAAAAcB AAAPAAAAAAAAAAAAAAAAAJkEAABkcnMvZG93bnJldi54bWxQSwUGAAAAAAQABADzAAAApQUAAAAA " id="Straight Arrow Connector 371" type="#_x0000_t32" o:spid="_x0000_s1026">
                      <v:stroke endarrow="block"/>
                    </v:shape>
                  </w:pict>
                </mc:Fallback>
              </mc:AlternateContent>
            </w:r>
          </w:p>
        </w:tc>
        <w:tc>
          <w:tcPr>
            <w:tcW w:w="263"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r w:rsidRPr="00A07ACE">
              <w:rPr>
                <w:rFonts w:ascii="Times New Roman" w:eastAsia="Calibri" w:hAnsi="Times New Roman" w:cs="Times New Roman"/>
                <w:noProof/>
                <w:sz w:val="20"/>
                <w:szCs w:val="20"/>
              </w:rPr>
              <mc:AlternateContent>
                <mc:Choice Requires="wps">
                  <w:drawing>
                    <wp:anchor distT="0" distB="0" distL="114300" distR="114300" simplePos="0" relativeHeight="251782656" behindDoc="0" locked="0" layoutInCell="1" allowOverlap="1">
                      <wp:simplePos x="0" y="0"/>
                      <wp:positionH relativeFrom="column">
                        <wp:posOffset>55880</wp:posOffset>
                      </wp:positionH>
                      <wp:positionV relativeFrom="paragraph">
                        <wp:posOffset>40005</wp:posOffset>
                      </wp:positionV>
                      <wp:extent cx="375920" cy="0"/>
                      <wp:effectExtent l="8255" t="12700" r="6350" b="6350"/>
                      <wp:wrapNone/>
                      <wp:docPr id="370" name="Straight Arrow Connector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5920" cy="0"/>
                              </a:xfrm>
                              <a:prstGeom prst="straightConnector1">
                                <a:avLst/>
                              </a:prstGeom>
                              <a:noFill/>
                              <a:ln w="9525">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7030a0" w14:anchorId="588AC265" style="position:absolute;margin-left:4.4pt;margin-top:3.15pt;width:29.6pt;height:0;flip:x;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DBcHZLwIAAFcEAAAOAAAAZHJzL2Uyb0RvYy54bWysVMtu2zAQvBfoPxC6O5L8iG0hchBIdntI WwNOP4AmKYsoxSVIxrJR9N+7pB+N20tR9EItxd3R7OxQD4+HTpG9sE6CLpP8LkuI0Ay41Lsy+fqy GswS4jzVnCrQokyOwiWPi/fvHnpTiCG0oLiwBEG0K3pTJq33pkhTx1rRUXcHRmg8bMB21OPW7lJu aY/onUqHWXaf9mC5scCEc/i2Ph0mi4jfNIL5L03jhCeqTJCbj6uN6zas6eKBFjtLTSvZmQb9BxYd lRo/eoWqqafk1co/oDrJLDho/B2DLoWmkUzEHrCbPPutm01LjYi9oDjOXGVy/w+Wfd6vLZG8TEZT 1EfTDoe08ZbKXevJk7XQkwq0RiHBkpCDivXGFVhY6bUNPbOD3phnYN8c0VC1VO9EZP5yNAiWh4r0 piRsnMHvbvtPwDGHvnqI8h0a25FGSfMxFAZwlIgc4ryO13mJgycMX46mk/kQWbPLUUqLgBDqjHX+ g4COhKBM3Lmlay8ndLp/dj7w+1UQijWspFLRG0qTvkzmk+Ek0nGgJA+HIc3Z3bZSluwpumuajbKn KA+C3aRZeNU8grWC8uU59lSqU4z5Sgc87AvpnKOTfb7Ps/lytpyNB+Ph/XIwzup68LSqxoP7VT6d 1KO6qur8R6CWj4tWci50YHexcj7+O6ucL9XJhFczX2VIb9GjXkj28oyk44jDVE/+2AI/ru1l9Oje mHy+aeF6vN1j/PZ/sPgJAAD//wMAUEsDBBQABgAIAAAAIQC9FxtT2QAAAAQBAAAPAAAAZHJzL2Rv d25yZXYueG1sTI9BSwMxFITvQv9DeIIXsdkqrMu62VKEgiAtWL14SzfP3cXkZUnSNv33PnvR4zDD zDfNMjsrjhji6EnBYl6AQOq8GalX8PG+vqtAxKTJaOsJFZwxwrKdXTW6Nv5Eb3jcpV5wCcVaKxhS mmopYzeg03HuJyT2vnxwOrEMvTRBn7jcWXlfFKV0eiReGPSEzwN237uDU5DpBV+3cbHJ8dO6za0N 5rx+VOrmOq+eQCTM6S8Mv/iMDi0z7f2BTBRWQcXgSUH5AILdsuJj+4uUbSP/w7c/AAAA//8DAFBL AQItABQABgAIAAAAIQC2gziS/gAAAOEBAAATAAAAAAAAAAAAAAAAAAAAAABbQ29udGVudF9UeXBl c10ueG1sUEsBAi0AFAAGAAgAAAAhADj9If/WAAAAlAEAAAsAAAAAAAAAAAAAAAAALwEAAF9yZWxz Ly5yZWxzUEsBAi0AFAAGAAgAAAAhAMMFwdkvAgAAVwQAAA4AAAAAAAAAAAAAAAAALgIAAGRycy9l Mm9Eb2MueG1sUEsBAi0AFAAGAAgAAAAhAL0XG1PZAAAABAEAAA8AAAAAAAAAAAAAAAAAiQQAAGRy cy9kb3ducmV2LnhtbFBLBQYAAAAABAAEAPMAAACPBQAAAAA= " id="Straight Arrow Connector 370" type="#_x0000_t32" o:spid="_x0000_s1026"/>
                  </w:pict>
                </mc:Fallback>
              </mc:AlternateContent>
            </w:r>
            <w:r w:rsidRPr="00A07ACE">
              <w:rPr>
                <w:rFonts w:ascii="Times New Roman" w:eastAsia="Calibri" w:hAnsi="Times New Roman" w:cs="Times New Roman"/>
                <w:noProof/>
                <w:sz w:val="20"/>
                <w:szCs w:val="20"/>
              </w:rPr>
              <mc:AlternateContent>
                <mc:Choice Requires="wps">
                  <w:drawing>
                    <wp:anchor distT="0" distB="0" distL="114300" distR="114300" simplePos="0" relativeHeight="251732480" behindDoc="0" locked="0" layoutInCell="1" allowOverlap="1">
                      <wp:simplePos x="0" y="0"/>
                      <wp:positionH relativeFrom="column">
                        <wp:posOffset>8255</wp:posOffset>
                      </wp:positionH>
                      <wp:positionV relativeFrom="paragraph">
                        <wp:posOffset>85090</wp:posOffset>
                      </wp:positionV>
                      <wp:extent cx="304800" cy="0"/>
                      <wp:effectExtent l="8255" t="10160" r="10795" b="8890"/>
                      <wp:wrapNone/>
                      <wp:docPr id="369" name="Straight Arrow Connector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00b050" w14:anchorId="707EF8E0" style="position:absolute;margin-left:.65pt;margin-top:6.7pt;width:24pt;height:0;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DR6hxKQIAAE0EAAAOAAAAZHJzL2Uyb0RvYy54bWysVE2P2yAQvVfqf0Dcs7YTJ02sOKutnfSy bSPt9gcQwDGqzSBg40RV/3sH8qHd9lJVveABZt68mXl4eX/sO3KQ1inQJc3uUkqk5iCU3pf02/Nm NKfEeaYF60DLkp6ko/er9++WgynkGFrohLQEQbQrBlPS1ntTJInjreyZuwMjNV42YHvmcWv3ibBs QPS+S8ZpOksGsMJY4NI5PK3Pl3QV8ZtGcv+1aZz0pCspcvNxtXHdhTVZLVmxt8y0il9osH9g0TOl MekNqmaekRer/oDqFbfgoPF3HPoEmkZxGWvAarL0t2qeWmZkrAWb48ytTe7/wfIvh60lSpR0MltQ olmPQ3rylql968mDtTCQCrTGRoIlwQc7NhhXYGCltzbUzI/6yTwC/+6Ihqplei8j8+eTQbAsRCRv QsLGGcy7Gz6DQB/24iG279jYPkBiY8gxTul0m5I8esLxcJLm8xRnya9XCSuuccY6/0lCT4JRUncp 5FZBFrOww6PzgRUrrgEhqYaN6rqoiE6ToaSL6XgaAxx0SoTL4Obsfld1lhxY0FT6MZ1GGSHYGzcL L1pEsFYysb7YnqnubKN/pwMe1oV0LtZZND8W6WI9X8/zUT6erUd5Wtejh02Vj2ab7MO0ntRVVWc/ A7UsL1olhNSB3VXAWf53Ark8pbP0bhK+tSF5ix77hWSv30g6DjbM8qyKHYjT1l4HjpqNzpf3FR7F 6z3ar/8Cq18AAAD//wMAUEsDBBQABgAIAAAAIQDVbfYe2AAAAAYBAAAPAAAAZHJzL2Rvd25yZXYu eG1sTI5BS8NAEIXvgv9hGcGb3ahFNGZTROhFEZrqxds0OyZLs7Mxu2lTf71TPNTT8PEeb75iMflO 7WiILrCB61kGirgO1nFj4ON9eXUPKiZki11gMnCgCIvy/KzA3IY9V7Rbp0bJCMccDbQp9bnWsW7J Y5yFnliyrzB4TIJDo+2Aexn3nb7Jsjvt0bF8aLGn55bq7Xr0Bl5G91n5pUP7/bY91D+rhqvXlTGX F9PTI6hEUzqV4agv6lCK0yaMbKPqhG+leDxzUBLPH4Q3f6zLQv/XL38BAAD//wMAUEsBAi0AFAAG AAgAAAAhALaDOJL+AAAA4QEAABMAAAAAAAAAAAAAAAAAAAAAAFtDb250ZW50X1R5cGVzXS54bWxQ SwECLQAUAAYACAAAACEAOP0h/9YAAACUAQAACwAAAAAAAAAAAAAAAAAvAQAAX3JlbHMvLnJlbHNQ SwECLQAUAAYACAAAACEAw0eocSkCAABNBAAADgAAAAAAAAAAAAAAAAAuAgAAZHJzL2Uyb0RvYy54 bWxQSwECLQAUAAYACAAAACEA1W32HtgAAAAGAQAADwAAAAAAAAAAAAAAAACDBAAAZHJzL2Rvd25y ZXYueG1sUEsFBgAAAAAEAAQA8wAAAIgFAAAAAA== " id="Straight Arrow Connector 369" type="#_x0000_t32" o:spid="_x0000_s1026"/>
                  </w:pict>
                </mc:Fallback>
              </mc:AlternateContent>
            </w:r>
          </w:p>
        </w:tc>
        <w:tc>
          <w:tcPr>
            <w:tcW w:w="805" w:type="dxa"/>
            <w:tcBorders>
              <w:top w:val="single" w:sz="4" w:space="0" w:color="auto"/>
              <w:left w:val="nil"/>
              <w:bottom w:val="single" w:sz="4" w:space="0" w:color="auto"/>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r w:rsidRPr="00A07ACE">
              <w:rPr>
                <w:rFonts w:ascii="Times New Roman" w:eastAsia="Calibri" w:hAnsi="Times New Roman" w:cs="Times New Roman"/>
                <w:noProof/>
                <w:sz w:val="20"/>
                <w:szCs w:val="20"/>
              </w:rPr>
              <mc:AlternateContent>
                <mc:Choice Requires="wps">
                  <w:drawing>
                    <wp:anchor distT="0" distB="0" distL="114300" distR="114300" simplePos="0" relativeHeight="251783680" behindDoc="0" locked="0" layoutInCell="1" allowOverlap="1">
                      <wp:simplePos x="0" y="0"/>
                      <wp:positionH relativeFrom="column">
                        <wp:posOffset>271780</wp:posOffset>
                      </wp:positionH>
                      <wp:positionV relativeFrom="paragraph">
                        <wp:posOffset>40005</wp:posOffset>
                      </wp:positionV>
                      <wp:extent cx="635" cy="260985"/>
                      <wp:effectExtent l="57785" t="12700" r="55880" b="21590"/>
                      <wp:wrapNone/>
                      <wp:docPr id="368" name="Straight Arrow Connector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0985"/>
                              </a:xfrm>
                              <a:prstGeom prst="straightConnector1">
                                <a:avLst/>
                              </a:prstGeom>
                              <a:noFill/>
                              <a:ln w="9525">
                                <a:solidFill>
                                  <a:srgbClr val="7030A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7030a0" w14:anchorId="0D5EB935" style="position:absolute;margin-left:21.4pt;margin-top:3.15pt;width:.05pt;height:20.5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Hak9rQQIAAHEEAAAOAAAAZHJzL2Uyb0RvYy54bWysVNtu2zAMfR+wfxD0ntrOrYlRpyjsZC/d VqDdByiSHAuTRUFS4wTD/n2Uctm6vQzDXmRKIg8PySPf3R96TfbSeQWmosVNTok0HIQyu4p+edmM FpT4wIxgGoys6FF6er96/+5usKUcQwdaSEcQxPhysBXtQrBllnneyZ75G7DS4GULrmcBt26XCccG RO91Ns7zeTaAE9YBl97jaXO6pKuE37aSh89t62UguqLILaTVpXUb12x1x8qdY7ZT/EyD/QOLnimD Sa9QDQuMvDr1B1SvuAMPbbjh0GfQtorLVANWU+S/VfPcMStTLdgcb69t8v8Pln/aPzmiREUncxyV YT0O6Tk4pnZdIA/OwUBqMAYbCY5EH+zYYH2JgbV5crFmfjDP9hH4V08M1B0zO5mYvxwtghUxInsT EjfeYt7t8BEE+rDXAKl9h9b1ERIbQw5pSsfrlOQhEI6H88mMEo7n43m+XMwSPCsvkdb58EFCT6JR UX8u5VpDkfKw/aMPkRcrLwExrYGN0jppQhsyVHQ5G89SgAetRLyMbt7ttrV2ZM9QVbf5JH9IQkKw N24OXo1IYJ1kYn22A1MabRJSd4JT2C8taczWS0GJlviQonWip03MiLUj4bN1Eta3Zb5cL9aL6Wg6 nq9H07xpRg+bejqab4rbWTNp6ropvkfyxbTslBDSRP4XkRfTvxPR+bmd5HmV+bVR2Vv01FEke/km 0mn4cd4n5WxBHJ9crC7qAHWdnM9vMD6cX/fJ6+efYvUDAAD//wMAUEsDBBQABgAIAAAAIQDcFpDN 3QAAAAYBAAAPAAAAZHJzL2Rvd25yZXYueG1sTM5NT8MwDAbgOxL/ITISF8RSSjSgNJ0ACSQ4sY8D 3LLGtNUapyTZ2v17zAlOlvVar59yMbleHDDEzpOGq1kGAqn2tqNGw2b9fHkLIiZD1vSeUMMRIyyq 05PSFNaPtMTDKjWCSygWRkOb0lBIGesWnYkzPyBx9uWDM4nX0EgbzMjlrpd5ls2lMx3xh9YM+NRi vVvtnYbPtzEpdbHDJrwc6+8Pely+v05an59ND/cgEk7p7xh++UyHik1bvycbRa9B5SxPGubXIDhW +R2ILc8bBbIq5X9+9QMAAP//AwBQSwECLQAUAAYACAAAACEAtoM4kv4AAADhAQAAEwAAAAAAAAAA AAAAAAAAAAAAW0NvbnRlbnRfVHlwZXNdLnhtbFBLAQItABQABgAIAAAAIQA4/SH/1gAAAJQBAAAL AAAAAAAAAAAAAAAAAC8BAABfcmVscy8ucmVsc1BLAQItABQABgAIAAAAIQBHak9rQQIAAHEEAAAO AAAAAAAAAAAAAAAAAC4CAABkcnMvZTJvRG9jLnhtbFBLAQItABQABgAIAAAAIQDcFpDN3QAAAAYB AAAPAAAAAAAAAAAAAAAAAJsEAABkcnMvZG93bnJldi54bWxQSwUGAAAAAAQABADzAAAApQUAAAAA " id="Straight Arrow Connector 368" type="#_x0000_t32" o:spid="_x0000_s1026">
                      <v:stroke endarrow="block"/>
                    </v:shape>
                  </w:pict>
                </mc:Fallback>
              </mc:AlternateContent>
            </w:r>
            <w:r w:rsidRPr="00A07ACE">
              <w:rPr>
                <w:rFonts w:ascii="Times New Roman" w:eastAsia="Calibri" w:hAnsi="Times New Roman" w:cs="Times New Roman"/>
                <w:noProof/>
                <w:sz w:val="20"/>
                <w:szCs w:val="20"/>
              </w:rPr>
              <mc:AlternateContent>
                <mc:Choice Requires="wps">
                  <w:drawing>
                    <wp:anchor distT="0" distB="0" distL="114300" distR="114300" simplePos="0" relativeHeight="251735552" behindDoc="0" locked="0" layoutInCell="1" allowOverlap="1">
                      <wp:simplePos x="0" y="0"/>
                      <wp:positionH relativeFrom="column">
                        <wp:posOffset>22860</wp:posOffset>
                      </wp:positionH>
                      <wp:positionV relativeFrom="paragraph">
                        <wp:posOffset>142240</wp:posOffset>
                      </wp:positionV>
                      <wp:extent cx="635" cy="158750"/>
                      <wp:effectExtent l="56515" t="10160" r="57150" b="21590"/>
                      <wp:wrapNone/>
                      <wp:docPr id="367" name="Straight Arrow Connector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8750"/>
                              </a:xfrm>
                              <a:prstGeom prst="straightConnector1">
                                <a:avLst/>
                              </a:prstGeom>
                              <a:noFill/>
                              <a:ln w="9525">
                                <a:solidFill>
                                  <a:srgbClr val="000000"/>
                                </a:solidFill>
                                <a:prstDash val="lg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63D4454" style="position:absolute;margin-left:1.8pt;margin-top:11.2pt;width:.05pt;height:12.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o4oCGTQIAAI4EAAAOAAAAZHJzL2Uyb0RvYy54bWysVF1v2yAUfZ+0/4B4Tx2nSZpadarKTvay j0rtfgABbKNhLgIaJ5r233fBSdZuL9O0PJAL3K9zONd394dek710XoEpaX41pUQaDkKZtqRfn7eT FSU+MCOYBiNLepSe3q/fv7sbbCFn0IEW0hFMYnwx2JJ2IdgiyzzvZM/8FVhp8LIB17OAW9dmwrEB s/c6m02ny2wAJ6wDLr3H03q8pOuUv2kkD1+axstAdEmxt5BWl9ZdXLP1HStax2yn+KkN9g9d9EwZ LHpJVbPAyItTf6TqFXfgoQlXHPoMmkZxmTAgmnz6G5qnjlmZsCA53l5o8v8vLf+8f3REiZJeL28o MazHR3oKjqm2C+TBORhIBcYgkeBI9EHGBusLDKzMo4uY+cE82Y/Av3lioOqYaWXq/PloMVkeI7I3 IXHjLdbdDZ9AoA97CZDoOzSujymRGHJIr3S8vJI8BMLxcHm9oITjeb5Y3SzSE2asOEda58MHCT2J Rkn9CcoFQ57qsP1HH2JfrDgHxLIGtkrrpAltyFDS28VskQI8aCXiZXTzrt1V2pE9i6pKvwQSb167 xcw1893op9to1xBGzTl4MSJV6iQTm5MdmNJok5CoC04hmVrS2EovBSVa4pRFa+xdm9gOEoNoTtao uu+309vNarOaT+az5WYyn9b15GFbzSfLbX6zqK/rqqrzHxFZPi86JYQ0Edx5AvL53ynsNIujdi8z cGExe5s90Y3Nnv9T00kZUQyjrHYgjo8uoosiQdEn59OAxql6vU9evz4j658AAAD//wMAUEsDBBQA BgAIAAAAIQBngLMH3AAAAAUBAAAPAAAAZHJzL2Rvd25yZXYueG1sTI7BSsNAFEX3gv8wPMGdnTQN jaZ5KSIIBUG08QMmmdckNPMmZKZp2q93XNnl5V7OPfl2Nr2YaHSdZYTlIgJBXFvdcYPwU74/PYNw XrFWvWVCuJCDbXF/l6tM2zN/07T3jQgQdplCaL0fMild3ZJRbmEH4tAd7GiUD3FspB7VOcBNL+Mo WkujOg4PrRroraX6uD8ZhOPnh7lOl7L84t3L8lopq9Nxh/j4ML9uQHia/f8Y/vSDOhTBqbIn1k70 CKt1GCLEcQIi1KsURIWQpAnIIpe39sUvAAAA//8DAFBLAQItABQABgAIAAAAIQC2gziS/gAAAOEB AAATAAAAAAAAAAAAAAAAAAAAAABbQ29udGVudF9UeXBlc10ueG1sUEsBAi0AFAAGAAgAAAAhADj9 If/WAAAAlAEAAAsAAAAAAAAAAAAAAAAALwEAAF9yZWxzLy5yZWxzUEsBAi0AFAAGAAgAAAAhACji gIZNAgAAjgQAAA4AAAAAAAAAAAAAAAAALgIAAGRycy9lMm9Eb2MueG1sUEsBAi0AFAAGAAgAAAAh AGeAswfcAAAABQEAAA8AAAAAAAAAAAAAAAAApwQAAGRycy9kb3ducmV2LnhtbFBLBQYAAAAABAAE APMAAACwBQAAAAA= " id="Straight Arrow Connector 367" type="#_x0000_t32" o:spid="_x0000_s1026">
                      <v:stroke dashstyle="longDashDot" endarrow="block"/>
                    </v:shape>
                  </w:pict>
                </mc:Fallback>
              </mc:AlternateContent>
            </w:r>
            <w:r w:rsidRPr="00A07ACE">
              <w:rPr>
                <w:rFonts w:ascii="Times New Roman" w:eastAsia="Calibri" w:hAnsi="Times New Roman" w:cs="Times New Roman"/>
                <w:noProof/>
                <w:sz w:val="20"/>
                <w:szCs w:val="20"/>
              </w:rPr>
              <mc:AlternateContent>
                <mc:Choice Requires="wps">
                  <w:drawing>
                    <wp:anchor distT="0" distB="0" distL="114300" distR="114300" simplePos="0" relativeHeight="251733504" behindDoc="0" locked="0" layoutInCell="1" allowOverlap="1">
                      <wp:simplePos x="0" y="0"/>
                      <wp:positionH relativeFrom="column">
                        <wp:posOffset>143510</wp:posOffset>
                      </wp:positionH>
                      <wp:positionV relativeFrom="paragraph">
                        <wp:posOffset>85090</wp:posOffset>
                      </wp:positionV>
                      <wp:extent cx="635" cy="222250"/>
                      <wp:effectExtent l="53340" t="10160" r="60325" b="15240"/>
                      <wp:wrapNone/>
                      <wp:docPr id="366" name="Straight Arrow Connector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2250"/>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00b050" w14:anchorId="362EA049" style="position:absolute;margin-left:11.3pt;margin-top:6.7pt;width:.05pt;height:17.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XcItNPgIAAHEEAAAOAAAAZHJzL2Uyb0RvYy54bWysVMFu2zAMvQ/YPwi6p7bTJEuNOkVnJ7t0 W4F2H6BIcixMFgVJjRMM+/dRSuKt22UYloNCSeTj4yPl27tDr8leOq/AVLS4yimRhoNQZlfRL8+b yZISH5gRTIORFT1KT+9Wb9/cDraUU+hAC+kIghhfDraiXQi2zDLPO9kzfwVWGrxswfUs4NbtMuHY gOi9zqZ5vsgGcMI64NJ7PG1Ol3SV8NtW8vC5bb0MRFcUuYW0urRu45qtblm5c8x2ip9psH9g0TNl MOkI1bDAyItTf0D1ijvw0IYrDn0Gbau4TDVgNUX+WzVPHbMy1YLieDvK5P8fLP+0f3REiYpeLxaU GNZjk56CY2rXBXLvHAykBmNQSHAk+qBig/UlBtbm0cWa+cE82QfgXz0xUHfM7GRi/ny0CFbEiOxV SNx4i3m3w0cQ6MNeAiT5Dq3rIyQKQw6pS8exS/IQCMfDxfWcEo7nU/zNUwszVl4irfPhg4SeRKOi /lzKWEOR8rD9gw+RFysvATGtgY3SOs2ENmSo6M18Ok8BHrQS8TK6ebfb1tqRPYtTlb/PRxav3By8 GJHAOsnE+mwHpjTaJCR1glOol5Y0ZuuloERLfEjROtHTJmbE2pHw2ToN1reb/Ga9XC9nk9l0sZ7M 8qaZ3G/q2WSxKd7Nm+umrpvieyRfzMpOCSFN5H8Z8mL2d0N0fm6n8RzHfBQqe42eFEWyl/9EOjU/ 9vs0OVsQx0cXq4tzgHOdnM9vMD6cX/fJ6+eXYvUDAAD//wMAUEsDBBQABgAIAAAAIQAktBqU3AAA AAcBAAAPAAAAZHJzL2Rvd25yZXYueG1sTI7LTsMwEEX3SPyDNUjsqBMTShXiVDzECqGK0E13bjxN IuJxiJ02/D3DqizvQ/eeYj27XhxxDJ0nDekiAYFUe9tRo2H7+XqzAhGiIWt6T6jhBwOsy8uLwuTW n+gDj1VsBI9QyI2GNsYhlzLULToTFn5A4uzgR2ciy7GRdjQnHne9VEmylM50xA+tGfC5xfqrmpyG p3dKvt/u5GEil1bpzm/US7fR+vpqfnwAEXGO5zL84TM6lMy09xPZIHoNSi25yf5tBoJzpe5B7DVk qwxkWcj//OUvAAAA//8DAFBLAQItABQABgAIAAAAIQC2gziS/gAAAOEBAAATAAAAAAAAAAAAAAAA AAAAAABbQ29udGVudF9UeXBlc10ueG1sUEsBAi0AFAAGAAgAAAAhADj9If/WAAAAlAEAAAsAAAAA AAAAAAAAAAAALwEAAF9yZWxzLy5yZWxzUEsBAi0AFAAGAAgAAAAhABdwi00+AgAAcQQAAA4AAAAA AAAAAAAAAAAALgIAAGRycy9lMm9Eb2MueG1sUEsBAi0AFAAGAAgAAAAhACS0GpTcAAAABwEAAA8A AAAAAAAAAAAAAAAAmAQAAGRycy9kb3ducmV2LnhtbFBLBQYAAAAABAAEAPMAAAChBQAAAAA= " id="Straight Arrow Connector 366" type="#_x0000_t32" o:spid="_x0000_s1026">
                      <v:stroke endarrow="block"/>
                    </v:shape>
                  </w:pict>
                </mc:Fallback>
              </mc:AlternateContent>
            </w:r>
          </w:p>
        </w:tc>
      </w:tr>
      <w:tr w:rsidR="00A07ACE" w:rsidRPr="00A07ACE" w:rsidTr="00A67491">
        <w:trPr>
          <w:trHeight w:val="700"/>
        </w:trPr>
        <w:tc>
          <w:tcPr>
            <w:tcW w:w="821" w:type="dxa"/>
            <w:tcBorders>
              <w:bottom w:val="single" w:sz="4" w:space="0" w:color="000000"/>
            </w:tcBorders>
          </w:tcPr>
          <w:p w:rsidR="00A07ACE" w:rsidRPr="00A07ACE" w:rsidRDefault="00A07ACE" w:rsidP="00A07ACE">
            <w:pPr>
              <w:bidi w:val="0"/>
              <w:ind w:left="0" w:firstLine="0"/>
              <w:jc w:val="left"/>
              <w:rPr>
                <w:rFonts w:ascii="Times New Roman" w:eastAsia="Calibri" w:hAnsi="Times New Roman" w:cs="Times New Roman"/>
                <w:sz w:val="20"/>
                <w:szCs w:val="20"/>
              </w:rPr>
            </w:pPr>
            <w:r w:rsidRPr="00A07ACE">
              <w:rPr>
                <w:rFonts w:ascii="Times New Roman" w:eastAsia="Calibri" w:hAnsi="Times New Roman" w:cs="Times New Roman"/>
                <w:sz w:val="20"/>
                <w:szCs w:val="20"/>
              </w:rPr>
              <w:t xml:space="preserve">4th year Term1     </w:t>
            </w:r>
          </w:p>
        </w:tc>
        <w:tc>
          <w:tcPr>
            <w:tcW w:w="229" w:type="dxa"/>
            <w:tcBorders>
              <w:top w:val="nil"/>
              <w:bottom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1043" w:type="dxa"/>
            <w:tcBorders>
              <w:bottom w:val="single" w:sz="4" w:space="0" w:color="000000"/>
            </w:tcBorders>
            <w:vAlign w:val="center"/>
          </w:tcPr>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ME</w:t>
            </w:r>
          </w:p>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3601</w:t>
            </w:r>
          </w:p>
        </w:tc>
        <w:tc>
          <w:tcPr>
            <w:tcW w:w="240" w:type="dxa"/>
            <w:tcBorders>
              <w:top w:val="nil"/>
              <w:bottom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p>
        </w:tc>
        <w:tc>
          <w:tcPr>
            <w:tcW w:w="900" w:type="dxa"/>
            <w:tcBorders>
              <w:bottom w:val="single" w:sz="4" w:space="0" w:color="000000"/>
            </w:tcBorders>
            <w:vAlign w:val="center"/>
          </w:tcPr>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ME</w:t>
            </w:r>
          </w:p>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3621</w:t>
            </w:r>
          </w:p>
        </w:tc>
        <w:tc>
          <w:tcPr>
            <w:tcW w:w="242" w:type="dxa"/>
            <w:tcBorders>
              <w:top w:val="nil"/>
              <w:bottom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p>
        </w:tc>
        <w:tc>
          <w:tcPr>
            <w:tcW w:w="988" w:type="dxa"/>
            <w:tcBorders>
              <w:bottom w:val="single" w:sz="4" w:space="0" w:color="000000"/>
            </w:tcBorders>
            <w:vAlign w:val="center"/>
          </w:tcPr>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ME</w:t>
            </w:r>
          </w:p>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3441</w:t>
            </w:r>
          </w:p>
        </w:tc>
        <w:tc>
          <w:tcPr>
            <w:tcW w:w="342" w:type="dxa"/>
            <w:tcBorders>
              <w:top w:val="nil"/>
              <w:bottom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p>
        </w:tc>
        <w:tc>
          <w:tcPr>
            <w:tcW w:w="883" w:type="dxa"/>
            <w:tcBorders>
              <w:bottom w:val="single" w:sz="4" w:space="0" w:color="000000"/>
            </w:tcBorders>
            <w:vAlign w:val="center"/>
          </w:tcPr>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ME</w:t>
            </w:r>
          </w:p>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3451</w:t>
            </w:r>
          </w:p>
        </w:tc>
        <w:tc>
          <w:tcPr>
            <w:tcW w:w="241" w:type="dxa"/>
            <w:tcBorders>
              <w:top w:val="nil"/>
              <w:bottom w:val="nil"/>
              <w:right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p>
        </w:tc>
        <w:tc>
          <w:tcPr>
            <w:tcW w:w="883" w:type="dxa"/>
            <w:tcBorders>
              <w:top w:val="single" w:sz="4" w:space="0" w:color="000000"/>
              <w:bottom w:val="single" w:sz="4" w:space="0" w:color="000000"/>
              <w:right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ME</w:t>
            </w:r>
          </w:p>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3740</w:t>
            </w:r>
          </w:p>
        </w:tc>
        <w:tc>
          <w:tcPr>
            <w:tcW w:w="241" w:type="dxa"/>
            <w:tcBorders>
              <w:top w:val="nil"/>
              <w:bottom w:val="nil"/>
              <w:right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p>
        </w:tc>
        <w:tc>
          <w:tcPr>
            <w:tcW w:w="911" w:type="dxa"/>
            <w:tcBorders>
              <w:top w:val="single" w:sz="4" w:space="0" w:color="000000"/>
              <w:bottom w:val="single" w:sz="4" w:space="0" w:color="000000"/>
              <w:right w:val="single" w:sz="4" w:space="0" w:color="000000"/>
            </w:tcBorders>
            <w:vAlign w:val="center"/>
          </w:tcPr>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ME</w:t>
            </w:r>
          </w:p>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3870</w:t>
            </w:r>
          </w:p>
        </w:tc>
        <w:tc>
          <w:tcPr>
            <w:tcW w:w="242" w:type="dxa"/>
            <w:tcBorders>
              <w:top w:val="nil"/>
              <w:bottom w:val="nil"/>
              <w:right w:val="single" w:sz="4" w:space="0" w:color="auto"/>
            </w:tcBorders>
            <w:vAlign w:val="center"/>
          </w:tcPr>
          <w:p w:rsidR="00A07ACE" w:rsidRPr="00A07ACE" w:rsidRDefault="00A07ACE" w:rsidP="00A07ACE">
            <w:pPr>
              <w:bidi w:val="0"/>
              <w:ind w:left="0" w:firstLine="0"/>
              <w:rPr>
                <w:rFonts w:ascii="Times New Roman" w:eastAsia="Calibri" w:hAnsi="Times New Roman" w:cs="Times New Roman"/>
                <w:sz w:val="20"/>
                <w:szCs w:val="20"/>
              </w:rPr>
            </w:pPr>
          </w:p>
        </w:tc>
        <w:tc>
          <w:tcPr>
            <w:tcW w:w="899" w:type="dxa"/>
            <w:tcBorders>
              <w:top w:val="single" w:sz="4" w:space="0" w:color="auto"/>
              <w:left w:val="single" w:sz="4" w:space="0" w:color="auto"/>
              <w:bottom w:val="single" w:sz="4" w:space="0" w:color="auto"/>
              <w:right w:val="single" w:sz="4" w:space="0" w:color="auto"/>
            </w:tcBorders>
            <w:vAlign w:val="center"/>
          </w:tcPr>
          <w:p w:rsidR="00A07ACE" w:rsidRPr="00A07ACE" w:rsidRDefault="00A07ACE" w:rsidP="00A07ACE">
            <w:pPr>
              <w:bidi w:val="0"/>
              <w:ind w:left="0" w:firstLine="0"/>
              <w:rPr>
                <w:rFonts w:ascii="Times New Roman" w:eastAsia="Calibri" w:hAnsi="Times New Roman" w:cs="Times New Roman"/>
                <w:color w:val="FF0000"/>
                <w:sz w:val="20"/>
                <w:szCs w:val="20"/>
              </w:rPr>
            </w:pPr>
            <w:r w:rsidRPr="00A07ACE">
              <w:rPr>
                <w:rFonts w:ascii="Times New Roman" w:eastAsia="Calibri" w:hAnsi="Times New Roman" w:cs="Times New Roman"/>
                <w:sz w:val="20"/>
                <w:szCs w:val="20"/>
              </w:rPr>
              <w:t>GE 3011</w:t>
            </w:r>
          </w:p>
        </w:tc>
        <w:tc>
          <w:tcPr>
            <w:tcW w:w="263" w:type="dxa"/>
            <w:tcBorders>
              <w:top w:val="nil"/>
              <w:left w:val="single" w:sz="4" w:space="0" w:color="auto"/>
              <w:bottom w:val="nil"/>
              <w:right w:val="single" w:sz="4" w:space="0" w:color="auto"/>
            </w:tcBorders>
            <w:vAlign w:val="center"/>
          </w:tcPr>
          <w:p w:rsidR="00A07ACE" w:rsidRPr="00A07ACE" w:rsidRDefault="00A07ACE" w:rsidP="00A07ACE">
            <w:pPr>
              <w:bidi w:val="0"/>
              <w:ind w:left="0" w:firstLine="0"/>
              <w:rPr>
                <w:rFonts w:ascii="Times New Roman" w:eastAsia="Calibri" w:hAnsi="Times New Roman" w:cs="Times New Roman"/>
                <w:color w:val="FF0000"/>
                <w:sz w:val="20"/>
                <w:szCs w:val="20"/>
              </w:rPr>
            </w:pPr>
          </w:p>
        </w:tc>
        <w:tc>
          <w:tcPr>
            <w:tcW w:w="805" w:type="dxa"/>
            <w:tcBorders>
              <w:top w:val="single" w:sz="4" w:space="0" w:color="auto"/>
              <w:left w:val="single" w:sz="4" w:space="0" w:color="auto"/>
              <w:bottom w:val="single" w:sz="4" w:space="0" w:color="auto"/>
              <w:right w:val="single" w:sz="4" w:space="0" w:color="auto"/>
            </w:tcBorders>
            <w:vAlign w:val="center"/>
          </w:tcPr>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EE</w:t>
            </w:r>
          </w:p>
          <w:p w:rsidR="00A07ACE" w:rsidRPr="00A07ACE" w:rsidRDefault="00A07ACE" w:rsidP="00A07ACE">
            <w:pPr>
              <w:bidi w:val="0"/>
              <w:ind w:left="0" w:firstLine="0"/>
              <w:rPr>
                <w:rFonts w:ascii="Times New Roman" w:eastAsia="Calibri" w:hAnsi="Times New Roman" w:cs="Times New Roman"/>
                <w:color w:val="FF0000"/>
                <w:sz w:val="20"/>
                <w:szCs w:val="20"/>
              </w:rPr>
            </w:pPr>
            <w:r w:rsidRPr="00A07ACE">
              <w:rPr>
                <w:rFonts w:ascii="Times New Roman" w:eastAsia="Calibri" w:hAnsi="Times New Roman" w:cs="Times New Roman"/>
                <w:sz w:val="20"/>
                <w:szCs w:val="20"/>
              </w:rPr>
              <w:t>3080</w:t>
            </w:r>
          </w:p>
        </w:tc>
      </w:tr>
      <w:tr w:rsidR="00A07ACE" w:rsidRPr="00A07ACE" w:rsidTr="00A67491">
        <w:trPr>
          <w:trHeight w:val="472"/>
        </w:trPr>
        <w:tc>
          <w:tcPr>
            <w:tcW w:w="821" w:type="dxa"/>
            <w:tcBorders>
              <w:left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p w:rsidR="00A07ACE" w:rsidRPr="00A07ACE" w:rsidRDefault="00A07ACE" w:rsidP="00A07ACE">
            <w:pPr>
              <w:bidi w:val="0"/>
              <w:ind w:left="0" w:firstLine="0"/>
              <w:jc w:val="left"/>
              <w:rPr>
                <w:rFonts w:ascii="Times New Roman" w:eastAsia="Calibri" w:hAnsi="Times New Roman" w:cs="Times New Roman"/>
                <w:sz w:val="20"/>
                <w:szCs w:val="20"/>
              </w:rPr>
            </w:pPr>
          </w:p>
        </w:tc>
        <w:tc>
          <w:tcPr>
            <w:tcW w:w="229"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1043" w:type="dxa"/>
            <w:tcBorders>
              <w:left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r w:rsidRPr="00A07ACE">
              <w:rPr>
                <w:rFonts w:ascii="Times New Roman" w:eastAsia="Calibri" w:hAnsi="Times New Roman" w:cs="Times New Roman"/>
                <w:noProof/>
                <w:sz w:val="20"/>
                <w:szCs w:val="20"/>
              </w:rPr>
              <mc:AlternateContent>
                <mc:Choice Requires="wps">
                  <w:drawing>
                    <wp:anchor distT="0" distB="0" distL="114300" distR="114300" simplePos="0" relativeHeight="251717120" behindDoc="0" locked="0" layoutInCell="1" allowOverlap="1">
                      <wp:simplePos x="0" y="0"/>
                      <wp:positionH relativeFrom="column">
                        <wp:posOffset>217805</wp:posOffset>
                      </wp:positionH>
                      <wp:positionV relativeFrom="paragraph">
                        <wp:posOffset>-5080</wp:posOffset>
                      </wp:positionV>
                      <wp:extent cx="635" cy="309245"/>
                      <wp:effectExtent l="55880" t="10160" r="57785" b="23495"/>
                      <wp:wrapNone/>
                      <wp:docPr id="365" name="Straight Arrow Connector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9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C9F0226" style="position:absolute;margin-left:17.15pt;margin-top:-.4pt;width:.05pt;height:24.3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0bxlEPwIAAHEEAAAOAAAAZHJzL2Uyb0RvYy54bWysVE2P2yAQvVfqf0Dcs7YTJ02sOKuVnfSy bSNl+wMIYBsVAwISJ6r63zuQj+62l6pqDmSAmTfvzQxePp56iY7cOqFVibOHFCOuqGZCtSX++rIZ zTFynihGpFa8xGfu8OPq/bvlYAo+1p2WjFsEIMoVgylx570pksTRjvfEPWjDFVw22vbEw9a2CbNk APReJuM0nSWDtsxYTblzcFpfLvEq4jcNp/5L0zjukSwxcPNxtXHdhzVZLUnRWmI6Qa80yD+w6IlQ kPQOVRNP0MGKP6B6Qa12uvEPVPeJbhpBedQAarL0NzW7jhgetUBxnLmXyf0/WPr5uLVIsBJPZlOM FOmhSTtviWg7j56s1QOqtFJQSG1R8IGKDcYVEFiprQ2a6UntzLOm3xxSuuqIanlk/nI2AJaFiORN SNg4A3n3wyfNwIccvI7lOzW2D5BQGHSKXTrfu8RPHlE4nE2AKIXzSboY55FQQopbpLHOf+S6R8Eo sbtKuWvIYh5yfHY+8CLFLSCkVXojpIwzIRUaSryYjqcxwGkpWLgMbs62+0padCRhquIvioSb125W HxSLYB0nbH21PRESbORjdbwVUC/JccjWc4aR5PCQgnWhJ1XICNqB8NW6DNb3RbpYz9fzfJSPZ+tR ntb16GlT5aPZJvswrSd1VdXZj0A+y4tOMMZV4H8b8iz/uyG6PrfLeN7H/F6o5C16rCiQvf1H0rH5 od+Xydlrdt7aoC7MAcx1dL6+wfBwXu+j168vxeonAAAA//8DAFBLAwQUAAYACAAAACEA+OVp+N4A AAAGAQAADwAAAGRycy9kb3ducmV2LnhtbEyPwU7DMBBE70j8g7VI3KgDiQIN2VRAhcilSLQIcXTj JbGI11Hstilfj3uC42hGM2/KxWR7safRG8cI17MEBHHjtOEW4X3zfHUHwgfFWvWOCeFIHhbV+Vmp Cu0O/Eb7dWhFLGFfKIQuhKGQ0jcdWeVnbiCO3pcbrQpRjq3UozrEctvLmyTJpVWG40KnBnrqqPle 7yxCWH4eu/yjeZyb183LKjc/dV0vES8vpod7EIGm8BeGE35Ehyoybd2OtRc9QpqlMYlwOhDtNMtA bBGy2znIqpT/8atfAAAA//8DAFBLAQItABQABgAIAAAAIQC2gziS/gAAAOEBAAATAAAAAAAAAAAA AAAAAAAAAABbQ29udGVudF9UeXBlc10ueG1sUEsBAi0AFAAGAAgAAAAhADj9If/WAAAAlAEAAAsA AAAAAAAAAAAAAAAALwEAAF9yZWxzLy5yZWxzUEsBAi0AFAAGAAgAAAAhAPRvGUQ/AgAAcQQAAA4A AAAAAAAAAAAAAAAALgIAAGRycy9lMm9Eb2MueG1sUEsBAi0AFAAGAAgAAAAhAPjlafjeAAAABgEA AA8AAAAAAAAAAAAAAAAAmQQAAGRycy9kb3ducmV2LnhtbFBLBQYAAAAABAAEAPMAAACkBQAAAAA= " id="Straight Arrow Connector 365" type="#_x0000_t32" o:spid="_x0000_s1026">
                      <v:stroke endarrow="block"/>
                    </v:shape>
                  </w:pict>
                </mc:Fallback>
              </mc:AlternateContent>
            </w:r>
          </w:p>
        </w:tc>
        <w:tc>
          <w:tcPr>
            <w:tcW w:w="240"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900" w:type="dxa"/>
            <w:tcBorders>
              <w:left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242"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988" w:type="dxa"/>
            <w:tcBorders>
              <w:left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r w:rsidRPr="00A07ACE">
              <w:rPr>
                <w:rFonts w:ascii="Times New Roman" w:eastAsia="Calibri" w:hAnsi="Times New Roman" w:cs="Times New Roman"/>
                <w:noProof/>
                <w:sz w:val="20"/>
                <w:szCs w:val="20"/>
              </w:rPr>
              <mc:AlternateContent>
                <mc:Choice Requires="wps">
                  <w:drawing>
                    <wp:anchor distT="0" distB="0" distL="114300" distR="114300" simplePos="0" relativeHeight="251739648" behindDoc="0" locked="0" layoutInCell="1" allowOverlap="1">
                      <wp:simplePos x="0" y="0"/>
                      <wp:positionH relativeFrom="column">
                        <wp:posOffset>410845</wp:posOffset>
                      </wp:positionH>
                      <wp:positionV relativeFrom="paragraph">
                        <wp:posOffset>160020</wp:posOffset>
                      </wp:positionV>
                      <wp:extent cx="528320" cy="139700"/>
                      <wp:effectExtent l="55245" t="13335" r="54610" b="18415"/>
                      <wp:wrapNone/>
                      <wp:docPr id="364" name="Freeform 3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320" cy="139700"/>
                              </a:xfrm>
                              <a:custGeom>
                                <a:avLst/>
                                <a:gdLst>
                                  <a:gd name="T0" fmla="*/ 0 w 1140"/>
                                  <a:gd name="T1" fmla="*/ 600 h 600"/>
                                  <a:gd name="T2" fmla="*/ 0 w 1140"/>
                                  <a:gd name="T3" fmla="*/ 0 h 600"/>
                                  <a:gd name="T4" fmla="*/ 1140 w 1140"/>
                                  <a:gd name="T5" fmla="*/ 0 h 600"/>
                                  <a:gd name="T6" fmla="*/ 1140 w 1140"/>
                                  <a:gd name="T7" fmla="*/ 600 h 600"/>
                                </a:gdLst>
                                <a:ahLst/>
                                <a:cxnLst>
                                  <a:cxn ang="0">
                                    <a:pos x="T0" y="T1"/>
                                  </a:cxn>
                                  <a:cxn ang="0">
                                    <a:pos x="T2" y="T3"/>
                                  </a:cxn>
                                  <a:cxn ang="0">
                                    <a:pos x="T4" y="T5"/>
                                  </a:cxn>
                                  <a:cxn ang="0">
                                    <a:pos x="T6" y="T7"/>
                                  </a:cxn>
                                </a:cxnLst>
                                <a:rect l="0" t="0" r="r" b="b"/>
                                <a:pathLst>
                                  <a:path w="1140" h="600">
                                    <a:moveTo>
                                      <a:pt x="0" y="600"/>
                                    </a:moveTo>
                                    <a:lnTo>
                                      <a:pt x="0" y="0"/>
                                    </a:lnTo>
                                    <a:lnTo>
                                      <a:pt x="1140" y="0"/>
                                    </a:lnTo>
                                    <a:lnTo>
                                      <a:pt x="1140" y="600"/>
                                    </a:lnTo>
                                  </a:path>
                                </a:pathLst>
                              </a:custGeom>
                              <a:noFill/>
                              <a:ln w="9525" cap="flat">
                                <a:solidFill>
                                  <a:srgbClr val="000000"/>
                                </a:solidFill>
                                <a:prstDash val="dashDot"/>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path="m,600l,,1140,r,600e" w14:anchorId="21D6B7F1" style="position:absolute;margin-left:32.35pt;margin-top:12.6pt;width:41.6pt;height:11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0,60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hmuEPXAMAADsIAAAOAAAAZHJzL2Uyb0RvYy54bWysVdtu2zAMfR+wfxD0OCC1nThJEzQtirgZ BuxSYN0HKJYcG5MlTVIu3bB/HynbqbOuQzAsD45kHlM8hxR5dXOoJdkJ6yqtFjS5iCkRKte8UpsF /fKwGlxS4jxTnEmtxII+Ckdvrl+/utqbuRjqUksuLAEnys33ZkFL7808ilxeipq5C22EAmOhbc08 bO0m4pbtwXsto2EcT6K9ttxYnQvn4G3WGOl18F8UIvefisIJT+SCQmw+PG14rvEZXV+x+cYyU1Z5 Gwb7hyhqVik49OgqY56Rra2euaqr3GqnC3+R6zrSRVHlInAANkn8G5vPJTMicAFxnDnK5P6f2/zj 7t6Sii/oaJJSolgNSVpZIVBygu9Aob1xcwB+NvcWOTrzXudfHRiiEwtuHGDIev9Bc/DDtl4HVQ6F rfFL4EsOQfzHo/ji4EkOL8fDy9EQUpSDKRnNpnFITsTm3cf51vm3QgdHbPfe+SZ3HFZBed5G/wBO ilpCGt9EJCZ7kiRpl+gjJulhJnFMSgLPthqOoGEP9JKj0Qnmj25A12M8GMsLIY17sBcCmvQgf/E0 7cFOyIGam04vVnYS5gfVaggrwvDmxiFtRjtMFwoKSXlIUB9wASgU/AUwiIbg0VlgkAbB47PAwB7B 0z64CacN38J1//2iW0rgoq/xGzY3zCPrbkn2UGpYHKRcUMw/Gmq9Ew86QPxTsbbVAcc92aV6juuK trN1/yb4ag4DEmfCnk5t/MDxSCFk4cgFJehdDaVXlZSBrlTIcDYeQmnlDLprIZkPJJ2WFUcc8nR2 s15KS3YMm2T4tRKfwIx1PmOubHAcVpn2ja5WbxUPR5aC8TvFiX800AC8raCcpKAYRy04JVLAmMBV QHtWyXPRQFOGuoOG0eYQW0dosj9m8ezu8u4yHaTDyd0gjbNscLtapoPJKpmOs1G2XGbJT2SepPOy 4lwoJN81/CQ9r6G2o6dp1ceWfyLSiZar8HuuZXQaRkgncOn+A7vQWrGbNu13rfkjdFarmwkGExcW pbbfQVqYXgvqvm2ZBaHlOwXjYZakWNY+bNLxFBur7VvWfQtTObiCdFG4/bhc+mZEbo2tNiWclISq UfoWOnpRYecN8TVRtRuYUIFBO01xBPb3AfU0869/AQAA//8DAFBLAwQUAAYACAAAACEAHayh7N4A AAAIAQAADwAAAGRycy9kb3ducmV2LnhtbEyPQU7DMBBF90jcwRokdtQhNQ1N41QIQcUCVWrpAdx4 GkfEYyt228DpcVdlOfpf77+plqPt2QmH0DmS8DjJgCE1TnfUSth9vT88AwtRkVa9I5TwgwGW9e1N pUrtzrTB0za2LEEolEqCidGXnIfGoFVh4jxSyg5usCqmc2i5HtQ5wW3P8yybcas6SgtGeXw12Hxv j1aCWK82q0/j59YL2v2u38R06j+kvL8bXxbAIo7xWoaLflKHOjnt3ZF0YL2EmShSU0L+lAO75KKY A9sneJEDryv+/4H6DwAA//8DAFBLAQItABQABgAIAAAAIQC2gziS/gAAAOEBAAATAAAAAAAAAAAA AAAAAAAAAABbQ29udGVudF9UeXBlc10ueG1sUEsBAi0AFAAGAAgAAAAhADj9If/WAAAAlAEAAAsA AAAAAAAAAAAAAAAALwEAAF9yZWxzLy5yZWxzUEsBAi0AFAAGAAgAAAAhAOGa4Q9cAwAAOwgAAA4A AAAAAAAAAAAAAAAALgIAAGRycy9lMm9Eb2MueG1sUEsBAi0AFAAGAAgAAAAhAB2soezeAAAACAEA AA8AAAAAAAAAAAAAAAAAtgUAAGRycy9kb3ducmV2LnhtbFBLBQYAAAAABAAEAPMAAADBBgAAAAA= " filled="f" id="Freeform 364" o:spid="_x0000_s1026">
                      <v:stroke startarrow="block" dashstyle="dashDot" endarrow="block"/>
                      <v:path o:connectlocs="0,139700;0,0;528320,0;528320,139700" o:connecttype="custom" o:connectangles="0,0,0,0" arrowok="t"/>
                    </v:shape>
                  </w:pict>
                </mc:Fallback>
              </mc:AlternateContent>
            </w:r>
            <w:r w:rsidRPr="00A07ACE">
              <w:rPr>
                <w:rFonts w:ascii="Times New Roman" w:eastAsia="Calibri" w:hAnsi="Times New Roman" w:cs="Times New Roman"/>
                <w:noProof/>
                <w:color w:val="FF0000"/>
                <w:sz w:val="20"/>
                <w:szCs w:val="20"/>
              </w:rPr>
              <mc:AlternateContent>
                <mc:Choice Requires="wps">
                  <w:drawing>
                    <wp:anchor distT="0" distB="0" distL="114300" distR="114300" simplePos="0" relativeHeight="251737600" behindDoc="0" locked="0" layoutInCell="1" allowOverlap="1">
                      <wp:simplePos x="0" y="0"/>
                      <wp:positionH relativeFrom="column">
                        <wp:posOffset>232410</wp:posOffset>
                      </wp:positionH>
                      <wp:positionV relativeFrom="paragraph">
                        <wp:posOffset>-5080</wp:posOffset>
                      </wp:positionV>
                      <wp:extent cx="0" cy="309245"/>
                      <wp:effectExtent l="57785" t="10160" r="56515" b="23495"/>
                      <wp:wrapNone/>
                      <wp:docPr id="363" name="Straight Arrow Connector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FB3E6CD" style="position:absolute;margin-left:18.3pt;margin-top:-.4pt;width:0;height:24.3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v+qjOgIAAG8EAAAOAAAAZHJzL2Uyb0RvYy54bWysVMGO2yAQvVfqPyDuWduJkybWOquVnfSy 7UbK9gMI4BgVAwI2TlT13zsQx+22l6pqDmSAmTdv3gy+fzh3Ep24dUKrEmd3KUZcUc2EOpb4y8t2 ssTIeaIYkVrxEl+4ww/r9+/ue1PwqW61ZNwiAFGu6E2JW+9NkSSOtrwj7k4bruCy0bYjHrb2mDBL ekDvZDJN00XSa8uM1ZQ7B6f19RKvI37TcOqfm8Zxj2SJgZuPq43rIazJ+p4UR0tMK+hAg/wDi44I BUlHqJp4gl6t+AOqE9Rqpxt/R3WX6KYRlMcaoJos/a2afUsMj7WAOM6MMrn/B0s/n3YWCVbi2WKG kSIdNGnvLRHH1qNHa3WPKq0UCKktCj6gWG9cAYGV2tlQMz2rvXnS9KtDSlctUUcemb9cDIBlISJ5 ExI2zkDeQ/9JM/Ahr15H+c6N7QIkCIPOsUuXsUv87BG9HlI4naWraT6P4KS4xRnr/EeuOxSMEruh kLGCLGYhpyfnAytS3AJCUqW3Qso4EVKhvsSr+XQeA5yWgoXL4Obs8VBJi04kzFT8DSzeuFn9qlgE azlhm8H2REiwkY/aeCtALclxyNZxhpHk8IyCdaUnVcgIlQPhwbqO1bdVutosN8t8kk8Xm0me1vXk cVvlk8U2+zCvZ3VV1dn3QD7Li1YwxlXgfxvxLP+7ERoe23U4xyEfhUreokdFgeztP5KOrQ/dvs7N QbPLzobqwhTAVEfn4QWGZ/PrPnr9/E6sfwAAAP//AwBQSwMEFAAGAAgAAAAhACNZceDcAAAABgEA AA8AAABkcnMvZG93bnJldi54bWxMj81OwzAQhO9IvIO1SNyow48MDdlUQIXIBSTaquLoxkscEa+j 2G1Tnh6XCxxHM5r5ppiNrhM7GkLrGeFykoEgrr1puUFYLZ8v7kCEqNnozjMhHCjArDw9KXRu/J7f abeIjUglHHKNYGPscylDbcnpMPE9cfI+/eB0THJopBn0PpW7Tl5lmZJOt5wWrO7pyVL9tdg6hDj/ OFi1rh+n7dvy5VW131VVzRHPz8aHexCRxvgXhiN+QocyMW38lk0QHcK1UimJcDyQ7F+5Qbi5nYIs C/kfv/wBAAD//wMAUEsBAi0AFAAGAAgAAAAhALaDOJL+AAAA4QEAABMAAAAAAAAAAAAAAAAAAAAA AFtDb250ZW50X1R5cGVzXS54bWxQSwECLQAUAAYACAAAACEAOP0h/9YAAACUAQAACwAAAAAAAAAA AAAAAAAvAQAAX3JlbHMvLnJlbHNQSwECLQAUAAYACAAAACEAxr/qozoCAABvBAAADgAAAAAAAAAA AAAAAAAuAgAAZHJzL2Uyb0RvYy54bWxQSwECLQAUAAYACAAAACEAI1lx4NwAAAAGAQAADwAAAAAA AAAAAAAAAACUBAAAZHJzL2Rvd25yZXYueG1sUEsFBgAAAAAEAAQA8wAAAJ0FAAAAAA== " id="Straight Arrow Connector 363" type="#_x0000_t32" o:spid="_x0000_s1026">
                      <v:stroke endarrow="block"/>
                    </v:shape>
                  </w:pict>
                </mc:Fallback>
              </mc:AlternateContent>
            </w:r>
          </w:p>
        </w:tc>
        <w:tc>
          <w:tcPr>
            <w:tcW w:w="342"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883" w:type="dxa"/>
            <w:tcBorders>
              <w:left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r w:rsidRPr="00A07ACE">
              <w:rPr>
                <w:rFonts w:ascii="Times New Roman" w:eastAsia="Calibri" w:hAnsi="Times New Roman" w:cs="Times New Roman"/>
                <w:noProof/>
                <w:color w:val="FF0000"/>
                <w:sz w:val="20"/>
                <w:szCs w:val="20"/>
              </w:rPr>
              <mc:AlternateContent>
                <mc:Choice Requires="wps">
                  <w:drawing>
                    <wp:anchor distT="0" distB="0" distL="114300" distR="114300" simplePos="0" relativeHeight="251738624" behindDoc="0" locked="0" layoutInCell="1" allowOverlap="1">
                      <wp:simplePos x="0" y="0"/>
                      <wp:positionH relativeFrom="column">
                        <wp:posOffset>301625</wp:posOffset>
                      </wp:positionH>
                      <wp:positionV relativeFrom="paragraph">
                        <wp:posOffset>-5080</wp:posOffset>
                      </wp:positionV>
                      <wp:extent cx="0" cy="309245"/>
                      <wp:effectExtent l="57150" t="10160" r="57150" b="23495"/>
                      <wp:wrapNone/>
                      <wp:docPr id="362" name="Straight Arrow Connector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CF064B6" style="position:absolute;margin-left:23.75pt;margin-top:-.4pt;width:0;height:24.3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13E22OgIAAG8EAAAOAAAAZHJzL2Uyb0RvYy54bWysVMGO2yAQvVfqPyDuWduJkyZWnNXKTnrZ diPt9gMI4BgVMwjYOFHVfy8Qx+22l6pqDmSAmTdv3gxe3587iU7cWAGqxNldihFXFJhQxxJ/edlN lhhZRxQjEhQv8YVbfL95/27d64JPoQXJuEEeRNmi1yVundNFklja8o7YO9Bc+csGTEec35pjwgzp PXonk2maLpIeDNMGKLfWn9bXS7yJ+E3DqXtqGssdkiX23FxcTVwPYU02a1IcDdGtoAMN8g8sOiKU TzpC1cQR9GrEH1CdoAYsNO6OQpdA0wjKYw2+miz9rZrnlmgea/HiWD3KZP8fLP182hskWIlniylG inS+Sc/OEHFsHXowBnpUgVJeSDAo+HjFem0LH1ipvQk107N61o9Av1qkoGqJOvLI/OWiPVgWIpI3 IWFjtc976D8B8z7k1UGU79yYLkB6YdA5dukydomfHaLXQ+pPZ+lqms8jOClucdpY95FDh4JRYjsU MlaQxSzk9GhdYEWKW0BIqmAnpIwTIRXqS7yaT+cxwIIULFwGN2uOh0oadCJhpuJvYPHGzcCrYhGs 5YRtB9sRIb2NXNTGGeHVkhyHbB1nGEnun1GwrvSkChl95Z7wYF3H6tsqXW2X22U+yaeL7SRP63ry sKvyyWKXfZjXs7qq6ux7IJ/lRSsY4yrwv414lv/dCA2P7Tqc45CPQiVv0aOinuztP5KOrQ/dvs7N Adhlb0J1YQr8VEfn4QWGZ/PrPnr9/E5sfgAAAP//AwBQSwMEFAAGAAgAAAAhAOZUxgnbAAAABgEA AA8AAABkcnMvZG93bnJldi54bWxMj8FOwzAQRO9I/IO1SNyoA4JAQ5wKqBC5gESLEEc3XmKLeB3F bpvy9Wy4wGk1mtHsm3Ix+k7scIgukILzWQYCqQnGUavgbf14dgMiJk1Gd4FQwQEjLKrjo1IXJuzp FXer1AouoVhoBTalvpAyNha9jrPQI7H3GQavE8uhlWbQey73nbzIslx67Yg/WN3jg8Xma7X1CtLy 42Dz9+Z+7l7WT8+5+67reqnU6cl4dwsi4Zj+wjDhMzpUzLQJWzJRdAour684qWAawPav3Ex3DrIq 5X/86gcAAP//AwBQSwECLQAUAAYACAAAACEAtoM4kv4AAADhAQAAEwAAAAAAAAAAAAAAAAAAAAAA W0NvbnRlbnRfVHlwZXNdLnhtbFBLAQItABQABgAIAAAAIQA4/SH/1gAAAJQBAAALAAAAAAAAAAAA AAAAAC8BAABfcmVscy8ucmVsc1BLAQItABQABgAIAAAAIQC13E22OgIAAG8EAAAOAAAAAAAAAAAA AAAAAC4CAABkcnMvZTJvRG9jLnhtbFBLAQItABQABgAIAAAAIQDmVMYJ2wAAAAYBAAAPAAAAAAAA AAAAAAAAAJQEAABkcnMvZG93bnJldi54bWxQSwUGAAAAAAQABADzAAAAnAUAAAAA " id="Straight Arrow Connector 362" type="#_x0000_t32" o:spid="_x0000_s1026">
                      <v:stroke endarrow="block"/>
                    </v:shape>
                  </w:pict>
                </mc:Fallback>
              </mc:AlternateContent>
            </w:r>
          </w:p>
        </w:tc>
        <w:tc>
          <w:tcPr>
            <w:tcW w:w="241"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883" w:type="dxa"/>
            <w:tcBorders>
              <w:top w:val="single" w:sz="4" w:space="0" w:color="000000"/>
              <w:left w:val="nil"/>
              <w:bottom w:val="single" w:sz="4" w:space="0" w:color="000000"/>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r w:rsidRPr="00A07ACE">
              <w:rPr>
                <w:rFonts w:ascii="Times New Roman" w:eastAsia="Calibri" w:hAnsi="Times New Roman" w:cs="Times New Roman"/>
                <w:noProof/>
                <w:sz w:val="20"/>
                <w:szCs w:val="20"/>
              </w:rPr>
              <mc:AlternateContent>
                <mc:Choice Requires="wps">
                  <w:drawing>
                    <wp:anchor distT="0" distB="0" distL="114300" distR="114300" simplePos="0" relativeHeight="251740672" behindDoc="0" locked="0" layoutInCell="1" allowOverlap="1">
                      <wp:simplePos x="0" y="0"/>
                      <wp:positionH relativeFrom="column">
                        <wp:posOffset>164465</wp:posOffset>
                      </wp:positionH>
                      <wp:positionV relativeFrom="paragraph">
                        <wp:posOffset>102870</wp:posOffset>
                      </wp:positionV>
                      <wp:extent cx="393700" cy="0"/>
                      <wp:effectExtent l="5080" t="13335" r="10795" b="5715"/>
                      <wp:wrapNone/>
                      <wp:docPr id="361" name="Straight Arrow Connector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0" cy="0"/>
                              </a:xfrm>
                              <a:prstGeom prst="straightConnector1">
                                <a:avLst/>
                              </a:prstGeom>
                              <a:noFill/>
                              <a:ln w="9525">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7030a0" w14:anchorId="300B1E10" style="position:absolute;margin-left:12.95pt;margin-top:8.1pt;width:31pt;height:0;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7RkAzKwIAAE0EAAAOAAAAZHJzL2Uyb0RvYy54bWysVNuO0zAQfUfiHyy/t0nabi9R01WVtLws UGmXD3Btp7FIPJbtbVoh/p2xe4GFF4R4cXyZOZ5z5jjLx1PXkqO0ToEuaDZMKZGag1D6UNAvL9vB nBLnmRasBS0LepaOPq7ev1v2JpcjaKAV0hIE0S7vTUEb702eJI43smNuCEZqPKzBdszj0h4SYVmP 6F2bjNJ0mvRghbHApXO4W10O6Sri17Xk/nNdO+lJW1CszcfRxnEfxmS1ZPnBMtMofi2D/UMVHVMa L71DVcwz8mrVH1Cd4hYc1H7IoUugrhWXkQOyydLf2Dw3zMjIBcVx5i6T+3+w/NNxZ4kSBR1PM0o0 67BJz94ydWg8WVsLPSlBaxQSLAkxqFhvXI6Jpd7ZwJmf9LN5Av7VEQ1lw/RBxspfzgbBYkbyJiUs nMF79/1HEBjDXj1E+U617QIkCkNOsUvne5fkyROOm+PFeJZiL/ntKGH5Lc9Y5z9I6EiYFNRdidwZ ZPEWdnxyHnlg4i0hXKphq9o2OqLVpC/o4mH0EBMctEqEwxDm7GFftpYcGXpqlo7TdbQRgr0Js/Cq RQRrJBOb69wz1V7mGN/qgIe8sJzr7GKab4t0sZlv5pPBZDTdDCZpVQ3W23IymG6z2UM1rsqyyr6H 0rJJ3ighpA7V3QycTf7OINendLHe3cJ3GZK36FEvLPb2jUXHxoZeXlyxB3He2SBt6DF6NgZf31d4 FL+uY9TPv8DqBwAAAP//AwBQSwMEFAAGAAgAAAAhAGQ4pATcAAAABwEAAA8AAABkcnMvZG93bnJl di54bWxMjstOwzAQRfdI/IM1SOyoQ1RKCHGqCoRY0CL1sYCdGw9J1HgcbDcNf88gFrA8c6/unGI+ 2k4M6EPrSMH1JAGBVDnTUq1gt326ykCEqMnozhEq+MIA8/L8rNC5cSda47CJteARCrlW0MTY51KG qkGrw8T1SJx9OG91ZPS1NF6feNx2Mk2SmbS6Jf7Q6B4fGqwOm6NV0L5vXz79VC4fp9nbYQjL18Xz CpW6vBgX9yAijvGvDD/6rA4lO+3dkUwQnYL05o6bfJ+lIDjPbpn3vyzLQv73L78BAAD//wMAUEsB Ai0AFAAGAAgAAAAhALaDOJL+AAAA4QEAABMAAAAAAAAAAAAAAAAAAAAAAFtDb250ZW50X1R5cGVz XS54bWxQSwECLQAUAAYACAAAACEAOP0h/9YAAACUAQAACwAAAAAAAAAAAAAAAAAvAQAAX3JlbHMv LnJlbHNQSwECLQAUAAYACAAAACEA+0ZAMysCAABNBAAADgAAAAAAAAAAAAAAAAAuAgAAZHJzL2Uy b0RvYy54bWxQSwECLQAUAAYACAAAACEAZDikBNwAAAAHAQAADwAAAAAAAAAAAAAAAACFBAAAZHJz L2Rvd25yZXYueG1sUEsFBgAAAAAEAAQA8wAAAI4FAAAAAA== " id="Straight Arrow Connector 361" type="#_x0000_t32" o:spid="_x0000_s1026"/>
                  </w:pict>
                </mc:Fallback>
              </mc:AlternateContent>
            </w:r>
            <w:r w:rsidRPr="00A07ACE">
              <w:rPr>
                <w:rFonts w:ascii="Times New Roman" w:eastAsia="Calibri" w:hAnsi="Times New Roman" w:cs="Times New Roman"/>
                <w:noProof/>
                <w:sz w:val="20"/>
                <w:szCs w:val="20"/>
              </w:rPr>
              <mc:AlternateContent>
                <mc:Choice Requires="wps">
                  <w:drawing>
                    <wp:anchor distT="0" distB="0" distL="114300" distR="114300" simplePos="0" relativeHeight="251736576" behindDoc="0" locked="0" layoutInCell="1" allowOverlap="1">
                      <wp:simplePos x="0" y="0"/>
                      <wp:positionH relativeFrom="column">
                        <wp:posOffset>163830</wp:posOffset>
                      </wp:positionH>
                      <wp:positionV relativeFrom="paragraph">
                        <wp:posOffset>-5080</wp:posOffset>
                      </wp:positionV>
                      <wp:extent cx="635" cy="309245"/>
                      <wp:effectExtent l="52070" t="10160" r="61595" b="23495"/>
                      <wp:wrapNone/>
                      <wp:docPr id="360" name="Straight Arrow Connector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9245"/>
                              </a:xfrm>
                              <a:prstGeom prst="straightConnector1">
                                <a:avLst/>
                              </a:prstGeom>
                              <a:noFill/>
                              <a:ln w="9525">
                                <a:solidFill>
                                  <a:srgbClr val="7030A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7030a0" w14:anchorId="7D789DB7" style="position:absolute;margin-left:12.9pt;margin-top:-.4pt;width:.05pt;height:24.3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6icmQQIAAHEEAAAOAAAAZHJzL2Uyb0RvYy54bWysVE2P2jAQvVfqf7B8Z5NAYCEirFACvWxb JLY/wNgOserYlm0IqOp/79h8tLSXqurFGdszb968GWf+cuokOnLrhFYlzp5SjLiimgm1L/GXt/Vg ipHzRDEiteIlPnOHXxbv3817U/ChbrVk3CIAUa7oTYlb702RJI62vCPuSRuu4LLRtiMetnafMEt6 QO9kMkzTSdJry4zVlDsHp/XlEi8iftNw6j83jeMeyRIDNx9XG9ddWJPFnBR7S0wr6JUG+QcWHREK kt6hauIJOljxB1QnqNVON/6J6i7RTSMojzVANVn6WzXblhgeawFxnLnL5P4fLP103FgkWIlHE9BH kQ6atPWWiH3r0dJa3aNKKwVCaouCDyjWG1dAYKU2NtRMT2prXjX96pDSVUvUnkfmb2cDYFmISB5C wsYZyLvrP2oGPuTgdZTv1NguQIIw6BS7dL53iZ88onA4GY0xonA+SmfDfBzhSXGLNNb5D1x3KBgl dtdS7jVkMQ85vjofeJHiFhDSKr0WUsaZkAr1JZ6Nh+MY4LQULFwGN2f3u0padCQwVc/pKF1GWQDs wc3qg2IRrOWEra62J0KCjXxUx1sBekmOQ7aOM4wkh4cUrAs9qUJGqB0IX63LYH2bpbPVdDXNB/lw shrkaV0PlusqH0zW2fO4HtVVVWffA/ksL1rBGFeB/23Is/zvhuj63C7jeR/zu1DJI3pUFMjevpF0 bH7o92VydpqdNzZUF+YA5jo6X99geDi/7qPXzz/F4gcAAAD//wMAUEsDBBQABgAIAAAAIQBVxb4p 3gAAAAYBAAAPAAAAZHJzL2Rvd25yZXYueG1sTM/BTsMwDAbgOxLvEBmJC2IpVTdYV3cCJJDgxAYH dssa01ZrnJJka/f2ZCd2tH7r9+diOZpOHMj51jLC3SQBQVxZ3XKN8PX5cvsAwgfFWnWWCeFIHpbl 5UWhcm0HXtFhHWoRS9jnCqEJoc+l9FVDRvmJ7Ylj9mOdUSGOrpbaqSGWm06mSTKTRrUcLzSqp+eG qt16bxA270PIspsd1e71WP1+89Pq421EvL4aHxcgAo3hfxlO/EiHMpq2ds/aiw4hnUZ5QDg9EON0 OgexRcju5yDLQp7zyz8AAAD//wMAUEsBAi0AFAAGAAgAAAAhALaDOJL+AAAA4QEAABMAAAAAAAAA AAAAAAAAAAAAAFtDb250ZW50X1R5cGVzXS54bWxQSwECLQAUAAYACAAAACEAOP0h/9YAAACUAQAA CwAAAAAAAAAAAAAAAAAvAQAAX3JlbHMvLnJlbHNQSwECLQAUAAYACAAAACEAv+onJkECAABxBAAA DgAAAAAAAAAAAAAAAAAuAgAAZHJzL2Uyb0RvYy54bWxQSwECLQAUAAYACAAAACEAVcW+Kd4AAAAG AQAADwAAAAAAAAAAAAAAAACbBAAAZHJzL2Rvd25yZXYueG1sUEsFBgAAAAAEAAQA8wAAAKYFAAAA AA== " id="Straight Arrow Connector 360" type="#_x0000_t32" o:spid="_x0000_s1026">
                      <v:stroke endarrow="block"/>
                    </v:shape>
                  </w:pict>
                </mc:Fallback>
              </mc:AlternateContent>
            </w:r>
          </w:p>
        </w:tc>
        <w:tc>
          <w:tcPr>
            <w:tcW w:w="241"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r w:rsidRPr="00A07ACE">
              <w:rPr>
                <w:rFonts w:ascii="Times New Roman" w:eastAsia="Calibri" w:hAnsi="Times New Roman" w:cs="Times New Roman"/>
                <w:noProof/>
                <w:sz w:val="20"/>
                <w:szCs w:val="20"/>
              </w:rPr>
              <mc:AlternateContent>
                <mc:Choice Requires="wps">
                  <w:drawing>
                    <wp:anchor distT="0" distB="0" distL="114300" distR="114300" simplePos="0" relativeHeight="251762176" behindDoc="0" locked="0" layoutInCell="1" allowOverlap="1">
                      <wp:simplePos x="0" y="0"/>
                      <wp:positionH relativeFrom="column">
                        <wp:posOffset>7620</wp:posOffset>
                      </wp:positionH>
                      <wp:positionV relativeFrom="paragraph">
                        <wp:posOffset>58420</wp:posOffset>
                      </wp:positionV>
                      <wp:extent cx="473075" cy="0"/>
                      <wp:effectExtent l="8890" t="6985" r="13335" b="12065"/>
                      <wp:wrapNone/>
                      <wp:docPr id="359" name="Straight Arrow Connector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07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red" w14:anchorId="33774548" style="position:absolute;margin-left:.6pt;margin-top:4.6pt;width:37.25pt;height:0;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r6ATMKgIAAE0EAAAOAAAAZHJzL2Uyb0RvYy54bWysVE1v2zAMvQ/YfxB0T2ynTpoYdYrCTnbp tgDpfoAiybEwWxQkNU4w7L+PUj7QbpdhmA8yZYqPj+STHx6PfUcO0joFuqTZOKVEag5C6X1Jv72s R3NKnGdasA60LOlJOvq4/PjhYTCFnEALnZCWIIh2xWBK2npviiRxvJU9c2MwUqOzAdszj1u7T4Rl A6L3XTJJ01kygBXGApfO4df67KTLiN80kvuvTeOkJ11JkZuPq43rLqzJ8oEVe8tMq/iFBvsHFj1T GpPeoGrmGXm16g+oXnELDho/5tAn0DSKy1gDVpOlv1WzbZmRsRZsjjO3Nrn/B8u/HDaWKFHSu+mC Es16HNLWW6b2rSdP1sJAKtAaGwmWhDPYscG4AgMrvbGhZn7UW/MM/LsjGqqW6b2MzF9OBsGyEJG8 CwkbZzDvbvgMAs+wVw+xfcfG9gESG0OOcUqn25Tk0ROOH/P7u/R+Sgm/uhJWXOOMdf6ThJ4Eo6Tu UsitgixmYYdn5wMrVlwDQlINa9V1URGdJkNJF9PJNAY46JQIznDM2f2u6iw5MNTUep3iE0tEz9tj Fl61iGCtZGJ1sT1T3dnG5J0OeFgX0rlYZ9H8WKSL1Xw1z0f5ZLYa5Wldj57WVT6arbP7aX1XV1Wd /QzUsrxolRBSB3ZXAWf53wnkcpXO0rtJ+NaG5D167BeSvb4j6TjYMMuzKnYgTht7HThqNh6+3K9w Kd7u0X77F1j+AgAA//8DAFBLAwQUAAYACAAAACEAKROJ+NkAAAAEAQAADwAAAGRycy9kb3ducmV2 LnhtbEyOwU7DMBBE70j8g7VI3KhDBRRCnAoVUQ4cCiGI6zZekoh4HWKnDXw9Cxc4rZ5mNPuy5eQ6 taMhtJ4NnM4SUMSVty3XBsrnu5NLUCEiW+w8k4FPCrDMDw8yTK3f8xPtilgrGeGQooEmxj7VOlQN OQwz3xNL9uYHh1FwqLUdcC/jrtPzJLnQDluWDw32tGqoei9GZ+DrQRe3o31cfdy/nL3ieio3a1ca c3w03VyDijTFvzL86Is65OK09SPboDrhuRQNXMmRdHG+ALX9RZ1n+r98/g0AAP//AwBQSwECLQAU AAYACAAAACEAtoM4kv4AAADhAQAAEwAAAAAAAAAAAAAAAAAAAAAAW0NvbnRlbnRfVHlwZXNdLnht bFBLAQItABQABgAIAAAAIQA4/SH/1gAAAJQBAAALAAAAAAAAAAAAAAAAAC8BAABfcmVscy8ucmVs c1BLAQItABQABgAIAAAAIQAr6ATMKgIAAE0EAAAOAAAAAAAAAAAAAAAAAC4CAABkcnMvZTJvRG9j LnhtbFBLAQItABQABgAIAAAAIQApE4n42QAAAAQBAAAPAAAAAAAAAAAAAAAAAIQEAABkcnMvZG93 bnJldi54bWxQSwUGAAAAAAQABADzAAAAigUAAAAA " id="Straight Arrow Connector 359" type="#_x0000_t32" o:spid="_x0000_s1026"/>
                  </w:pict>
                </mc:Fallback>
              </mc:AlternateContent>
            </w:r>
            <w:r w:rsidRPr="00A07ACE">
              <w:rPr>
                <w:rFonts w:ascii="Times New Roman" w:eastAsia="Calibri" w:hAnsi="Times New Roman" w:cs="Times New Roman"/>
                <w:noProof/>
                <w:sz w:val="20"/>
                <w:szCs w:val="20"/>
              </w:rPr>
              <mc:AlternateContent>
                <mc:Choice Requires="wps">
                  <w:drawing>
                    <wp:anchor distT="0" distB="0" distL="114300" distR="114300" simplePos="0" relativeHeight="251741696" behindDoc="0" locked="0" layoutInCell="1" allowOverlap="1">
                      <wp:simplePos x="0" y="0"/>
                      <wp:positionH relativeFrom="column">
                        <wp:posOffset>-1905</wp:posOffset>
                      </wp:positionH>
                      <wp:positionV relativeFrom="paragraph">
                        <wp:posOffset>102870</wp:posOffset>
                      </wp:positionV>
                      <wp:extent cx="0" cy="806450"/>
                      <wp:effectExtent l="8890" t="13335" r="10160" b="8890"/>
                      <wp:wrapNone/>
                      <wp:docPr id="358" name="Straight Arrow Connector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0"/>
                              </a:xfrm>
                              <a:prstGeom prst="straightConnector1">
                                <a:avLst/>
                              </a:prstGeom>
                              <a:noFill/>
                              <a:ln w="9525">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7030a0" w14:anchorId="5D88789E" style="position:absolute;margin-left:-.15pt;margin-top:8.1pt;width:0;height:63.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bPdAhJwIAAE0EAAAOAAAAZHJzL2Uyb0RvYy54bWysVE2P2jAQvVfqf7ByZ5NAYCEirFACvWxb JLY/wNgOsZp4LNsQUNX/3rH50NJeqqoXZ2zPvHkz85z5y6lryVEYK0EVUfqUREQoBlyqfRF9e1sP phGxjipOW1CiiM7CRi+Ljx/mvc7FEBpouTAEQZTNe11EjXM6j2PLGtFR+wRaKLyswXTU4dbsY25o j+hdGw+TZBL3YLg2wIS1eFpdLqNFwK9rwdzXurbCkbaIkJsLqwnrzq/xYk7zvaG6kexKg/4Di45K hUnvUBV1lByM/AOqk8yAhdo9MehiqGvJRKgBq0mT36rZNlSLUAs2x+p7m+z/g2VfjhtDJC+i0RhH pWiHQ9o6Q+W+cWRpDPSkBKWwkWCI98GO9drmGFiqjfE1s5Pa6ldg3y1RUDZU7UVg/nbWCJb6iPgh xG+sxry7/jNw9KEHB6F9p9p0HhIbQ05hSuf7lMTJEXY5ZHg6TSbZOAwwpvktThvrPgnoiDeKyF4L uVeQhiz0+GqdZ0XzW4BPqmAt2zYoolWkL6LZeDgOARZayf2ld7NmvytbQ44UNfWcjJLljcWDm4GD 4gGsEZSvrrajsr3YmLxVHg/rQjpX6yKaH7NktpquptkgG05WgyypqsFyXWaDyTp9Hlejqiyr9Ken lmZ5IzkXyrO7CTjN/k4g16d0kd5dwvc2xI/ooV9I9vYNpMNg/SwvqtgBP2/MbeCo2eB8fV/+Ubzf o/3+L7D4BQAA//8DAFBLAwQUAAYACAAAACEAo86TbtsAAAAGAQAADwAAAGRycy9kb3ducmV2Lnht bEyOQU/CQBCF7yb+h82YeIOtpSGkdEuIxngQTQAPelu6Q9vQna27S6n/3uGkx2/ey5uvWI22EwP6 0DpS8DBNQCBVzrRUK/jYP08WIELUZHTnCBX8YIBVeXtT6Ny4C21x2MVa8AiFXCtoYuxzKUPVoNVh 6nokzo7OWx0ZfS2N1xcet51Mk2QurW6JPzS6x8cGq9PubBW0X/vXb5/JzVO2+DwNYfO+fnlDpe7v xvUSRMQx/pXhqs/qULLTwZ3JBNEpmMy4yOd5CoLjKx4Ys1kKsizkf/3yFwAA//8DAFBLAQItABQA BgAIAAAAIQC2gziS/gAAAOEBAAATAAAAAAAAAAAAAAAAAAAAAABbQ29udGVudF9UeXBlc10ueG1s UEsBAi0AFAAGAAgAAAAhADj9If/WAAAAlAEAAAsAAAAAAAAAAAAAAAAALwEAAF9yZWxzLy5yZWxz UEsBAi0AFAAGAAgAAAAhAJs90CEnAgAATQQAAA4AAAAAAAAAAAAAAAAALgIAAGRycy9lMm9Eb2Mu eG1sUEsBAi0AFAAGAAgAAAAhAKPOk27bAAAABgEAAA8AAAAAAAAAAAAAAAAAgQQAAGRycy9kb3du cmV2LnhtbFBLBQYAAAAABAAEAPMAAACJBQAAAAA= " id="Straight Arrow Connector 358" type="#_x0000_t32" o:spid="_x0000_s1026"/>
                  </w:pict>
                </mc:Fallback>
              </mc:AlternateContent>
            </w:r>
          </w:p>
        </w:tc>
        <w:tc>
          <w:tcPr>
            <w:tcW w:w="911" w:type="dxa"/>
            <w:tcBorders>
              <w:top w:val="single" w:sz="4" w:space="0" w:color="000000"/>
              <w:left w:val="nil"/>
              <w:bottom w:val="single" w:sz="4" w:space="0" w:color="000000"/>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r w:rsidRPr="00A07ACE">
              <w:rPr>
                <w:rFonts w:ascii="Times New Roman" w:eastAsia="Calibri" w:hAnsi="Times New Roman" w:cs="Times New Roman"/>
                <w:noProof/>
                <w:sz w:val="20"/>
                <w:szCs w:val="20"/>
              </w:rPr>
              <mc:AlternateContent>
                <mc:Choice Requires="wps">
                  <w:drawing>
                    <wp:anchor distT="0" distB="0" distL="114300" distR="114300" simplePos="0" relativeHeight="251794944" behindDoc="0" locked="0" layoutInCell="1" allowOverlap="1">
                      <wp:simplePos x="0" y="0"/>
                      <wp:positionH relativeFrom="column">
                        <wp:posOffset>327660</wp:posOffset>
                      </wp:positionH>
                      <wp:positionV relativeFrom="paragraph">
                        <wp:posOffset>58420</wp:posOffset>
                      </wp:positionV>
                      <wp:extent cx="5715" cy="241300"/>
                      <wp:effectExtent l="53340" t="6985" r="55245" b="18415"/>
                      <wp:wrapNone/>
                      <wp:docPr id="357" name="Straight Arrow Connector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24130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red" w14:anchorId="117104B3" style="position:absolute;margin-left:25.8pt;margin-top:4.6pt;width:.45pt;height:19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dSPI3QwIAAHIEAAAOAAAAZHJzL2Uyb0RvYy54bWysVMtu2zAQvBfoPxC8O5IcOXGEyEEg2b2k TYCkH0CTlEWU4hIkY9ko+u9d0o8m7aUoqgO1FPcxszvU7d1u0GQrnVdgalpc5JRIw0Eos6np15fV ZE6JD8wIpsHImu6lp3eLjx9uR1vJKfSghXQEkxhfjbamfQi2yjLPezkwfwFWGjzswA0s4NZtMuHY iNkHnU3z/CobwQnrgEvv8Wt7OKSLlL/rJA+PXedlILqmiC2k1aV1HddsccuqjWO2V/wIg/0DioEp g0XPqVoWGHl16o9Ug+IOPHThgsOQQdcpLhMHZFPkv7F57pmViQs2x9tzm/z/S8u/bJ8cUaKml7Nr SgwbcEjPwTG16QO5dw5G0oAx2EhwJPpgx0brKwxszJOLnPnOPNsH4N88MdD0zGxkQv6yt5isiBHZ u5C48RbrrsfPINCHvQZI7dt1bogpsTFkl6a0P09J7gLh+HF2Xcwo4XgwLYvLPM0wY9Up1DofPkkY SDRq6o9cziSKVIhtH3yIwFh1Coh1DayU1kkU2pCxpjez6SwFeNBKxMPo5t1m3WhHtgxltVrl+CSW ePLWzcGrESlZL5lYHu3AlEabhNSe4BQ2TEsaqw1SUKIl3qRoHeBpEysieQR8tA7K+n6T3yzny3k5 KadXy0mZt+3kftWUk6tVcT1rL9umaYsfEXxRVr0SQpqI/6Tyovw7FR3v20GfZ52fG5W9z546imBP 7wQ6TT8O/CCdNYj9k4vsohBQ2Mn5eAnjzXm7T16/fhWLnwAAAP//AwBQSwMEFAAGAAgAAAAhAFcO PmXdAAAABgEAAA8AAABkcnMvZG93bnJldi54bWxMjsFOwkAURfck/sPkmbghMqWhILWvhNi4YCGJ oPtp59FWO2+azgDl7x1Xury5N+eebDOaTlxocK1lhPksAkFcWd1yjfBxfH18AuG8Yq06y4RwIweb /G6SqVTbK7/T5eBrESDsUoXQeN+nUrqqIaPczPbEoTvZwSgf4lBLPahrgJtOxlG0lEa1HB4a1dNL Q9X34WwQPvvbtl6NX8eicG9lMd3tzGKfID7cj9tnEJ5G/zeGX/2gDnlwKu2ZtRMdQjJfhiXCOgYR 6iROQJQIi1UMMs/kf/38BwAA//8DAFBLAQItABQABgAIAAAAIQC2gziS/gAAAOEBAAATAAAAAAAA AAAAAAAAAAAAAABbQ29udGVudF9UeXBlc10ueG1sUEsBAi0AFAAGAAgAAAAhADj9If/WAAAAlAEA AAsAAAAAAAAAAAAAAAAALwEAAF9yZWxzLy5yZWxzUEsBAi0AFAAGAAgAAAAhAN1I8jdDAgAAcgQA AA4AAAAAAAAAAAAAAAAALgIAAGRycy9lMm9Eb2MueG1sUEsBAi0AFAAGAAgAAAAhAFcOPmXdAAAA BgEAAA8AAAAAAAAAAAAAAAAAnQQAAGRycy9kb3ducmV2LnhtbFBLBQYAAAAABAAEAPMAAACnBQAA AAA= " id="Straight Arrow Connector 357" type="#_x0000_t32" o:spid="_x0000_s1026">
                      <v:stroke endarrow="block"/>
                    </v:shape>
                  </w:pict>
                </mc:Fallback>
              </mc:AlternateContent>
            </w:r>
            <w:r w:rsidRPr="00A07ACE">
              <w:rPr>
                <w:rFonts w:ascii="Times New Roman" w:eastAsia="Calibri" w:hAnsi="Times New Roman" w:cs="Times New Roman"/>
                <w:noProof/>
                <w:sz w:val="20"/>
                <w:szCs w:val="20"/>
              </w:rPr>
              <mc:AlternateContent>
                <mc:Choice Requires="wps">
                  <w:drawing>
                    <wp:anchor distT="0" distB="0" distL="114300" distR="114300" simplePos="0" relativeHeight="251763200" behindDoc="0" locked="0" layoutInCell="1" allowOverlap="1">
                      <wp:simplePos x="0" y="0"/>
                      <wp:positionH relativeFrom="column">
                        <wp:posOffset>180975</wp:posOffset>
                      </wp:positionH>
                      <wp:positionV relativeFrom="paragraph">
                        <wp:posOffset>58420</wp:posOffset>
                      </wp:positionV>
                      <wp:extent cx="5715" cy="241300"/>
                      <wp:effectExtent l="49530" t="6985" r="59055" b="18415"/>
                      <wp:wrapNone/>
                      <wp:docPr id="356" name="Straight Arrow Connector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24130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red" w14:anchorId="3F1328D8" style="position:absolute;margin-left:14.25pt;margin-top:4.6pt;width:.45pt;height:19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ukCdnQwIAAHIEAAAOAAAAZHJzL2Uyb0RvYy54bWysVMtu2zAQvBfoPxC8O5Ic2UmEyEEg2b2k TYCkH0CTlEWU4hIkY9ko+u9d0o8m7aUoqgO1FPcxszvU7d1u0GQrnVdgalpc5JRIw0Eos6np15fV 5JoSH5gRTIORNd1LT+8WHz/cjraSU+hBC+kIJjG+Gm1N+xBslWWe93Jg/gKsNHjYgRtYwK3bZMKx EbMPOpvm+TwbwQnrgEvv8Wt7OKSLlL/rJA+PXedlILqmiC2k1aV1HddsccuqjWO2V/wIg/0DioEp g0XPqVoWGHl16o9Ug+IOPHThgsOQQdcpLhMHZFPkv7F57pmViQs2x9tzm/z/S8u/bJ8cUaKml7M5 JYYNOKTn4Jja9IHcOwcjacAYbCQ4En2wY6P1FQY25slFznxnnu0D8G+eGGh6ZjYyIX/ZW0xWxIjs XUjceIt11+NnEOjDXgOk9u06N8SU2BiyS1Pan6ckd4Fw/Di7KmaUcDyYlsVlnmaYseoUap0PnyQM JBo19UcuZxJFKsS2Dz5EYKw6BcS6BlZK6yQKbchY05vZdJYCPGgl4mF0826zbrQjW4ayWq1yfBJL PHnr5uDViJSsl0wsj3ZgSqNNQmpPcAobpiWN1QYpKNESb1K0DvC0iRWRPAI+Wgdlfb/Jb5bXy+ty Uk7ny0mZt+3kftWUk/mquJq1l23TtMWPCL4oq14JIU3Ef1J5Uf6dio737aDPs87PjcreZ08dRbCn dwKdph8HfpDOGsT+yUV2UQgo7OR8vITx5rzdJ69fv4rFTwAAAP//AwBQSwMEFAAGAAgAAAAhANma WQrdAAAABgEAAA8AAABkcnMvZG93bnJldi54bWxMjsFOwzAQRO9I/IO1SFwQdbBS2oZsqoqIQw9U ooW7Ey9JIF5Hsdumf485wXE0ozcvX0+2FycafecY4WGWgCCunem4QXg/vNwvQfig2ejeMSFcyMO6 uL7KdWbcmd/otA+NiBD2mUZoQxgyKX3dktV+5gbi2H260eoQ49hIM+pzhNteqiR5lFZ3HB9aPdBz S/X3/mgRPobLpllMX4ey9K9Vebfd2nQ3R7y9mTZPIAJN4W8Mv/pRHYroVLkjGy96BLWcxyXCSoGI tVqlICqEdKFAFrn8r1/8AAAA//8DAFBLAQItABQABgAIAAAAIQC2gziS/gAAAOEBAAATAAAAAAAA AAAAAAAAAAAAAABbQ29udGVudF9UeXBlc10ueG1sUEsBAi0AFAAGAAgAAAAhADj9If/WAAAAlAEA AAsAAAAAAAAAAAAAAAAALwEAAF9yZWxzLy5yZWxzUEsBAi0AFAAGAAgAAAAhAO6QJ2dDAgAAcgQA AA4AAAAAAAAAAAAAAAAALgIAAGRycy9lMm9Eb2MueG1sUEsBAi0AFAAGAAgAAAAhANmaWQrdAAAA BgEAAA8AAAAAAAAAAAAAAAAAnQQAAGRycy9kb3ducmV2LnhtbFBLBQYAAAAABAAEAPMAAACnBQAA AAA= " id="Straight Arrow Connector 356" type="#_x0000_t32" o:spid="_x0000_s1026">
                      <v:stroke endarrow="block"/>
                    </v:shape>
                  </w:pict>
                </mc:Fallback>
              </mc:AlternateContent>
            </w:r>
          </w:p>
        </w:tc>
        <w:tc>
          <w:tcPr>
            <w:tcW w:w="242"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899" w:type="dxa"/>
            <w:tcBorders>
              <w:top w:val="single" w:sz="4" w:space="0" w:color="auto"/>
              <w:left w:val="nil"/>
              <w:bottom w:val="single" w:sz="4" w:space="0" w:color="auto"/>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263"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805" w:type="dxa"/>
            <w:tcBorders>
              <w:top w:val="single" w:sz="4" w:space="0" w:color="auto"/>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r>
      <w:tr w:rsidR="00A07ACE" w:rsidRPr="00A07ACE" w:rsidTr="00A67491">
        <w:trPr>
          <w:trHeight w:val="700"/>
        </w:trPr>
        <w:tc>
          <w:tcPr>
            <w:tcW w:w="821" w:type="dxa"/>
            <w:tcBorders>
              <w:bottom w:val="single" w:sz="4" w:space="0" w:color="000000"/>
            </w:tcBorders>
          </w:tcPr>
          <w:p w:rsidR="00A07ACE" w:rsidRPr="00A07ACE" w:rsidRDefault="00A07ACE" w:rsidP="00A07ACE">
            <w:pPr>
              <w:bidi w:val="0"/>
              <w:ind w:left="0" w:firstLine="0"/>
              <w:jc w:val="left"/>
              <w:rPr>
                <w:rFonts w:ascii="Times New Roman" w:eastAsia="Calibri" w:hAnsi="Times New Roman" w:cs="Times New Roman"/>
                <w:sz w:val="20"/>
                <w:szCs w:val="20"/>
              </w:rPr>
            </w:pPr>
            <w:r w:rsidRPr="00A07ACE">
              <w:rPr>
                <w:rFonts w:ascii="Times New Roman" w:eastAsia="Calibri" w:hAnsi="Times New Roman" w:cs="Times New Roman"/>
                <w:sz w:val="20"/>
                <w:szCs w:val="20"/>
              </w:rPr>
              <w:t xml:space="preserve">4th year Term2     </w:t>
            </w:r>
          </w:p>
        </w:tc>
        <w:tc>
          <w:tcPr>
            <w:tcW w:w="229" w:type="dxa"/>
            <w:tcBorders>
              <w:top w:val="nil"/>
              <w:bottom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1043" w:type="dxa"/>
            <w:tcBorders>
              <w:bottom w:val="single" w:sz="4" w:space="0" w:color="000000"/>
            </w:tcBorders>
            <w:vAlign w:val="center"/>
          </w:tcPr>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ME</w:t>
            </w:r>
          </w:p>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4651</w:t>
            </w:r>
          </w:p>
        </w:tc>
        <w:tc>
          <w:tcPr>
            <w:tcW w:w="240" w:type="dxa"/>
            <w:tcBorders>
              <w:top w:val="nil"/>
              <w:bottom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p>
        </w:tc>
        <w:tc>
          <w:tcPr>
            <w:tcW w:w="900" w:type="dxa"/>
            <w:tcBorders>
              <w:bottom w:val="single" w:sz="4" w:space="0" w:color="000000"/>
            </w:tcBorders>
            <w:vAlign w:val="center"/>
          </w:tcPr>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Elective Course</w:t>
            </w:r>
          </w:p>
        </w:tc>
        <w:tc>
          <w:tcPr>
            <w:tcW w:w="242" w:type="dxa"/>
            <w:tcBorders>
              <w:top w:val="nil"/>
              <w:bottom w:val="nil"/>
            </w:tcBorders>
            <w:vAlign w:val="center"/>
          </w:tcPr>
          <w:p w:rsidR="00A07ACE" w:rsidRPr="00A07ACE" w:rsidRDefault="00A07ACE" w:rsidP="00A07ACE">
            <w:pPr>
              <w:bidi w:val="0"/>
              <w:ind w:left="0" w:firstLine="0"/>
              <w:rPr>
                <w:rFonts w:ascii="Times New Roman" w:eastAsia="Calibri" w:hAnsi="Times New Roman" w:cs="Times New Roman"/>
                <w:color w:val="FF0000"/>
                <w:sz w:val="20"/>
                <w:szCs w:val="20"/>
              </w:rPr>
            </w:pPr>
          </w:p>
        </w:tc>
        <w:tc>
          <w:tcPr>
            <w:tcW w:w="988" w:type="dxa"/>
            <w:tcBorders>
              <w:bottom w:val="single" w:sz="4" w:space="0" w:color="000000"/>
            </w:tcBorders>
            <w:vAlign w:val="center"/>
          </w:tcPr>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ME</w:t>
            </w:r>
          </w:p>
          <w:p w:rsidR="00A07ACE" w:rsidRPr="00A07ACE" w:rsidRDefault="00A07ACE" w:rsidP="00A07ACE">
            <w:pPr>
              <w:bidi w:val="0"/>
              <w:ind w:left="0" w:firstLine="0"/>
              <w:rPr>
                <w:rFonts w:ascii="Times New Roman" w:eastAsia="Calibri" w:hAnsi="Times New Roman" w:cs="Times New Roman"/>
                <w:color w:val="FF0000"/>
                <w:sz w:val="20"/>
                <w:szCs w:val="20"/>
              </w:rPr>
            </w:pPr>
            <w:r w:rsidRPr="00A07ACE">
              <w:rPr>
                <w:rFonts w:ascii="Times New Roman" w:eastAsia="Calibri" w:hAnsi="Times New Roman" w:cs="Times New Roman"/>
                <w:sz w:val="20"/>
                <w:szCs w:val="20"/>
              </w:rPr>
              <w:t>4621</w:t>
            </w:r>
          </w:p>
        </w:tc>
        <w:tc>
          <w:tcPr>
            <w:tcW w:w="342" w:type="dxa"/>
            <w:tcBorders>
              <w:top w:val="nil"/>
              <w:bottom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p>
        </w:tc>
        <w:tc>
          <w:tcPr>
            <w:tcW w:w="883" w:type="dxa"/>
            <w:tcBorders>
              <w:bottom w:val="single" w:sz="4" w:space="0" w:color="000000"/>
            </w:tcBorders>
            <w:vAlign w:val="center"/>
          </w:tcPr>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ME</w:t>
            </w:r>
          </w:p>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4631</w:t>
            </w:r>
          </w:p>
        </w:tc>
        <w:tc>
          <w:tcPr>
            <w:tcW w:w="241" w:type="dxa"/>
            <w:tcBorders>
              <w:top w:val="nil"/>
              <w:bottom w:val="nil"/>
              <w:right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p>
        </w:tc>
        <w:tc>
          <w:tcPr>
            <w:tcW w:w="883" w:type="dxa"/>
            <w:tcBorders>
              <w:top w:val="single" w:sz="4" w:space="0" w:color="000000"/>
              <w:bottom w:val="single" w:sz="4" w:space="0" w:color="000000"/>
              <w:right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ME</w:t>
            </w:r>
          </w:p>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4751</w:t>
            </w:r>
          </w:p>
        </w:tc>
        <w:tc>
          <w:tcPr>
            <w:tcW w:w="241" w:type="dxa"/>
            <w:tcBorders>
              <w:top w:val="nil"/>
              <w:bottom w:val="nil"/>
              <w:right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p>
        </w:tc>
        <w:tc>
          <w:tcPr>
            <w:tcW w:w="911" w:type="dxa"/>
            <w:tcBorders>
              <w:top w:val="single" w:sz="4" w:space="0" w:color="000000"/>
              <w:bottom w:val="single" w:sz="4" w:space="0" w:color="000000"/>
              <w:right w:val="single" w:sz="4" w:space="0" w:color="000000"/>
            </w:tcBorders>
            <w:vAlign w:val="center"/>
          </w:tcPr>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ME</w:t>
            </w:r>
          </w:p>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3431</w:t>
            </w:r>
          </w:p>
        </w:tc>
        <w:tc>
          <w:tcPr>
            <w:tcW w:w="242" w:type="dxa"/>
            <w:tcBorders>
              <w:top w:val="nil"/>
              <w:left w:val="single" w:sz="4" w:space="0" w:color="000000"/>
              <w:bottom w:val="nil"/>
              <w:right w:val="single" w:sz="4" w:space="0" w:color="auto"/>
            </w:tcBorders>
            <w:vAlign w:val="center"/>
          </w:tcPr>
          <w:p w:rsidR="00A07ACE" w:rsidRPr="00A07ACE" w:rsidRDefault="00A07ACE" w:rsidP="00A07ACE">
            <w:pPr>
              <w:bidi w:val="0"/>
              <w:ind w:left="0" w:firstLine="0"/>
              <w:rPr>
                <w:rFonts w:ascii="Times New Roman" w:eastAsia="Calibri" w:hAnsi="Times New Roman" w:cs="Times New Roman"/>
                <w:sz w:val="20"/>
                <w:szCs w:val="20"/>
              </w:rPr>
            </w:pPr>
          </w:p>
        </w:tc>
        <w:tc>
          <w:tcPr>
            <w:tcW w:w="899" w:type="dxa"/>
            <w:tcBorders>
              <w:top w:val="single" w:sz="4" w:space="0" w:color="auto"/>
              <w:left w:val="single" w:sz="4" w:space="0" w:color="auto"/>
              <w:bottom w:val="single" w:sz="4" w:space="0" w:color="auto"/>
              <w:right w:val="single" w:sz="4" w:space="0" w:color="auto"/>
            </w:tcBorders>
            <w:vAlign w:val="center"/>
          </w:tcPr>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GE 4010</w:t>
            </w:r>
          </w:p>
        </w:tc>
        <w:tc>
          <w:tcPr>
            <w:tcW w:w="263" w:type="dxa"/>
            <w:tcBorders>
              <w:top w:val="nil"/>
              <w:left w:val="single" w:sz="4" w:space="0" w:color="auto"/>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805"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r>
      <w:tr w:rsidR="00A07ACE" w:rsidRPr="00A07ACE" w:rsidTr="00A67491">
        <w:trPr>
          <w:trHeight w:val="472"/>
        </w:trPr>
        <w:tc>
          <w:tcPr>
            <w:tcW w:w="821" w:type="dxa"/>
            <w:tcBorders>
              <w:left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p w:rsidR="00A07ACE" w:rsidRPr="00A07ACE" w:rsidRDefault="00A07ACE" w:rsidP="00A07ACE">
            <w:pPr>
              <w:bidi w:val="0"/>
              <w:ind w:left="0" w:firstLine="0"/>
              <w:jc w:val="left"/>
              <w:rPr>
                <w:rFonts w:ascii="Times New Roman" w:eastAsia="Calibri" w:hAnsi="Times New Roman" w:cs="Times New Roman"/>
                <w:sz w:val="20"/>
                <w:szCs w:val="20"/>
              </w:rPr>
            </w:pPr>
          </w:p>
        </w:tc>
        <w:tc>
          <w:tcPr>
            <w:tcW w:w="229"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1043" w:type="dxa"/>
            <w:tcBorders>
              <w:left w:val="nil"/>
              <w:right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p>
        </w:tc>
        <w:tc>
          <w:tcPr>
            <w:tcW w:w="240" w:type="dxa"/>
            <w:tcBorders>
              <w:top w:val="nil"/>
              <w:left w:val="nil"/>
              <w:bottom w:val="nil"/>
              <w:right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p>
        </w:tc>
        <w:tc>
          <w:tcPr>
            <w:tcW w:w="900" w:type="dxa"/>
            <w:tcBorders>
              <w:left w:val="nil"/>
              <w:right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p>
        </w:tc>
        <w:tc>
          <w:tcPr>
            <w:tcW w:w="242" w:type="dxa"/>
            <w:tcBorders>
              <w:top w:val="nil"/>
              <w:left w:val="nil"/>
              <w:bottom w:val="nil"/>
              <w:right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p>
        </w:tc>
        <w:tc>
          <w:tcPr>
            <w:tcW w:w="988" w:type="dxa"/>
            <w:tcBorders>
              <w:left w:val="nil"/>
              <w:right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p>
        </w:tc>
        <w:tc>
          <w:tcPr>
            <w:tcW w:w="342" w:type="dxa"/>
            <w:tcBorders>
              <w:top w:val="nil"/>
              <w:left w:val="nil"/>
              <w:bottom w:val="nil"/>
              <w:right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noProof/>
                <w:sz w:val="20"/>
                <w:szCs w:val="20"/>
              </w:rPr>
              <mc:AlternateContent>
                <mc:Choice Requires="wps">
                  <w:drawing>
                    <wp:anchor distT="0" distB="0" distL="114300" distR="114300" simplePos="0" relativeHeight="251724288" behindDoc="0" locked="0" layoutInCell="1" allowOverlap="1">
                      <wp:simplePos x="0" y="0"/>
                      <wp:positionH relativeFrom="column">
                        <wp:posOffset>32385</wp:posOffset>
                      </wp:positionH>
                      <wp:positionV relativeFrom="paragraph">
                        <wp:posOffset>78740</wp:posOffset>
                      </wp:positionV>
                      <wp:extent cx="361315" cy="635"/>
                      <wp:effectExtent l="8890" t="12700" r="10795" b="5715"/>
                      <wp:wrapNone/>
                      <wp:docPr id="355" name="Straight Arrow Connector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315" cy="635"/>
                              </a:xfrm>
                              <a:prstGeom prst="straightConnector1">
                                <a:avLst/>
                              </a:prstGeom>
                              <a:noFill/>
                              <a:ln w="9525">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7030a0" w14:anchorId="06A7B32D" style="position:absolute;margin-left:2.55pt;margin-top:6.2pt;width:28.45pt;height:.0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Saa4gLAIAAE8EAAAOAAAAZHJzL2Uyb0RvYy54bWysVE1v2zAMvQ/YfxB0T23nq6kRpyjsZJdu C9DuByiSHAuzRUFS4wTD/vsoxQma7TIMu8iURD4+kk9ePh67lhykdQp0QbO7lBKpOQil9wX99roZ LShxnmnBWtCyoCfp6OPq44dlb3I5hgZaIS1BEO3y3hS08d7kSeJ4Izvm7sBIjZc12I553Np9Iizr Eb1rk3GazpMerDAWuHQOT6vzJV1F/LqW3H+tayc9aQuK3HxcbVx3YU1WS5bvLTON4gMN9g8sOqY0 Jr1CVcwz8mbVH1Cd4hYc1P6OQ5dAXSsuYw1YTZb+Vs1Lw4yMtWBznLm2yf0/WP7lsLVEiYJOZjNK NOtwSC/eMrVvPHmyFnpSgtbYSLAk+GDHeuNyDCz11oaa+VG/mGfg3x3RUDZM72Vk/noyCJaFiOQm JGycwby7/jMI9GFvHmL7jrXtAiQ2hhzjlE7XKcmjJxwPJ/NskiFXjlfzSSSUsPwSaazznyR0JBgF dUMp1xqymIcdnp0PvFh+CQhpNWxU20ZNtJr0BX2YjWcxwEGrRLgMbs7ud2VryYGhqu7TSfoUhYRg N24W3rSIYI1kYj3Ynqn2bKN/qwMeVoZ0Bussmx8P6cN6sV5MR9PxfD2aplU1etqU09F8k93PqklV llX2M1DLpnmjhJA6sLtIOJv+nUSGx3QW31XE1zYkt+ixX0j28o2k42jDNM+62IE4be1l5Kja6Dy8 sPAs3u/Rfv8fWP0CAAD//wMAUEsDBBQABgAIAAAAIQBl/vKf3QAAAAYBAAAPAAAAZHJzL2Rvd25y ZXYueG1sTI/BTsMwEETvSPyDtUjcqNMorao0TlWBEAcKUlsOcHPjbRI1XgfbTcPfsz3BcXZGs2+K 1Wg7MaAPrSMF00kCAqlypqVawcf++WEBIkRNRneOUMEPBliVtzeFzo270BaHXawFl1DItYImxj6X MlQNWh0mrkdi7+i81ZGlr6Xx+sLltpNpksyl1S3xh0b3+NhgddqdrYL2a//67TO5ecoWn6chbN7X L2+o1P3duF6CiDjGvzBc8RkdSmY6uDOZIDoFsykH+ZxmINiep7zscNUzkGUh/+OXvwAAAP//AwBQ SwECLQAUAAYACAAAACEAtoM4kv4AAADhAQAAEwAAAAAAAAAAAAAAAAAAAAAAW0NvbnRlbnRfVHlw ZXNdLnhtbFBLAQItABQABgAIAAAAIQA4/SH/1gAAAJQBAAALAAAAAAAAAAAAAAAAAC8BAABfcmVs cy8ucmVsc1BLAQItABQABgAIAAAAIQASaa4gLAIAAE8EAAAOAAAAAAAAAAAAAAAAAC4CAABkcnMv ZTJvRG9jLnhtbFBLAQItABQABgAIAAAAIQBl/vKf3QAAAAYBAAAPAAAAAAAAAAAAAAAAAIYEAABk cnMvZG93bnJldi54bWxQSwUGAAAAAAQABADzAAAAkAUAAAAA " id="Straight Arrow Connector 355" type="#_x0000_t32" o:spid="_x0000_s1026"/>
                  </w:pict>
                </mc:Fallback>
              </mc:AlternateContent>
            </w:r>
          </w:p>
        </w:tc>
        <w:tc>
          <w:tcPr>
            <w:tcW w:w="883" w:type="dxa"/>
            <w:tcBorders>
              <w:left w:val="nil"/>
              <w:right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noProof/>
                <w:sz w:val="20"/>
                <w:szCs w:val="20"/>
              </w:rPr>
              <mc:AlternateContent>
                <mc:Choice Requires="wps">
                  <w:drawing>
                    <wp:anchor distT="0" distB="0" distL="114300" distR="114300" simplePos="0" relativeHeight="251725312" behindDoc="0" locked="0" layoutInCell="1" allowOverlap="1">
                      <wp:simplePos x="0" y="0"/>
                      <wp:positionH relativeFrom="column">
                        <wp:posOffset>177165</wp:posOffset>
                      </wp:positionH>
                      <wp:positionV relativeFrom="paragraph">
                        <wp:posOffset>76200</wp:posOffset>
                      </wp:positionV>
                      <wp:extent cx="6350" cy="208915"/>
                      <wp:effectExtent l="46990" t="10160" r="60960" b="19050"/>
                      <wp:wrapNone/>
                      <wp:docPr id="354" name="Straight Arrow Connector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08915"/>
                              </a:xfrm>
                              <a:prstGeom prst="straightConnector1">
                                <a:avLst/>
                              </a:prstGeom>
                              <a:noFill/>
                              <a:ln w="9525">
                                <a:solidFill>
                                  <a:srgbClr val="7030A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7030a0" w14:anchorId="05596E45" style="position:absolute;margin-left:13.95pt;margin-top:6pt;width:.5pt;height:16.4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BP3ZQQIAAHIEAAAOAAAAZHJzL2Uyb0RvYy54bWysVE2P2jAQvVfqf7B8Z5NAYCEirFACvWxb JLY/wNgOserYlm0IqOp/79h8tLSXqurF2PHMmzdvnpm/nDqJjtw6oVWJs6cUI66oZkLtS/zlbT2Y YuQ8UYxIrXiJz9zhl8X7d/PeFHyoWy0ZtwhAlCt6U+LWe1MkiaMt74h70oYruGy07YiHo90nzJIe 0DuZDNN0kvTaMmM15c7B1/pyiRcRv2k49Z+bxnGPZImBm4+rjesurMliToq9JaYV9EqD/AOLjggF Re9QNfEEHaz4A6oT1GqnG/9EdZfophGUxx6gmyz9rZttSwyPvYA4ztxlcv8Pln46biwSrMSjcY6R Ih0MaestEfvWo6W1ukeVVgqE1BaFGFCsN66AxEptbOiZntTWvGr61SGlq5aoPY/M384GwLKQkTyk hIMzUHfXf9QMYsjB6yjfqbFdgARh0ClO6XyfEj95ROHjZDSGSVK4GKbTWTaO+KS4pRrr/AeuOxQ2 JXbXXu5NZLEQOb46H4iR4pYQ6iq9FlJGU0iF+hLPxsNxTHBaChYuQ5iz+10lLToSsNVzOkqX0UkA 9hBm9UGxCNZywlbXvSdCwh75KI+3AgSTHIdqHWcYSQ4vKewu9KQKFaF5IHzdXZz1bZbOVtPVNB/k w8lqkKd1PViuq3wwWWfP43pUV1WdfQ/ks7xoBWNcBf43l2f537no+t4u/rz7/C5U8ogeFQWyt99I Ok4/DPxinZ1m540N3QUjgLFj8PURhpfz6zlG/fyrWPwAAAD//wMAUEsDBBQABgAIAAAAIQC6QQpu 3gAAAAcBAAAPAAAAZHJzL2Rvd25yZXYueG1sTI/BTsMwEETvSP0HaytxQdQhiqBN41SABBKcaOHQ 3tx4m0SN18F2m/TvWU5wnJ3R7JtiNdpOnNGH1pGCu1kCAqlypqVawdfny+0cRIiajO4coYILBliV k6tC58YNtMbzJtaCSyjkWkETY59LGaoGrQ4z1yOxd3De6sjS19J4PXC57WSaJPfS6pb4Q6N7fG6w Om5OVsHufYhZdnPE2r9equ8tPa0/3kalrqfj4xJExDH+heEXn9GhZKa9O5EJolOQPiw4yfeUJ7Gf zlnvFWTZAmRZyP/85Q8AAAD//wMAUEsBAi0AFAAGAAgAAAAhALaDOJL+AAAA4QEAABMAAAAAAAAA AAAAAAAAAAAAAFtDb250ZW50X1R5cGVzXS54bWxQSwECLQAUAAYACAAAACEAOP0h/9YAAACUAQAA CwAAAAAAAAAAAAAAAAAvAQAAX3JlbHMvLnJlbHNQSwECLQAUAAYACAAAACEA6QT92UECAAByBAAA DgAAAAAAAAAAAAAAAAAuAgAAZHJzL2Uyb0RvYy54bWxQSwECLQAUAAYACAAAACEAukEKbt4AAAAH AQAADwAAAAAAAAAAAAAAAACbBAAAZHJzL2Rvd25yZXYueG1sUEsFBgAAAAAEAAQA8wAAAKYFAAAA AA== " id="Straight Arrow Connector 354" type="#_x0000_t32" o:spid="_x0000_s1026">
                      <v:stroke endarrow="block"/>
                    </v:shape>
                  </w:pict>
                </mc:Fallback>
              </mc:AlternateContent>
            </w:r>
          </w:p>
        </w:tc>
        <w:tc>
          <w:tcPr>
            <w:tcW w:w="241" w:type="dxa"/>
            <w:tcBorders>
              <w:top w:val="nil"/>
              <w:left w:val="nil"/>
              <w:bottom w:val="nil"/>
              <w:right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p>
        </w:tc>
        <w:tc>
          <w:tcPr>
            <w:tcW w:w="883" w:type="dxa"/>
            <w:tcBorders>
              <w:top w:val="single" w:sz="4" w:space="0" w:color="000000"/>
              <w:left w:val="nil"/>
              <w:bottom w:val="single" w:sz="4" w:space="0" w:color="000000"/>
              <w:right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noProof/>
                <w:sz w:val="20"/>
                <w:szCs w:val="20"/>
              </w:rPr>
              <mc:AlternateContent>
                <mc:Choice Requires="wps">
                  <w:drawing>
                    <wp:anchor distT="0" distB="0" distL="114300" distR="114300" simplePos="0" relativeHeight="251743744" behindDoc="0" locked="0" layoutInCell="1" allowOverlap="1">
                      <wp:simplePos x="0" y="0"/>
                      <wp:positionH relativeFrom="column">
                        <wp:posOffset>163830</wp:posOffset>
                      </wp:positionH>
                      <wp:positionV relativeFrom="paragraph">
                        <wp:posOffset>152400</wp:posOffset>
                      </wp:positionV>
                      <wp:extent cx="0" cy="171450"/>
                      <wp:effectExtent l="61595" t="10160" r="52705" b="18415"/>
                      <wp:wrapNone/>
                      <wp:docPr id="353" name="Straight Arrow Connector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7030A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7030a0" w14:anchorId="1D488171" style="position:absolute;margin-left:12.9pt;margin-top:12pt;width:0;height:13.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ZdblPQIAAG8EAAAOAAAAZHJzL2Uyb0RvYy54bWysVE1v2zAMvQ/YfxB0T20nTpsadYrCTnbp tgLtfoAiybEwWRQkNU4w7L+PUj62bpdh2EWmJPLxkXzy3f1+0GQnnVdgalpc5ZRIw0Eos63pl5f1 ZEGJD8wIpsHImh6kp/fL9+/uRlvJKfSghXQEQYyvRlvTPgRbZZnnvRyYvwIrDV524AYWcOu2mXBs RPRBZ9M8v85GcMI64NJ7PG2Pl3SZ8LtO8vC567wMRNcUuYW0urRu4pot71i1dcz2ip9osH9gMTBl MOkFqmWBkVen/oAaFHfgoQtXHIYMuk5xmWrAaor8t2qee2ZlqgWb4+2lTf7/wfJPuydHlKjpbD6j xLABh/QcHFPbPpAH52AkDRiDjQRHog92bLS+wsDGPLlYM9+bZ/sI/KsnBpqema1MzF8OFsGKGJG9 CYkbbzHvZvwIAn3Ya4DUvn3nhgiJjSH7NKXDZUpyHwg/HnI8LW6Kcp4GmLHqHGedDx8kDCQaNfWn Qi4VFCkL2z36EFmx6hwQkxpYK62TIrQhY01v59N5CvCglYiX0c277abRjuwYauomn+UPZxZv3By8 GpHAesnE6mQHpjTaJKTeBKewW1rSmG2QghIt8RlF60hPm5gRK0fCJ+soq2+3+e1qsVqUk3J6vZqU edtOHtZNObleFzfzdtY2TVt8j+SLsuqVENJE/meJF+XfSej02I7ivIj80qjsLXrqKJI9fxPpNPo4 7aNuNiAOTy5WF1WAqk7OpxcYn82v++T18z+x/AEAAP//AwBQSwMEFAAGAAgAAAAhAIU7uuDcAAAA BwEAAA8AAABkcnMvZG93bnJldi54bWxMj0FLw0AQhe+C/2EZwYvYTUsqErMpKijoyVYPettmxyQ0 Oxt3p0367x296OnxeMN735SryffqgDF1gQzMZxkopDq4jhoDb68Pl9egEltytg+EBo6YYFWdnpS2 cGGkNR423CgpoVRYAy3zUGid6ha9TbMwIEn2GaK3LDY22kU7Srnv9SLLrrS3HclCawe8b7Hebfbe wMfzyHl+scMmPh7rr3e6W788Tcacn023N6AYJ/47hh98QYdKmLZhTy6p3sBiKeQsmstLkv/6rYHl PANdlfo/f/UNAAD//wMAUEsBAi0AFAAGAAgAAAAhALaDOJL+AAAA4QEAABMAAAAAAAAAAAAAAAAA AAAAAFtDb250ZW50X1R5cGVzXS54bWxQSwECLQAUAAYACAAAACEAOP0h/9YAAACUAQAACwAAAAAA AAAAAAAAAAAvAQAAX3JlbHMvLnJlbHNQSwECLQAUAAYACAAAACEAkmXW5T0CAABvBAAADgAAAAAA AAAAAAAAAAAuAgAAZHJzL2Uyb0RvYy54bWxQSwECLQAUAAYACAAAACEAhTu64NwAAAAHAQAADwAA AAAAAAAAAAAAAACXBAAAZHJzL2Rvd25yZXYueG1sUEsFBgAAAAAEAAQA8wAAAKAFAAAAAA== " id="Straight Arrow Connector 353" type="#_x0000_t32" o:spid="_x0000_s1026">
                      <v:stroke endarrow="block"/>
                    </v:shape>
                  </w:pict>
                </mc:Fallback>
              </mc:AlternateContent>
            </w:r>
            <w:r w:rsidRPr="00A07ACE">
              <w:rPr>
                <w:rFonts w:ascii="Times New Roman" w:eastAsia="Calibri" w:hAnsi="Times New Roman" w:cs="Times New Roman"/>
                <w:noProof/>
                <w:sz w:val="20"/>
                <w:szCs w:val="20"/>
              </w:rPr>
              <mc:AlternateContent>
                <mc:Choice Requires="wps">
                  <w:drawing>
                    <wp:anchor distT="0" distB="0" distL="114300" distR="114300" simplePos="0" relativeHeight="251742720" behindDoc="0" locked="0" layoutInCell="1" allowOverlap="1">
                      <wp:simplePos x="0" y="0"/>
                      <wp:positionH relativeFrom="column">
                        <wp:posOffset>164465</wp:posOffset>
                      </wp:positionH>
                      <wp:positionV relativeFrom="paragraph">
                        <wp:posOffset>152400</wp:posOffset>
                      </wp:positionV>
                      <wp:extent cx="399415" cy="0"/>
                      <wp:effectExtent l="5080" t="10160" r="5080" b="8890"/>
                      <wp:wrapNone/>
                      <wp:docPr id="352" name="Straight Arrow Connector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9415" cy="0"/>
                              </a:xfrm>
                              <a:prstGeom prst="straightConnector1">
                                <a:avLst/>
                              </a:prstGeom>
                              <a:noFill/>
                              <a:ln w="9525">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7030a0" w14:anchorId="3D2EE4D9" style="position:absolute;margin-left:12.95pt;margin-top:12pt;width:31.45pt;height:0;flip:x;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vi6ctLwIAAFcEAAAOAAAAZHJzL2Uyb0RvYy54bWysVMGO2yAQvVfqPyDuie3E2U2sdVaRnbSH bRtptx9AAMeoGBCwcaKq/94BJ+mmvVRVL3hgZh5vZh5+eDx2Eh24dUKrEmfjFCOuqGZC7Uv89WUz mmPkPFGMSK14iU/c4cfl+3cPvSn4RLdaMm4RgChX9KbErfemSBJHW94RN9aGK3A22nbEw9buE2ZJ D+idTCZpepf02jJjNeXOwWk9OPEy4jcNp/5L0zjukSwxcPNxtXHdhTVZPpBib4lpBT3TIP/AoiNC waVXqJp4gl6t+AOqE9Rqpxs/prpLdNMIymMNUE2W/lbNc0sMj7VAc5y5tsn9P1j6+bC1SLAST2cT jBTpYEjP3hKxbz1aWat7VGmloJHaohADHeuNKyCxUlsbaqZH9WyeNP3mkNJVS9SeR+YvJwNgWchI blLCxhm4d9d/0gxiyKvXsX3HxnaokcJ8DIkBHFqEjnFep+u8+NEjCofTxSLPZhjRiyshRUAIecY6 /4HrDgWjxO5c0rWWAZ0cnpwP/H4lhGSlN0LKqA2pUF/ixWwyi3ScloIFZwhzdr+rpEUHAuq6T6fp KgoKwG7CrH5VLIK1nLD12fZEyMGGeKkCHtQFdM7WIJ/vi3Sxnq/n+Sif3K1HeVrXo9Wmykd3m+x+ Vk/rqqqzH4FalhetYIyrwO4i5Sz/O6mcH9UgwquYr21IbtFjv4Ds5RtJxxGHqQ762Gl22trL6EG9 Mfj80sLzeLsH++3/YPkTAAD//wMAUEsDBBQABgAIAAAAIQDBBBMj2wAAAAcBAAAPAAAAZHJzL2Rv d25yZXYueG1sTI9BSwMxEIXvQv9DmIIXsdkWreu62SJCQZAKtl68pZtxdzGZLEnapv/eEQ96Gh7v 8eZ79So7K44Y4uBJwXxWgEBqvRmoU/C+W1+XIGLSZLT1hArOGGHVTC5qXRl/ojc8blMnuIRipRX0 KY2VlLHt0ek48yMSe58+OJ1Yhk6aoE9c7qxcFMVSOj0Qf+j1iE89tl/bg1OQ6RlfXuN8k+OHdZsr G8x5fafU5TQ/PoBImNNfGH7wGR0aZtr7A5korILF7T0n+d7wJPbLkpfsf7Vsavmfv/kGAAD//wMA UEsBAi0AFAAGAAgAAAAhALaDOJL+AAAA4QEAABMAAAAAAAAAAAAAAAAAAAAAAFtDb250ZW50X1R5 cGVzXS54bWxQSwECLQAUAAYACAAAACEAOP0h/9YAAACUAQAACwAAAAAAAAAAAAAAAAAvAQAAX3Jl bHMvLnJlbHNQSwECLQAUAAYACAAAACEAr4unLS8CAABXBAAADgAAAAAAAAAAAAAAAAAuAgAAZHJz L2Uyb0RvYy54bWxQSwECLQAUAAYACAAAACEAwQQTI9sAAAAHAQAADwAAAAAAAAAAAAAAAACJBAAA ZHJzL2Rvd25yZXYueG1sUEsFBgAAAAAEAAQA8wAAAJEFAAAAAA== " id="Straight Arrow Connector 352" type="#_x0000_t32" o:spid="_x0000_s1026"/>
                  </w:pict>
                </mc:Fallback>
              </mc:AlternateContent>
            </w:r>
          </w:p>
        </w:tc>
        <w:tc>
          <w:tcPr>
            <w:tcW w:w="241" w:type="dxa"/>
            <w:tcBorders>
              <w:top w:val="nil"/>
              <w:left w:val="nil"/>
              <w:bottom w:val="nil"/>
              <w:right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noProof/>
                <w:sz w:val="20"/>
                <w:szCs w:val="20"/>
              </w:rPr>
              <mc:AlternateContent>
                <mc:Choice Requires="wps">
                  <w:drawing>
                    <wp:anchor distT="0" distB="0" distL="114300" distR="114300" simplePos="0" relativeHeight="251744768" behindDoc="0" locked="0" layoutInCell="1" allowOverlap="1">
                      <wp:simplePos x="0" y="0"/>
                      <wp:positionH relativeFrom="column">
                        <wp:posOffset>-1905</wp:posOffset>
                      </wp:positionH>
                      <wp:positionV relativeFrom="paragraph">
                        <wp:posOffset>152400</wp:posOffset>
                      </wp:positionV>
                      <wp:extent cx="352425" cy="0"/>
                      <wp:effectExtent l="8890" t="10160" r="10160" b="8890"/>
                      <wp:wrapNone/>
                      <wp:docPr id="351" name="Straight Arrow Connector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7030a0" w14:anchorId="63C2993C" style="position:absolute;margin-left:-.15pt;margin-top:12pt;width:27.75pt;height:0;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VBChDKgIAAE0EAAAOAAAAZHJzL2Uyb0RvYy54bWysVE2P2yAQvVfqf0DcE9uJs5u11lmt7KSX bRsp2x9AAMeoNoOAxImq/vcO5KPd9lJVvWBgZt68mXn48enYd+QgrVOgS5qNU0qk5iCU3pX0y+tq NKfEeaYF60DLkp6ko0+L9+8eB1PICbTQCWkJgmhXDKakrfemSBLHW9kzNwYjNRobsD3zeLS7RFg2 IHrfJZM0vUsGsMJY4NI5vK3PRrqI+E0juf/cNE560pUUufm42rhuw5osHlmxs8y0il9osH9g0TOl MekNqmaekb1Vf0D1iltw0Pgxhz6BplFcxhqwmiz9rZpNy4yMtWBznLm1yf0/WP7psLZEiZJOZxkl mvU4pI23TO1aT56thYFUoDU2EiwJPtixwbgCAyu9tqFmftQb8wL8qyMaqpbpnYzMX08GwWJE8iYk HJzBvNvhIwj0YXsPsX3HxvYBEhtDjnFKp9uU5NETjpfT2SSfzCjhV1PCimucsc5/kNCTsCmpuxRy qyCLWdjhxXmsAwOvASGphpXquqiITpOhpA8zzBMsDjolgjEe7G5bdZYcGGrqPp2mz1FGCPbGzcJe iwjWSiaWl71nqjvv0b/TAQ/rQjqX3Vk03x7Sh+V8Oc9H+eRuOcrTuh49r6p8dLfK7mf1tK6qOvse qGV50SohpA7srgLO8r8TyOUpnaV3k/CtDclb9NgvJHv9RtJxsGGWZ1VsQZzWNrQ2zBg1G50v7ys8 il/P0evnX2DxAwAA//8DAFBLAwQUAAYACAAAACEALv1g8t0AAAAGAQAADwAAAGRycy9kb3ducmV2 LnhtbEyPwU7DMBBE70j8g7VI3FqHkKIqxKkqEOJAqUTLob258ZJEjdfBdtPw9yziAMfRjGbeFIvR dmJAH1pHCm6mCQikypmWagXv26fJHESImozuHKGCLwywKC8vCp0bd6Y3HDaxFlxCIdcKmhj7XMpQ NWh1mLoeib0P562OLH0tjddnLredTJPkTlrdEi80useHBqvj5mQVtPvty6fP5Ooxm++OQ1itl8+v qNT11bi8BxFxjH9h+MFndCiZ6eBOZILoFExuOaggzfgR27NZCuLwq2VZyP/45TcAAAD//wMAUEsB Ai0AFAAGAAgAAAAhALaDOJL+AAAA4QEAABMAAAAAAAAAAAAAAAAAAAAAAFtDb250ZW50X1R5cGVz XS54bWxQSwECLQAUAAYACAAAACEAOP0h/9YAAACUAQAACwAAAAAAAAAAAAAAAAAvAQAAX3JlbHMv LnJlbHNQSwECLQAUAAYACAAAACEAVQQoQyoCAABNBAAADgAAAAAAAAAAAAAAAAAuAgAAZHJzL2Uy b0RvYy54bWxQSwECLQAUAAYACAAAACEALv1g8t0AAAAGAQAADwAAAAAAAAAAAAAAAACEBAAAZHJz L2Rvd25yZXYueG1sUEsFBgAAAAAEAAQA8wAAAI4FAAAAAA== " id="Straight Arrow Connector 351" type="#_x0000_t32" o:spid="_x0000_s1026"/>
                  </w:pict>
                </mc:Fallback>
              </mc:AlternateContent>
            </w:r>
          </w:p>
        </w:tc>
        <w:tc>
          <w:tcPr>
            <w:tcW w:w="911" w:type="dxa"/>
            <w:tcBorders>
              <w:top w:val="single" w:sz="4" w:space="0" w:color="000000"/>
              <w:left w:val="nil"/>
              <w:bottom w:val="single" w:sz="4" w:space="0" w:color="000000"/>
              <w:right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noProof/>
                <w:sz w:val="20"/>
                <w:szCs w:val="20"/>
              </w:rPr>
              <mc:AlternateContent>
                <mc:Choice Requires="wps">
                  <w:drawing>
                    <wp:anchor distT="0" distB="0" distL="114300" distR="114300" simplePos="0" relativeHeight="251745792" behindDoc="0" locked="0" layoutInCell="1" allowOverlap="1">
                      <wp:simplePos x="0" y="0"/>
                      <wp:positionH relativeFrom="column">
                        <wp:posOffset>196215</wp:posOffset>
                      </wp:positionH>
                      <wp:positionV relativeFrom="paragraph">
                        <wp:posOffset>152400</wp:posOffset>
                      </wp:positionV>
                      <wp:extent cx="4445" cy="171450"/>
                      <wp:effectExtent l="55245" t="10160" r="54610" b="18415"/>
                      <wp:wrapNone/>
                      <wp:docPr id="350" name="Straight Arrow Connector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171450"/>
                              </a:xfrm>
                              <a:prstGeom prst="straightConnector1">
                                <a:avLst/>
                              </a:prstGeom>
                              <a:noFill/>
                              <a:ln w="9525">
                                <a:solidFill>
                                  <a:srgbClr val="7030A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7030a0" w14:anchorId="36115E28" style="position:absolute;margin-left:15.45pt;margin-top:12pt;width:.35pt;height:13.5pt;flip:x;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AQnacRwIAAHwEAAAOAAAAZHJzL2Uyb0RvYy54bWysVMtu2zAQvBfoPxC8O5IcOQ8hchBIdntI 2wBJP4AmKYsoxSVIxrJR9N+7pBynaS9F0Qu9FHdnZ4dD39zuB0120nkFpqbFWU6JNByEMtuafn1a z64o8YEZwTQYWdOD9PR2+f7dzWgrOYcetJCOIIjx1Whr2odgqyzzvJcD82dgpcHDDtzAAm7dNhOO jYg+6Gye5xfZCE5YB1x6j1/b6ZAuE37XSR6+dJ2XgeiaIreQVpfWTVyz5Q2rto7ZXvEjDfYPLAam DDY9QbUsMPLs1B9Qg+IOPHThjMOQQdcpLtMMOE2R/zbNY8+sTLOgON6eZPL/D5Z/3j04okRNzxeo j2EDXtJjcExt+0DunIORNGAMCgmOxBxUbLS+wsLGPLg4M9+bR3sP/JsnBpqema1MzJ8OFsGKWJG9 KYkbb7HvZvwEAnPYc4Ak375zA+m0sh9jYQRHicg+3dfhdF9yHwjHj2VZLijheFBcFuXELWNVBIml 1vnwQcJAYlBTf5zqNM7UgO3ufYgUXwtisYG10jrZQxsy1vR6MV8kRh60EvEwpnm33TTakR1Dg13m 5/ldUgjB3qQ5eDYigfWSidUxDkxpjElIQgWnUDotaew2SEGJlvimYjTR0yZ2xOGR8DGaPPb9Or9e Xa2uylk5v1jNyrxtZ3frppxdrIvLRXveNk1b/Ijki7LqlRDSRP4vfi/Kv/PT8eVNTj05/iRU9hY9 KYpkX34T6eSDePWTiTYgDg8uThctgRZPycfnGN/Qr/uU9fqnsfwJAAD//wMAUEsDBBQABgAIAAAA IQAtYf4k3AAAAAcBAAAPAAAAZHJzL2Rvd25yZXYueG1sTI/BTsMwEETvSPyDtUjcqJ0WKppmU6Gi XhEUJNSbG2/jCHsdxW4b+HrMiR5HM5p5U61G78SJhtgFRigmCgRxE0zHLcLH++buEURMmo12gQnh myKs6uurSpcmnPmNTtvUilzCsdQINqW+lDI2lryOk9ATZ+8QBq9TlkMrzaDPudw7OVVqLr3uOC9Y 3dPaUvO1PXqEl8Pa7bh43X3a7nnT/1jZpEEi3t6MT0sQicb0H4Y//IwOdWbahyObKBzCTC1yEmF6 ny9lf1bMQewRHgoFsq7kJX/9CwAA//8DAFBLAQItABQABgAIAAAAIQC2gziS/gAAAOEBAAATAAAA AAAAAAAAAAAAAAAAAABbQ29udGVudF9UeXBlc10ueG1sUEsBAi0AFAAGAAgAAAAhADj9If/WAAAA lAEAAAsAAAAAAAAAAAAAAAAALwEAAF9yZWxzLy5yZWxzUEsBAi0AFAAGAAgAAAAhAABCdpxHAgAA fAQAAA4AAAAAAAAAAAAAAAAALgIAAGRycy9lMm9Eb2MueG1sUEsBAi0AFAAGAAgAAAAhAC1h/iTc AAAABwEAAA8AAAAAAAAAAAAAAAAAoQQAAGRycy9kb3ducmV2LnhtbFBLBQYAAAAABAAEAPMAAACq BQAAAAA= " id="Straight Arrow Connector 350" type="#_x0000_t32" o:spid="_x0000_s1026">
                      <v:stroke endarrow="block"/>
                    </v:shape>
                  </w:pict>
                </mc:Fallback>
              </mc:AlternateContent>
            </w:r>
          </w:p>
        </w:tc>
        <w:tc>
          <w:tcPr>
            <w:tcW w:w="242" w:type="dxa"/>
            <w:tcBorders>
              <w:top w:val="nil"/>
              <w:left w:val="nil"/>
              <w:bottom w:val="nil"/>
              <w:right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noProof/>
                <w:sz w:val="20"/>
                <w:szCs w:val="20"/>
              </w:rPr>
              <mc:AlternateContent>
                <mc:Choice Requires="wps">
                  <w:drawing>
                    <wp:anchor distT="0" distB="0" distL="114300" distR="114300" simplePos="0" relativeHeight="251718144" behindDoc="0" locked="0" layoutInCell="1" allowOverlap="1">
                      <wp:simplePos x="0" y="0"/>
                      <wp:positionH relativeFrom="column">
                        <wp:posOffset>2540</wp:posOffset>
                      </wp:positionH>
                      <wp:positionV relativeFrom="paragraph">
                        <wp:posOffset>148590</wp:posOffset>
                      </wp:positionV>
                      <wp:extent cx="348615" cy="635"/>
                      <wp:effectExtent l="11430" t="6350" r="11430" b="12065"/>
                      <wp:wrapNone/>
                      <wp:docPr id="349" name="Straight Arrow Connector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8615" cy="635"/>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c00000" w14:anchorId="00DD6505" style="position:absolute;margin-left:.2pt;margin-top:11.7pt;width:27.45pt;height:.05pt;flip:x;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ZBa7oMQIAAFkEAAAOAAAAZHJzL2Uyb0RvYy54bWysVMGO2yAQvVfqPyDuWduJkybWOquVnbSH 7TZSth9AAMeoGBCwcaKq/96BeN3d9lJV9QEPZubNm5mHb+/OnUQnbp3QqsTZTYoRV1QzoY4l/vq0 nSwxcp4oRqRWvMQX7vDd+v27294UfKpbLRm3CECUK3pT4tZ7UySJoy3viLvRhis4bLTtiIetPSbM kh7QO5lM03SR9NoyYzXlzsHX+nqI1xG/aTj1X5rGcY9kiYGbj6uN6yGsyfqWFEdLTCvoQIP8A4uO CAVJR6iaeIKerfgDqhPUaqcbf0N1l+imEZTHGqCaLP2tmn1LDI+1QHOcGdvk/h8sfTztLBKsxLN8 hZEiHQxp7y0Rx9aje2t1jyqtFDRSWxR8oGO9cQUEVmpnQ830rPbmQdNvDildtUQdeWT+dDEAloWI 5E1I2DgDeQ/9Z83Ahzx7Hdt3bmyHGinMpxAYwKFF6BzndRnnxc8eUfg4y5eLbI4RhaPFbB4TkSJg hEhjnf/IdYeCUWI3FDVWc8UnpwfnA8NfASFY6a2QMqpDKtSXeDWfziMhp6Vg4TC4OXs8VNKiEwF9 VWl4BhZv3Kx+ViyCtZywzWB7IuTVhuRSBTyoDOgM1lVA31fparPcLPNJPl1sJnla15P7bZVPFtvs w7ye1VVVZz8CtSwvWsEYV4Hdi5iz/O/EMlyrqwxHOY9tSN6ix34B2Zd3JB2HHOZ6VchBs8vOvgwf 9Budh7sWLsjrPdiv/wjrnwAAAP//AwBQSwMEFAAGAAgAAAAhAPyvPabaAAAABQEAAA8AAABkcnMv ZG93bnJldi54bWxMjkFPwkAUhO8m/ofNM/EmW8ASrd0SQ4JRLwTE+2v30TZ23zbdBeq/93HC02Qy k5kvX46uUycaQuvZwHSSgCKuvG25NrD/Wj88gQoR2WLnmQz8UoBlcXuTY2b9mbd02sVayQiHDA00 MfaZ1qFqyGGY+J5YsoMfHEaxQ63tgGcZd52eJclCO2xZHhrsadVQ9bM7OgOrt/XnfvF8oM0Ut9+l 3lT1x3tlzP3d+PoCKtIYr2W44As6FMJU+iPboDoDj9IzMJuLSpqmc1Dlxaegi1z/py/+AAAA//8D AFBLAQItABQABgAIAAAAIQC2gziS/gAAAOEBAAATAAAAAAAAAAAAAAAAAAAAAABbQ29udGVudF9U eXBlc10ueG1sUEsBAi0AFAAGAAgAAAAhADj9If/WAAAAlAEAAAsAAAAAAAAAAAAAAAAALwEAAF9y ZWxzLy5yZWxzUEsBAi0AFAAGAAgAAAAhABkFrugxAgAAWQQAAA4AAAAAAAAAAAAAAAAALgIAAGRy cy9lMm9Eb2MueG1sUEsBAi0AFAAGAAgAAAAhAPyvPabaAAAABQEAAA8AAAAAAAAAAAAAAAAAiwQA AGRycy9kb3ducmV2LnhtbFBLBQYAAAAABAAEAPMAAACSBQAAAAA= " id="Straight Arrow Connector 349" type="#_x0000_t32" o:spid="_x0000_s1026"/>
                  </w:pict>
                </mc:Fallback>
              </mc:AlternateContent>
            </w:r>
            <w:r w:rsidRPr="00A07ACE">
              <w:rPr>
                <w:rFonts w:ascii="Times New Roman" w:eastAsia="Calibri" w:hAnsi="Times New Roman" w:cs="Times New Roman"/>
                <w:noProof/>
                <w:sz w:val="20"/>
                <w:szCs w:val="20"/>
              </w:rPr>
              <mc:AlternateContent>
                <mc:Choice Requires="wps">
                  <w:drawing>
                    <wp:anchor distT="0" distB="0" distL="114300" distR="114300" simplePos="0" relativeHeight="251719168" behindDoc="0" locked="0" layoutInCell="1" allowOverlap="1">
                      <wp:simplePos x="0" y="0"/>
                      <wp:positionH relativeFrom="column">
                        <wp:posOffset>-4445</wp:posOffset>
                      </wp:positionH>
                      <wp:positionV relativeFrom="paragraph">
                        <wp:posOffset>151765</wp:posOffset>
                      </wp:positionV>
                      <wp:extent cx="1270" cy="767715"/>
                      <wp:effectExtent l="13970" t="9525" r="13335" b="13335"/>
                      <wp:wrapNone/>
                      <wp:docPr id="348" name="Straight Arrow Connector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767715"/>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c00000" w14:anchorId="35637DA0" style="position:absolute;margin-left:-.35pt;margin-top:11.95pt;width:.1pt;height:60.45pt;flip:x;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VWx4hMQIAAFoEAAAOAAAAZHJzL2Uyb0RvYy54bWysVMFu2zAMvQ/YPwi+p7ZTJ2mMOEVhJ9uh 2wq0+wBFkmNhsihIapxg2L+PUtys3S7DMB9kyiIfH8knr26PvSIHYZ0EXSX5VZYQoRlwqfdV8vVp O7lJiPNUc6pAiyo5CZfcrt+/Ww2mFFPoQHFhCYJoVw6mSjrvTZmmjnWip+4KjNB42ILtqcet3afc 0gHRe5VOs2yeDmC5scCEc/i1OR8m64jftoL5L23rhCeqSpCbj6uN6y6s6XpFy72lppNspEH/gUVP pcakF6iGekqerfwDqpfMgoPWXzHoU2hbyUSsAavJs9+qeeyoEbEWbI4zlza5/wfLPh8eLJG8Sq4L HJWmPQ7p0Vsq950nd9bCQGrQGhsJlgQf7NhgXImBtX6woWZ21I/mHtg3RzTUHdV7EZk/nQyC5SEi fRMSNs5g3t3wCTj60GcPsX3H1vakVdJ8DIEBHFtEjnFep8u8xNEThh/z6QJnyvBgMV8s8lnMRMsA EkKNdf6DgJ4Eo0rcWNWlnHMCerh3PlD8FRCCNWylUlEeSpOhSpaz6SwycqAkD4fBzdn9rlaWHCgK rM7CM7J442bhWfMI1gnKN6PtqVRnG5MrHfCwNKQzWmcFfV9my83N5qaYFNP5ZlJkTTO529bFZL7N F7PmuqnrJv8RqOVF2UnOhQ7sXtScF3+nlvFenXV40fOlDelb9NgvJPvyjqTjlMNgzxLZAT892Jfp o4Cj83jZwg15vUf79S9h/RMAAP//AwBQSwMEFAAGAAgAAAAhALWeiSTcAAAABgEAAA8AAABkcnMv ZG93bnJldi54bWxMjsFuwjAQRO+V+g/WIvUWHCilEOKgComq5YKg9O7YSxI1XkexgfTvuz21x9E8 zbx8PbhWXLEPjScFk3EKAsl421Cl4PSxTRYgQtRkdesJFXxjgHVxf5frzPobHfB6jJXgEQqZVlDH 2GVSBlOj02HsOyTuzr53OnLsK2l7feNx18ppms6l0w3xQ6073NRovo4Xp2Dzut2d5ssz7if68FnK vane34xSD6PhZQUi4hD/YPjVZ3Uo2Kn0F7JBtAqSZwYVTB+XILhOnkCUTM1mC5BFLv/rFz8AAAD/ /wMAUEsBAi0AFAAGAAgAAAAhALaDOJL+AAAA4QEAABMAAAAAAAAAAAAAAAAAAAAAAFtDb250ZW50 X1R5cGVzXS54bWxQSwECLQAUAAYACAAAACEAOP0h/9YAAACUAQAACwAAAAAAAAAAAAAAAAAvAQAA X3JlbHMvLnJlbHNQSwECLQAUAAYACAAAACEAlVseITECAABaBAAADgAAAAAAAAAAAAAAAAAuAgAA ZHJzL2Uyb0RvYy54bWxQSwECLQAUAAYACAAAACEAtZ6JJNwAAAAGAQAADwAAAAAAAAAAAAAAAACL BAAAZHJzL2Rvd25yZXYueG1sUEsFBgAAAAAEAAQA8wAAAJQFAAAAAA== " id="Straight Arrow Connector 348" type="#_x0000_t32" o:spid="_x0000_s1026"/>
                  </w:pict>
                </mc:Fallback>
              </mc:AlternateContent>
            </w:r>
          </w:p>
        </w:tc>
        <w:tc>
          <w:tcPr>
            <w:tcW w:w="899" w:type="dxa"/>
            <w:tcBorders>
              <w:top w:val="single" w:sz="4" w:space="0" w:color="auto"/>
              <w:left w:val="nil"/>
              <w:bottom w:val="single" w:sz="4" w:space="0" w:color="auto"/>
              <w:right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noProof/>
                <w:sz w:val="20"/>
                <w:szCs w:val="20"/>
              </w:rPr>
              <mc:AlternateContent>
                <mc:Choice Requires="wps">
                  <w:drawing>
                    <wp:anchor distT="0" distB="0" distL="114300" distR="114300" simplePos="0" relativeHeight="251795968" behindDoc="0" locked="0" layoutInCell="1" allowOverlap="1">
                      <wp:simplePos x="0" y="0"/>
                      <wp:positionH relativeFrom="column">
                        <wp:posOffset>193040</wp:posOffset>
                      </wp:positionH>
                      <wp:positionV relativeFrom="paragraph">
                        <wp:posOffset>-2540</wp:posOffset>
                      </wp:positionV>
                      <wp:extent cx="0" cy="150495"/>
                      <wp:effectExtent l="12700" t="7620" r="6350" b="13335"/>
                      <wp:wrapNone/>
                      <wp:docPr id="347" name="Straight Arrow Connector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495"/>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c00000" w14:anchorId="277349DC" style="position:absolute;margin-left:15.2pt;margin-top:-.2pt;width:0;height:11.8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owxprJwIAAE0EAAAOAAAAZHJzL2Uyb0RvYy54bWysVMFu2zAMvQ/YPwi6J7ZTp02MOkVhJ7t0 W4F2H6BIcizMFgVJiRMM+/dRihO022UYloNCSeTjI/nk+4dj35GDtE6BLmk2TSmRmoNQelfSb6+b yYIS55kWrAMtS3qSjj6sPn64H0whZ9BCJ6QlCKJdMZiStt6bIkkcb2XP3BSM1HjZgO2Zx63dJcKy AdH7Lpml6W0ygBXGApfO4Wl9vqSriN80kvuvTeOkJ11JkZuPq43rNqzJ6p4VO8tMq/hIg/0Di54p jUmvUDXzjOyt+gOqV9yCg8ZPOfQJNI3iMtaA1WTpb9W8tMzIWAs2x5lrm9z/g+VfDs+WKFHSm/yO Es16HNKLt0ztWk8erYWBVKA1NhIsCT7YscG4AgMr/WxDzfyoX8wT8O+OaKhapncyMn89GQTLQkTy LiRsnMG82+EzCPRhew+xfcfG9gESG0OOcUqn65Tk0RN+PuR4ms3TfDmP4Ky4xBnr/CcJPQlGSd1Y yLWCLGZhhyfnAytWXAJCUg0b1XVREZ0mQ0mX89k8BjjolAiXwc3Z3bbqLDkw1FSVht/I4p2bhb0W EayVTKxH2zPVnW1M3umAh3UhndE6i+bHMl2uF+tFPslnt+tJntb15HFT5ZPbTXY3r2/qqqqzn4Fa lhetEkLqwO4i4Cz/O4GMT+ksvauEr21I3qPHfiHZy38kHQcbZnlWxRbE6dleBo6ajc7j+wqP4u0e 7bdfgdUvAAAA//8DAFBLAwQUAAYACAAAACEALrxeCNoAAAAGAQAADwAAAGRycy9kb3ducmV2Lnht bEyOQUvEMBSE74L/ITzB227iVkRq02URvCiidl3wmDbPpNi8lCa7W/31Pr3oaRhmmPmq9RwGccAp 9ZE0XCwVCKQu2p6chtft3eIaRMqGrBkioYZPTLCuT08qU9p4pBc8NNkJHqFUGg0+57GUMnUeg0nL OCJx9h6nYDLbyUk7mSOPh0GulLqSwfTED96MeOux+2j2QcPo27ftl3u63znVNfHBPj/uio3W52fz 5gZExjn/leEHn9GhZqY27skmMWgo1CU3NSxYOP61rYZVUYCsK/kfv/4GAAD//wMAUEsBAi0AFAAG AAgAAAAhALaDOJL+AAAA4QEAABMAAAAAAAAAAAAAAAAAAAAAAFtDb250ZW50X1R5cGVzXS54bWxQ SwECLQAUAAYACAAAACEAOP0h/9YAAACUAQAACwAAAAAAAAAAAAAAAAAvAQAAX3JlbHMvLnJlbHNQ SwECLQAUAAYACAAAACEAqMMaaycCAABNBAAADgAAAAAAAAAAAAAAAAAuAgAAZHJzL2Uyb0RvYy54 bWxQSwECLQAUAAYACAAAACEALrxeCNoAAAAGAQAADwAAAAAAAAAAAAAAAACBBAAAZHJzL2Rvd25y ZXYueG1sUEsFBgAAAAAEAAQA8wAAAIgFAAAAAA== " id="Straight Arrow Connector 347" type="#_x0000_t32" o:spid="_x0000_s1026"/>
                  </w:pict>
                </mc:Fallback>
              </mc:AlternateContent>
            </w:r>
          </w:p>
        </w:tc>
        <w:tc>
          <w:tcPr>
            <w:tcW w:w="263"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noProof/>
                <w:sz w:val="20"/>
                <w:szCs w:val="20"/>
              </w:rPr>
            </w:pPr>
          </w:p>
        </w:tc>
        <w:tc>
          <w:tcPr>
            <w:tcW w:w="805"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noProof/>
                <w:sz w:val="20"/>
                <w:szCs w:val="20"/>
              </w:rPr>
            </w:pPr>
          </w:p>
        </w:tc>
      </w:tr>
      <w:tr w:rsidR="00A07ACE" w:rsidRPr="00A07ACE" w:rsidTr="00A67491">
        <w:trPr>
          <w:trHeight w:val="700"/>
        </w:trPr>
        <w:tc>
          <w:tcPr>
            <w:tcW w:w="821" w:type="dxa"/>
            <w:tcBorders>
              <w:bottom w:val="single" w:sz="4" w:space="0" w:color="000000"/>
            </w:tcBorders>
          </w:tcPr>
          <w:p w:rsidR="00A07ACE" w:rsidRPr="00A07ACE" w:rsidRDefault="00A07ACE" w:rsidP="00A07ACE">
            <w:pPr>
              <w:bidi w:val="0"/>
              <w:ind w:left="0" w:firstLine="0"/>
              <w:jc w:val="left"/>
              <w:rPr>
                <w:rFonts w:ascii="Times New Roman" w:eastAsia="Calibri" w:hAnsi="Times New Roman" w:cs="Times New Roman"/>
                <w:sz w:val="20"/>
                <w:szCs w:val="20"/>
              </w:rPr>
            </w:pPr>
            <w:r w:rsidRPr="00A07ACE">
              <w:rPr>
                <w:rFonts w:ascii="Times New Roman" w:eastAsia="Calibri" w:hAnsi="Times New Roman" w:cs="Times New Roman"/>
                <w:sz w:val="20"/>
                <w:szCs w:val="20"/>
              </w:rPr>
              <w:t xml:space="preserve">5th year Term1     </w:t>
            </w:r>
          </w:p>
        </w:tc>
        <w:tc>
          <w:tcPr>
            <w:tcW w:w="229" w:type="dxa"/>
            <w:tcBorders>
              <w:top w:val="nil"/>
              <w:bottom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1043" w:type="dxa"/>
            <w:tcBorders>
              <w:bottom w:val="single" w:sz="4" w:space="0" w:color="000000"/>
            </w:tcBorders>
            <w:vAlign w:val="center"/>
          </w:tcPr>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Elective Course</w:t>
            </w:r>
          </w:p>
        </w:tc>
        <w:tc>
          <w:tcPr>
            <w:tcW w:w="240" w:type="dxa"/>
            <w:tcBorders>
              <w:top w:val="nil"/>
              <w:bottom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p>
        </w:tc>
        <w:tc>
          <w:tcPr>
            <w:tcW w:w="900" w:type="dxa"/>
            <w:tcBorders>
              <w:bottom w:val="single" w:sz="4" w:space="0" w:color="000000"/>
            </w:tcBorders>
            <w:vAlign w:val="center"/>
          </w:tcPr>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Elective Course</w:t>
            </w:r>
          </w:p>
        </w:tc>
        <w:tc>
          <w:tcPr>
            <w:tcW w:w="242" w:type="dxa"/>
            <w:tcBorders>
              <w:top w:val="nil"/>
              <w:bottom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p>
        </w:tc>
        <w:tc>
          <w:tcPr>
            <w:tcW w:w="988" w:type="dxa"/>
            <w:tcBorders>
              <w:bottom w:val="single" w:sz="4" w:space="0" w:color="000000"/>
            </w:tcBorders>
            <w:vAlign w:val="center"/>
          </w:tcPr>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Elective Course</w:t>
            </w:r>
          </w:p>
        </w:tc>
        <w:tc>
          <w:tcPr>
            <w:tcW w:w="342" w:type="dxa"/>
            <w:tcBorders>
              <w:top w:val="nil"/>
              <w:bottom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p>
        </w:tc>
        <w:tc>
          <w:tcPr>
            <w:tcW w:w="883" w:type="dxa"/>
            <w:tcBorders>
              <w:bottom w:val="single" w:sz="4" w:space="0" w:color="000000"/>
            </w:tcBorders>
            <w:vAlign w:val="center"/>
          </w:tcPr>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ENGL 1261</w:t>
            </w:r>
          </w:p>
        </w:tc>
        <w:tc>
          <w:tcPr>
            <w:tcW w:w="241" w:type="dxa"/>
            <w:tcBorders>
              <w:top w:val="nil"/>
              <w:bottom w:val="nil"/>
              <w:right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p>
        </w:tc>
        <w:tc>
          <w:tcPr>
            <w:tcW w:w="883" w:type="dxa"/>
            <w:tcBorders>
              <w:top w:val="single" w:sz="4" w:space="0" w:color="000000"/>
              <w:bottom w:val="single" w:sz="4" w:space="0" w:color="000000"/>
              <w:right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ME</w:t>
            </w:r>
          </w:p>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4731</w:t>
            </w:r>
          </w:p>
        </w:tc>
        <w:tc>
          <w:tcPr>
            <w:tcW w:w="241" w:type="dxa"/>
            <w:tcBorders>
              <w:top w:val="nil"/>
              <w:bottom w:val="nil"/>
              <w:right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p>
        </w:tc>
        <w:tc>
          <w:tcPr>
            <w:tcW w:w="911" w:type="dxa"/>
            <w:tcBorders>
              <w:top w:val="single" w:sz="4" w:space="0" w:color="000000"/>
              <w:bottom w:val="single" w:sz="4" w:space="0" w:color="000000"/>
              <w:right w:val="single" w:sz="4" w:space="0" w:color="000000"/>
            </w:tcBorders>
            <w:vAlign w:val="center"/>
          </w:tcPr>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ME</w:t>
            </w:r>
          </w:p>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4741</w:t>
            </w:r>
          </w:p>
        </w:tc>
        <w:tc>
          <w:tcPr>
            <w:tcW w:w="242" w:type="dxa"/>
            <w:tcBorders>
              <w:top w:val="nil"/>
              <w:bottom w:val="nil"/>
              <w:right w:val="single" w:sz="4" w:space="0" w:color="auto"/>
            </w:tcBorders>
            <w:vAlign w:val="center"/>
          </w:tcPr>
          <w:p w:rsidR="00A07ACE" w:rsidRPr="00A07ACE" w:rsidRDefault="00A07ACE" w:rsidP="00A07ACE">
            <w:pPr>
              <w:bidi w:val="0"/>
              <w:ind w:left="0" w:firstLine="0"/>
              <w:rPr>
                <w:rFonts w:ascii="Times New Roman" w:eastAsia="Calibri" w:hAnsi="Times New Roman" w:cs="Times New Roman"/>
                <w:sz w:val="20"/>
                <w:szCs w:val="20"/>
              </w:rPr>
            </w:pPr>
          </w:p>
        </w:tc>
        <w:tc>
          <w:tcPr>
            <w:tcW w:w="899" w:type="dxa"/>
            <w:tcBorders>
              <w:top w:val="single" w:sz="4" w:space="0" w:color="auto"/>
              <w:left w:val="single" w:sz="4" w:space="0" w:color="auto"/>
              <w:bottom w:val="single" w:sz="4" w:space="0" w:color="auto"/>
              <w:right w:val="single" w:sz="4" w:space="0" w:color="auto"/>
            </w:tcBorders>
            <w:vAlign w:val="center"/>
          </w:tcPr>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ME</w:t>
            </w:r>
          </w:p>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4970</w:t>
            </w:r>
          </w:p>
        </w:tc>
        <w:tc>
          <w:tcPr>
            <w:tcW w:w="263" w:type="dxa"/>
            <w:tcBorders>
              <w:top w:val="nil"/>
              <w:left w:val="single" w:sz="4" w:space="0" w:color="auto"/>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805"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r>
      <w:tr w:rsidR="00A07ACE" w:rsidRPr="00A07ACE" w:rsidTr="00A67491">
        <w:trPr>
          <w:trHeight w:val="472"/>
        </w:trPr>
        <w:tc>
          <w:tcPr>
            <w:tcW w:w="821" w:type="dxa"/>
            <w:tcBorders>
              <w:left w:val="nil"/>
              <w:bottom w:val="single" w:sz="4" w:space="0" w:color="000000"/>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p w:rsidR="00A07ACE" w:rsidRPr="00A07ACE" w:rsidRDefault="00A07ACE" w:rsidP="00A07ACE">
            <w:pPr>
              <w:bidi w:val="0"/>
              <w:ind w:left="0" w:firstLine="0"/>
              <w:jc w:val="left"/>
              <w:rPr>
                <w:rFonts w:ascii="Times New Roman" w:eastAsia="Calibri" w:hAnsi="Times New Roman" w:cs="Times New Roman"/>
                <w:sz w:val="20"/>
                <w:szCs w:val="20"/>
              </w:rPr>
            </w:pPr>
          </w:p>
        </w:tc>
        <w:tc>
          <w:tcPr>
            <w:tcW w:w="229"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1043" w:type="dxa"/>
            <w:tcBorders>
              <w:left w:val="nil"/>
              <w:bottom w:val="single" w:sz="4" w:space="0" w:color="000000"/>
              <w:right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p>
        </w:tc>
        <w:tc>
          <w:tcPr>
            <w:tcW w:w="240" w:type="dxa"/>
            <w:tcBorders>
              <w:top w:val="nil"/>
              <w:left w:val="nil"/>
              <w:bottom w:val="nil"/>
              <w:right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p>
        </w:tc>
        <w:tc>
          <w:tcPr>
            <w:tcW w:w="900" w:type="dxa"/>
            <w:tcBorders>
              <w:left w:val="nil"/>
              <w:bottom w:val="single" w:sz="4" w:space="0" w:color="000000"/>
              <w:right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p>
        </w:tc>
        <w:tc>
          <w:tcPr>
            <w:tcW w:w="242" w:type="dxa"/>
            <w:tcBorders>
              <w:top w:val="nil"/>
              <w:left w:val="nil"/>
              <w:bottom w:val="nil"/>
              <w:right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p>
        </w:tc>
        <w:tc>
          <w:tcPr>
            <w:tcW w:w="988" w:type="dxa"/>
            <w:tcBorders>
              <w:left w:val="nil"/>
              <w:bottom w:val="nil"/>
              <w:right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p>
        </w:tc>
        <w:tc>
          <w:tcPr>
            <w:tcW w:w="342" w:type="dxa"/>
            <w:tcBorders>
              <w:top w:val="nil"/>
              <w:left w:val="nil"/>
              <w:bottom w:val="nil"/>
              <w:right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p>
        </w:tc>
        <w:tc>
          <w:tcPr>
            <w:tcW w:w="883" w:type="dxa"/>
            <w:tcBorders>
              <w:left w:val="nil"/>
              <w:bottom w:val="single" w:sz="4" w:space="0" w:color="000000"/>
              <w:right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p>
        </w:tc>
        <w:tc>
          <w:tcPr>
            <w:tcW w:w="241" w:type="dxa"/>
            <w:tcBorders>
              <w:top w:val="nil"/>
              <w:left w:val="nil"/>
              <w:bottom w:val="nil"/>
              <w:right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p>
        </w:tc>
        <w:tc>
          <w:tcPr>
            <w:tcW w:w="883" w:type="dxa"/>
            <w:tcBorders>
              <w:top w:val="single" w:sz="4" w:space="0" w:color="000000"/>
              <w:left w:val="nil"/>
              <w:bottom w:val="single" w:sz="4" w:space="0" w:color="000000"/>
              <w:right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p>
        </w:tc>
        <w:tc>
          <w:tcPr>
            <w:tcW w:w="241" w:type="dxa"/>
            <w:tcBorders>
              <w:top w:val="nil"/>
              <w:left w:val="nil"/>
              <w:bottom w:val="nil"/>
              <w:right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p>
        </w:tc>
        <w:tc>
          <w:tcPr>
            <w:tcW w:w="911" w:type="dxa"/>
            <w:tcBorders>
              <w:top w:val="single" w:sz="4" w:space="0" w:color="000000"/>
              <w:left w:val="nil"/>
              <w:bottom w:val="single" w:sz="4" w:space="0" w:color="000000"/>
              <w:right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noProof/>
                <w:sz w:val="20"/>
                <w:szCs w:val="20"/>
              </w:rPr>
              <mc:AlternateContent>
                <mc:Choice Requires="wps">
                  <w:drawing>
                    <wp:anchor distT="0" distB="0" distL="114300" distR="114300" simplePos="0" relativeHeight="251721216" behindDoc="0" locked="0" layoutInCell="1" allowOverlap="1">
                      <wp:simplePos x="0" y="0"/>
                      <wp:positionH relativeFrom="column">
                        <wp:posOffset>292735</wp:posOffset>
                      </wp:positionH>
                      <wp:positionV relativeFrom="paragraph">
                        <wp:posOffset>160655</wp:posOffset>
                      </wp:positionV>
                      <wp:extent cx="289560" cy="635"/>
                      <wp:effectExtent l="8890" t="13335" r="6350" b="5080"/>
                      <wp:wrapNone/>
                      <wp:docPr id="346" name="Straight Arrow Connector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9560" cy="635"/>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c00000" w14:anchorId="721243AD" style="position:absolute;margin-left:23.05pt;margin-top:12.65pt;width:22.8pt;height:.05pt;flip:x;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h19ZrMQIAAFkEAAAOAAAAZHJzL2Uyb0RvYy54bWysVMGO2yAQvVfqPyDuWdtZx02sdVYrO2kP 222kbD+AAI5RMSBg40RV/70D8aab9lJV9QEPZubNm5mH7+6PvUQHbp3QqsLZTYoRV1QzofYV/vq8 nswxcp4oRqRWvMIn7vD98v27u8GUfKo7LRm3CECUKwdT4c57UyaJox3vibvRhis4bLXtiYet3SfM kgHQe5lM07RIBm2ZsZpy5+Brcz7Ey4jftpz6L23ruEeywsDNx9XGdRfWZHlHyr0lphN0pEH+gUVP hIKkF6iGeIJerPgDqhfUaqdbf0N1n+i2FZTHGqCaLP2tmm1HDI+1QHOcubTJ/T9Y+nTYWCRYhW/z AiNFehjS1lsi9p1HD9bqAdVaKWiktij4QMcG40oIrNXGhprpUW3No6bfHFK67oja88j8+WQALAsR yVVI2DgDeXfDZ83Ah7x4Hdt3bG2PWinMpxAYwKFF6BjndbrMix89ovBxOl/MCpgqhaPidhYTkTJg hEhjnf/IdY+CUWE3FnWp5oxPDo/OB4a/AkKw0mshZVSHVGio8GI2nUVCTkvBwmFwc3a/q6VFBwL6 qtPwjCyu3Kx+USyCdZyw1Wh7IuTZhuRSBTyoDOiM1llA3xfpYjVfzfNJPi1WkzxtmsnDus4nxTr7 MGtum7push+BWpaXnWCMq8DuVcxZ/ndiGa/VWYYXOV/akFyjx34B2dd3JB2HHOZ6VshOs9PGvg4f 9Budx7sWLsjbPdhv/wjLnwAAAP//AwBQSwMEFAAGAAgAAAAhANnI9LTcAAAABwEAAA8AAABkcnMv ZG93bnJldi54bWxMjsFOwzAQRO9I/IO1SNyok7YEGuJUVaUi4FK1lPvG3iYR8TqK3Tb8Pe4JjqMZ vXnFcrSdONPgW8cK0kkCglg703Kt4PC5eXgG4QOywc4xKfghD8vy9qbA3LgL7+i8D7WIEPY5KmhC 6HMpvW7Iop+4njh2RzdYDDEOtTQDXiLcdnKaJJm02HJ8aLCndUP6e3+yCtavm49DtjjSNsXdVyW3 un5/00rd342rFxCBxvA3hqt+VIcyOlXuxMaLTsE8S+NSwfRxBiL2i/QJRHXNc5BlIf/7l78AAAD/ /wMAUEsBAi0AFAAGAAgAAAAhALaDOJL+AAAA4QEAABMAAAAAAAAAAAAAAAAAAAAAAFtDb250ZW50 X1R5cGVzXS54bWxQSwECLQAUAAYACAAAACEAOP0h/9YAAACUAQAACwAAAAAAAAAAAAAAAAAvAQAA X3JlbHMvLnJlbHNQSwECLQAUAAYACAAAACEAYdfWazECAABZBAAADgAAAAAAAAAAAAAAAAAuAgAA ZHJzL2Uyb0RvYy54bWxQSwECLQAUAAYACAAAACEA2cj0tNwAAAAHAQAADwAAAAAAAAAAAAAAAACL BAAAZHJzL2Rvd25yZXYueG1sUEsFBgAAAAAEAAQA8wAAAJQFAAAAAA== " id="Straight Arrow Connector 346" type="#_x0000_t32" o:spid="_x0000_s1026"/>
                  </w:pict>
                </mc:Fallback>
              </mc:AlternateContent>
            </w:r>
            <w:r w:rsidRPr="00A07ACE">
              <w:rPr>
                <w:rFonts w:ascii="Times New Roman" w:eastAsia="Calibri" w:hAnsi="Times New Roman" w:cs="Times New Roman"/>
                <w:noProof/>
                <w:sz w:val="20"/>
                <w:szCs w:val="20"/>
              </w:rPr>
              <mc:AlternateContent>
                <mc:Choice Requires="wps">
                  <w:drawing>
                    <wp:anchor distT="0" distB="0" distL="114300" distR="114300" simplePos="0" relativeHeight="251722240" behindDoc="0" locked="0" layoutInCell="1" allowOverlap="1">
                      <wp:simplePos x="0" y="0"/>
                      <wp:positionH relativeFrom="column">
                        <wp:posOffset>292735</wp:posOffset>
                      </wp:positionH>
                      <wp:positionV relativeFrom="paragraph">
                        <wp:posOffset>161290</wp:posOffset>
                      </wp:positionV>
                      <wp:extent cx="0" cy="149860"/>
                      <wp:effectExtent l="56515" t="13970" r="57785" b="17145"/>
                      <wp:wrapNone/>
                      <wp:docPr id="345" name="Straight Arrow Connector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c00000" w14:anchorId="77AEE2DB" style="position:absolute;margin-left:23.05pt;margin-top:12.7pt;width:0;height:11.8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1IBsPAIAAG8EAAAOAAAAZHJzL2Uyb0RvYy54bWysVE2P2jAQvVfqf7B8hyRsoBARVqsEetm2 SGx/gLEdYtWxLdsQUNX/3rEJdLe9VFU5mLE9H2/ePGf5eO4kOnHrhFYlzsYpRlxRzYQ6lPjry2Y0 x8h5ohiRWvESX7jDj6v375a9KfhEt1oybhEkUa7oTYlb702RJI62vCNurA1XcNlo2xEPW3tImCU9 ZO9kMknTWdJry4zVlDsHp/X1Eq9i/qbh1H9pGsc9kiUGbD6uNq77sCarJSkOlphW0AEG+QcUHREK it5T1cQTdLTij1SdoFY73fgx1V2im0ZQHnuAbrL0t252LTE89gLkOHOnyf2/tPTzaWuRYCV+yKcY KdLBkHbeEnFoPXqyVveo0koBkdqi4AOM9cYVEFiprQ0907PamWdNvzmkdNUSdeAR+cvFQLIsRCRv QsLGGai77z9pBj7k6HWk79zYLqQEYtA5TulynxI/e0SvhxROs3wxn8UBJqS4xRnr/EeuOxSMEruh kXsHWaxCTs/OB1SkuAWEokpvhJRREVKhvsSL6WQaA5yWgoXL4ObsYV9Ji04ENFWl4RdbhJvXblYf FYvJWk7YerA9ERJs5CM33gpgS3IcqnWcYSQ5PKNgXeFJFSpC5wB4sK6y+r5IF+v5ep6P8slsPcrT uh49bap8NNtkH6b1Q11VdfYjgM/yohWMcRXw3ySe5X8noeGxXcV5F/mdqORt9sgogL39R9Bx9GHa V93sNbtsbeguqABUHZ2HFxiezet99Pr1nVj9BAAA//8DAFBLAwQUAAYACAAAACEASZtd6dsAAAAH AQAADwAAAGRycy9kb3ducmV2LnhtbEyOQUvDQBSE74L/YXmCN7tJaYvGbIpIo4IoWsXza/aZBLNv Y3bTxn/v04uehmGGmS9fT65TexpC69lAOktAEVfetlwbeH0pz85BhYhssfNMBr4owLo4Psoxs/7A z7TfxlrJCIcMDTQx9pnWoWrIYZj5nliydz84jGKHWtsBDzLuOj1PkpV22LI8NNjTdUPVx3Z0Bvhu LB/KT39Pehnfbp7SzS0+bow5PZmuLkFFmuJfGX7wBR0KYdr5kW1QnYHFKpWmgflyAUryX78TvUhA F7n+z198AwAA//8DAFBLAQItABQABgAIAAAAIQC2gziS/gAAAOEBAAATAAAAAAAAAAAAAAAAAAAA AABbQ29udGVudF9UeXBlc10ueG1sUEsBAi0AFAAGAAgAAAAhADj9If/WAAAAlAEAAAsAAAAAAAAA AAAAAAAALwEAAF9yZWxzLy5yZWxzUEsBAi0AFAAGAAgAAAAhAB3UgGw8AgAAbwQAAA4AAAAAAAAA AAAAAAAALgIAAGRycy9lMm9Eb2MueG1sUEsBAi0AFAAGAAgAAAAhAEmbXenbAAAABwEAAA8AAAAA AAAAAAAAAAAAlgQAAGRycy9kb3ducmV2LnhtbFBLBQYAAAAABAAEAPMAAACeBQAAAAA= " id="Straight Arrow Connector 345" type="#_x0000_t32" o:spid="_x0000_s1026">
                      <v:stroke endarrow="block"/>
                    </v:shape>
                  </w:pict>
                </mc:Fallback>
              </mc:AlternateContent>
            </w:r>
          </w:p>
        </w:tc>
        <w:tc>
          <w:tcPr>
            <w:tcW w:w="242" w:type="dxa"/>
            <w:tcBorders>
              <w:top w:val="nil"/>
              <w:left w:val="nil"/>
              <w:bottom w:val="nil"/>
              <w:right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p>
        </w:tc>
        <w:tc>
          <w:tcPr>
            <w:tcW w:w="899" w:type="dxa"/>
            <w:tcBorders>
              <w:top w:val="single" w:sz="4" w:space="0" w:color="auto"/>
              <w:left w:val="nil"/>
              <w:bottom w:val="single" w:sz="4" w:space="0" w:color="auto"/>
              <w:right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noProof/>
                <w:sz w:val="20"/>
                <w:szCs w:val="20"/>
              </w:rPr>
              <mc:AlternateContent>
                <mc:Choice Requires="wps">
                  <w:drawing>
                    <wp:anchor distT="0" distB="0" distL="114300" distR="114300" simplePos="0" relativeHeight="251723264" behindDoc="0" locked="0" layoutInCell="1" allowOverlap="1">
                      <wp:simplePos x="0" y="0"/>
                      <wp:positionH relativeFrom="column">
                        <wp:posOffset>196215</wp:posOffset>
                      </wp:positionH>
                      <wp:positionV relativeFrom="paragraph">
                        <wp:posOffset>3175</wp:posOffset>
                      </wp:positionV>
                      <wp:extent cx="3175" cy="310515"/>
                      <wp:effectExtent l="53975" t="8255" r="57150" b="24130"/>
                      <wp:wrapNone/>
                      <wp:docPr id="344" name="Straight Arrow Connector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310515"/>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strokecolor="#00b050" w14:anchorId="1F0B4E3F" style="position:absolute;margin-left:15.45pt;margin-top:.25pt;width:.25pt;height:24.4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gkzYlQQIAAHIEAAAOAAAAZHJzL2Uyb0RvYy54bWysVMtu2zAQvBfoPxC8O5JsOXWEyEEq2b2k bYCkH0CTlEWU4hIkY9ko+u9d0o827aUoeqGX4u7s7HDo27v9oMlOOq/A1LS4yimRhoNQZlvTL8/r yYISH5gRTIORNT1IT++Wb9/cjraSU+hBC+kIghhfjbamfQi2yjLPezkwfwVWGjzswA0s4NZtM+HY iOiDzqZ5fp2N4IR1wKX3+LU9HtJlwu86ycPnrvMyEF1T5BbS6tK6iWu2vGXV1jHbK36iwf6BxcCU waYXqJYFRl6c+gNqUNyBhy5ccRgy6DrFZZoBpyny36Z56pmVaRYUx9uLTP7/wfJPu0dHlKjprCwp MWzAS3oKjqltH8i9czCSBoxBIcGRmIOKjdZXWNiYRxdn5nvzZB+Af/XEQNMzs5WJ+fPBIlgRK7JX JXHjLfbdjB9BYA57CZDk23duiJAoDNmnWzpcbknuA+H4cVa8m1PC8WBW5PNinvBZdS61zocPEgYS g5r60yyXIYrUiO0efIjEWHUuiH0NrJXWyRTakLGmN/PpPBV40ErEw5jm3XbTaEd2LNoqf5/Pk5MQ 7FWagxcjElgvmVid4sCUxpiEJE9wCgXTksZugxSUaIkvKUZHetrEjjg8Ej5FR2d9u8lvVovVopyU 0+vVpMzbdnK/bsrJ9RoVamdt07TF90i+KKteCSFN5H92eVH+nYtO7+3oz4vPL0Jlr9GTokj2/JtI p9uPF360zgbE4dHF6aIR0Ngp+fQI48v5dZ+yfv5VLH8AAAD//wMAUEsDBBQABgAIAAAAIQCNB5Am 2wAAAAUBAAAPAAAAZHJzL2Rvd25yZXYueG1sTI7BTsMwEETvSP0Ha5F6o3baFNGQTVWKOCFUEbhw c+NtEhGvQ+y04e8xJziOZvTm5dvJduJMg28dIyQLBYK4cqblGuH97enmDoQPmo3uHBPCN3nYFrOr XGfGXfiVzmWoRYSwzzRCE0KfSemrhqz2C9cTx+7kBqtDjEMtzaAvEW47uVTqVlrdcnxodE/7hqrP crQIDy+svp7X8jSyTcrkwx2Wj+0BcX497e5BBJrC3xh+9aM6FNHp6EY2XnQIK7WJS4Q1iNiukhTE ESHdpCCLXP63L34AAAD//wMAUEsBAi0AFAAGAAgAAAAhALaDOJL+AAAA4QEAABMAAAAAAAAAAAAA AAAAAAAAAFtDb250ZW50X1R5cGVzXS54bWxQSwECLQAUAAYACAAAACEAOP0h/9YAAACUAQAACwAA AAAAAAAAAAAAAAAvAQAAX3JlbHMvLnJlbHNQSwECLQAUAAYACAAAACEAIJM2JUECAAByBAAADgAA AAAAAAAAAAAAAAAuAgAAZHJzL2Uyb0RvYy54bWxQSwECLQAUAAYACAAAACEAjQeQJtsAAAAFAQAA DwAAAAAAAAAAAAAAAACbBAAAZHJzL2Rvd25yZXYueG1sUEsFBgAAAAAEAAQA8wAAAKMFAAAAAA== " id="Straight Arrow Connector 344" type="#_x0000_t32" o:spid="_x0000_s1026">
                      <v:stroke endarrow="block"/>
                    </v:shape>
                  </w:pict>
                </mc:Fallback>
              </mc:AlternateContent>
            </w:r>
          </w:p>
        </w:tc>
        <w:tc>
          <w:tcPr>
            <w:tcW w:w="263"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noProof/>
                <w:sz w:val="20"/>
                <w:szCs w:val="20"/>
              </w:rPr>
            </w:pPr>
          </w:p>
        </w:tc>
        <w:tc>
          <w:tcPr>
            <w:tcW w:w="805"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noProof/>
                <w:sz w:val="20"/>
                <w:szCs w:val="20"/>
              </w:rPr>
            </w:pPr>
          </w:p>
        </w:tc>
      </w:tr>
      <w:tr w:rsidR="00A07ACE" w:rsidRPr="00A07ACE" w:rsidTr="00A67491">
        <w:trPr>
          <w:trHeight w:val="700"/>
        </w:trPr>
        <w:tc>
          <w:tcPr>
            <w:tcW w:w="821" w:type="dxa"/>
            <w:tcBorders>
              <w:bottom w:val="single" w:sz="4" w:space="0" w:color="000000"/>
            </w:tcBorders>
          </w:tcPr>
          <w:p w:rsidR="00A07ACE" w:rsidRPr="00A07ACE" w:rsidRDefault="00A07ACE" w:rsidP="00A07ACE">
            <w:pPr>
              <w:bidi w:val="0"/>
              <w:ind w:left="0" w:firstLine="0"/>
              <w:jc w:val="left"/>
              <w:rPr>
                <w:rFonts w:ascii="Times New Roman" w:eastAsia="Calibri" w:hAnsi="Times New Roman" w:cs="Times New Roman"/>
                <w:sz w:val="20"/>
                <w:szCs w:val="20"/>
              </w:rPr>
            </w:pPr>
            <w:r w:rsidRPr="00A07ACE">
              <w:rPr>
                <w:rFonts w:ascii="Times New Roman" w:eastAsia="Calibri" w:hAnsi="Times New Roman" w:cs="Times New Roman"/>
                <w:sz w:val="20"/>
                <w:szCs w:val="20"/>
              </w:rPr>
              <w:t xml:space="preserve">5th year Term2     </w:t>
            </w:r>
          </w:p>
        </w:tc>
        <w:tc>
          <w:tcPr>
            <w:tcW w:w="229" w:type="dxa"/>
            <w:tcBorders>
              <w:top w:val="nil"/>
              <w:bottom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1043" w:type="dxa"/>
            <w:tcBorders>
              <w:bottom w:val="single" w:sz="4" w:space="0" w:color="000000"/>
            </w:tcBorders>
            <w:vAlign w:val="center"/>
          </w:tcPr>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ISL</w:t>
            </w:r>
          </w:p>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104</w:t>
            </w:r>
          </w:p>
        </w:tc>
        <w:tc>
          <w:tcPr>
            <w:tcW w:w="240" w:type="dxa"/>
            <w:tcBorders>
              <w:top w:val="nil"/>
              <w:bottom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p>
        </w:tc>
        <w:tc>
          <w:tcPr>
            <w:tcW w:w="900" w:type="dxa"/>
            <w:tcBorders>
              <w:bottom w:val="single" w:sz="4" w:space="0" w:color="000000"/>
            </w:tcBorders>
            <w:vAlign w:val="center"/>
          </w:tcPr>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Elective Course</w:t>
            </w:r>
          </w:p>
        </w:tc>
        <w:tc>
          <w:tcPr>
            <w:tcW w:w="242" w:type="dxa"/>
            <w:tcBorders>
              <w:top w:val="nil"/>
              <w:bottom w:val="nil"/>
              <w:right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p>
        </w:tc>
        <w:tc>
          <w:tcPr>
            <w:tcW w:w="988" w:type="dxa"/>
            <w:tcBorders>
              <w:top w:val="nil"/>
              <w:left w:val="nil"/>
              <w:bottom w:val="nil"/>
              <w:right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p>
        </w:tc>
        <w:tc>
          <w:tcPr>
            <w:tcW w:w="342" w:type="dxa"/>
            <w:tcBorders>
              <w:top w:val="nil"/>
              <w:left w:val="nil"/>
              <w:bottom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p>
        </w:tc>
        <w:tc>
          <w:tcPr>
            <w:tcW w:w="883" w:type="dxa"/>
            <w:tcBorders>
              <w:bottom w:val="single" w:sz="4" w:space="0" w:color="000000"/>
            </w:tcBorders>
            <w:vAlign w:val="center"/>
          </w:tcPr>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ME</w:t>
            </w:r>
          </w:p>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9990</w:t>
            </w:r>
          </w:p>
        </w:tc>
        <w:tc>
          <w:tcPr>
            <w:tcW w:w="241" w:type="dxa"/>
            <w:tcBorders>
              <w:top w:val="nil"/>
              <w:bottom w:val="nil"/>
              <w:right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p>
        </w:tc>
        <w:tc>
          <w:tcPr>
            <w:tcW w:w="883" w:type="dxa"/>
            <w:tcBorders>
              <w:top w:val="single" w:sz="4" w:space="0" w:color="000000"/>
              <w:bottom w:val="single" w:sz="4" w:space="0" w:color="000000"/>
              <w:right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GE</w:t>
            </w:r>
          </w:p>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4031</w:t>
            </w:r>
          </w:p>
        </w:tc>
        <w:tc>
          <w:tcPr>
            <w:tcW w:w="241" w:type="dxa"/>
            <w:tcBorders>
              <w:top w:val="nil"/>
              <w:bottom w:val="nil"/>
              <w:right w:val="nil"/>
            </w:tcBorders>
            <w:vAlign w:val="center"/>
          </w:tcPr>
          <w:p w:rsidR="00A07ACE" w:rsidRPr="00A07ACE" w:rsidRDefault="00A07ACE" w:rsidP="00A07ACE">
            <w:pPr>
              <w:bidi w:val="0"/>
              <w:ind w:left="0" w:firstLine="0"/>
              <w:rPr>
                <w:rFonts w:ascii="Times New Roman" w:eastAsia="Calibri" w:hAnsi="Times New Roman" w:cs="Times New Roman"/>
                <w:sz w:val="20"/>
                <w:szCs w:val="20"/>
              </w:rPr>
            </w:pPr>
          </w:p>
        </w:tc>
        <w:tc>
          <w:tcPr>
            <w:tcW w:w="911" w:type="dxa"/>
            <w:tcBorders>
              <w:top w:val="single" w:sz="4" w:space="0" w:color="000000"/>
              <w:bottom w:val="single" w:sz="4" w:space="0" w:color="000000"/>
              <w:right w:val="single" w:sz="4" w:space="0" w:color="000000"/>
            </w:tcBorders>
            <w:vAlign w:val="center"/>
          </w:tcPr>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GE4020</w:t>
            </w:r>
          </w:p>
        </w:tc>
        <w:tc>
          <w:tcPr>
            <w:tcW w:w="242" w:type="dxa"/>
            <w:tcBorders>
              <w:top w:val="nil"/>
              <w:bottom w:val="nil"/>
              <w:right w:val="single" w:sz="4" w:space="0" w:color="auto"/>
            </w:tcBorders>
            <w:vAlign w:val="center"/>
          </w:tcPr>
          <w:p w:rsidR="00A07ACE" w:rsidRPr="00A07ACE" w:rsidRDefault="00A07ACE" w:rsidP="00A07ACE">
            <w:pPr>
              <w:bidi w:val="0"/>
              <w:ind w:left="0" w:firstLine="0"/>
              <w:rPr>
                <w:rFonts w:ascii="Times New Roman" w:eastAsia="Calibri" w:hAnsi="Times New Roman" w:cs="Times New Roman"/>
                <w:sz w:val="20"/>
                <w:szCs w:val="20"/>
              </w:rPr>
            </w:pPr>
          </w:p>
        </w:tc>
        <w:tc>
          <w:tcPr>
            <w:tcW w:w="899" w:type="dxa"/>
            <w:tcBorders>
              <w:top w:val="single" w:sz="4" w:space="0" w:color="auto"/>
              <w:left w:val="single" w:sz="4" w:space="0" w:color="auto"/>
              <w:bottom w:val="single" w:sz="4" w:space="0" w:color="auto"/>
              <w:right w:val="single" w:sz="4" w:space="0" w:color="auto"/>
            </w:tcBorders>
            <w:vAlign w:val="center"/>
          </w:tcPr>
          <w:p w:rsidR="00A07ACE" w:rsidRPr="00A07ACE" w:rsidRDefault="00A07ACE" w:rsidP="00A07ACE">
            <w:pPr>
              <w:bidi w:val="0"/>
              <w:ind w:left="0" w:firstLine="0"/>
              <w:rPr>
                <w:rFonts w:ascii="Times New Roman" w:eastAsia="Calibri" w:hAnsi="Times New Roman" w:cs="Times New Roman"/>
                <w:sz w:val="20"/>
                <w:szCs w:val="20"/>
              </w:rPr>
            </w:pPr>
            <w:r w:rsidRPr="00A07ACE">
              <w:rPr>
                <w:rFonts w:ascii="Times New Roman" w:eastAsia="Calibri" w:hAnsi="Times New Roman" w:cs="Times New Roman"/>
                <w:sz w:val="20"/>
                <w:szCs w:val="20"/>
              </w:rPr>
              <w:t>ME 4990</w:t>
            </w:r>
          </w:p>
        </w:tc>
        <w:tc>
          <w:tcPr>
            <w:tcW w:w="263" w:type="dxa"/>
            <w:tcBorders>
              <w:top w:val="nil"/>
              <w:left w:val="single" w:sz="4" w:space="0" w:color="auto"/>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805"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r>
      <w:tr w:rsidR="00A07ACE" w:rsidRPr="00A07ACE" w:rsidTr="00A67491">
        <w:trPr>
          <w:trHeight w:val="229"/>
        </w:trPr>
        <w:tc>
          <w:tcPr>
            <w:tcW w:w="821" w:type="dxa"/>
            <w:tcBorders>
              <w:top w:val="single" w:sz="4" w:space="0" w:color="000000"/>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229"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1043" w:type="dxa"/>
            <w:tcBorders>
              <w:top w:val="single" w:sz="4" w:space="0" w:color="000000"/>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240"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900" w:type="dxa"/>
            <w:tcBorders>
              <w:top w:val="single" w:sz="4" w:space="0" w:color="000000"/>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242"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988"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342"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883" w:type="dxa"/>
            <w:tcBorders>
              <w:top w:val="single" w:sz="4" w:space="0" w:color="000000"/>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241"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883" w:type="dxa"/>
            <w:tcBorders>
              <w:top w:val="single" w:sz="4" w:space="0" w:color="000000"/>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241"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911" w:type="dxa"/>
            <w:tcBorders>
              <w:top w:val="single" w:sz="4" w:space="0" w:color="000000"/>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242"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899" w:type="dxa"/>
            <w:tcBorders>
              <w:top w:val="single" w:sz="4" w:space="0" w:color="auto"/>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263"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c>
          <w:tcPr>
            <w:tcW w:w="805" w:type="dxa"/>
            <w:tcBorders>
              <w:top w:val="nil"/>
              <w:left w:val="nil"/>
              <w:bottom w:val="nil"/>
              <w:right w:val="nil"/>
            </w:tcBorders>
          </w:tcPr>
          <w:p w:rsidR="00A07ACE" w:rsidRPr="00A07ACE" w:rsidRDefault="00A07ACE" w:rsidP="00A07ACE">
            <w:pPr>
              <w:bidi w:val="0"/>
              <w:ind w:left="0" w:firstLine="0"/>
              <w:jc w:val="left"/>
              <w:rPr>
                <w:rFonts w:ascii="Times New Roman" w:eastAsia="Calibri" w:hAnsi="Times New Roman" w:cs="Times New Roman"/>
                <w:sz w:val="20"/>
                <w:szCs w:val="20"/>
              </w:rPr>
            </w:pPr>
          </w:p>
        </w:tc>
      </w:tr>
    </w:tbl>
    <w:p w:rsidR="00A07ACE" w:rsidRPr="00A07ACE" w:rsidRDefault="00A07ACE" w:rsidP="00A07ACE">
      <w:pPr>
        <w:bidi w:val="0"/>
        <w:ind w:left="0" w:firstLine="0"/>
        <w:jc w:val="left"/>
        <w:rPr>
          <w:rFonts w:ascii="Times New Roman" w:eastAsia="Calibri" w:hAnsi="Times New Roman" w:cs="Times New Roman"/>
          <w:sz w:val="20"/>
          <w:szCs w:val="20"/>
        </w:rPr>
      </w:pPr>
      <w:r w:rsidRPr="00A07ACE">
        <w:rPr>
          <w:rFonts w:ascii="Times New Roman" w:eastAsia="Calibri" w:hAnsi="Times New Roman" w:cs="Times New Roman"/>
          <w:noProof/>
          <w:sz w:val="20"/>
          <w:szCs w:val="20"/>
        </w:rPr>
        <mc:AlternateContent>
          <mc:Choice Requires="wps">
            <w:drawing>
              <wp:anchor distT="0" distB="0" distL="114300" distR="114300" simplePos="0" relativeHeight="251720192" behindDoc="0" locked="0" layoutInCell="1" allowOverlap="1">
                <wp:simplePos x="0" y="0"/>
                <wp:positionH relativeFrom="column">
                  <wp:posOffset>4316730</wp:posOffset>
                </wp:positionH>
                <wp:positionV relativeFrom="paragraph">
                  <wp:posOffset>14605</wp:posOffset>
                </wp:positionV>
                <wp:extent cx="723900" cy="172720"/>
                <wp:effectExtent l="59055" t="8255" r="55245" b="19050"/>
                <wp:wrapNone/>
                <wp:docPr id="343" name="Freeform 3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0" cy="172720"/>
                        </a:xfrm>
                        <a:custGeom>
                          <a:avLst/>
                          <a:gdLst>
                            <a:gd name="T0" fmla="*/ 0 w 1140"/>
                            <a:gd name="T1" fmla="*/ 600 h 600"/>
                            <a:gd name="T2" fmla="*/ 0 w 1140"/>
                            <a:gd name="T3" fmla="*/ 0 h 600"/>
                            <a:gd name="T4" fmla="*/ 1140 w 1140"/>
                            <a:gd name="T5" fmla="*/ 0 h 600"/>
                            <a:gd name="T6" fmla="*/ 1140 w 1140"/>
                            <a:gd name="T7" fmla="*/ 600 h 600"/>
                          </a:gdLst>
                          <a:ahLst/>
                          <a:cxnLst>
                            <a:cxn ang="0">
                              <a:pos x="T0" y="T1"/>
                            </a:cxn>
                            <a:cxn ang="0">
                              <a:pos x="T2" y="T3"/>
                            </a:cxn>
                            <a:cxn ang="0">
                              <a:pos x="T4" y="T5"/>
                            </a:cxn>
                            <a:cxn ang="0">
                              <a:pos x="T6" y="T7"/>
                            </a:cxn>
                          </a:cxnLst>
                          <a:rect l="0" t="0" r="r" b="b"/>
                          <a:pathLst>
                            <a:path w="1140" h="600">
                              <a:moveTo>
                                <a:pt x="0" y="600"/>
                              </a:moveTo>
                              <a:lnTo>
                                <a:pt x="0" y="0"/>
                              </a:lnTo>
                              <a:lnTo>
                                <a:pt x="1140" y="0"/>
                              </a:lnTo>
                              <a:lnTo>
                                <a:pt x="1140" y="600"/>
                              </a:lnTo>
                            </a:path>
                          </a:pathLst>
                        </a:custGeom>
                        <a:noFill/>
                        <a:ln w="9525" cap="flat">
                          <a:solidFill>
                            <a:srgbClr val="000000"/>
                          </a:solidFill>
                          <a:prstDash val="dashDot"/>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path="m,600l,,1140,r,600e" w14:anchorId="5D7C3A57" style="position:absolute;margin-left:339.9pt;margin-top:1.15pt;width:57pt;height:13.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0,60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hpR25XgMAADsIAAAOAAAAZHJzL2Uyb0RvYy54bWysVW1v0zAQ/o7Ef7D8EalL0qXtWq2bpmZF SAMmbfwAN3aaCMc2tvsyEP+dOyfp0o3BhOiH1M49Od/z3Pnu/HJfS7IV1lVazWlyElMiVK55pdZz +uV+OTijxHmmOJNaiTl9EI5eXrx9c74zMzHUpZZcWAJOlJvtzJyW3ptZFLm8FDVzJ9oIBcZC25p5 2Np1xC3bgfdaRsM4Hkc7bbmxOhfOwdusMdKL4L8oRO4/F4UTnsg5hdh8eNrwXOEzujhns7Vlpqzy Ngz2D1HUrFJw6MFVxjwjG1s9c1VXudVOF/4k13Wki6LKReAAbJL4CZu7khkRuIA4zhxkcv/Pbf5p e2tJxef0ND2lRLEakrS0QqDkBN+BQjvjZgC8M7cWOTpzo/OvDgzRkQU3DjBktfuoOfhhG6+DKvvC 1vgl8CX7IP7DQXyx9ySHl5Ph6TSGFOVgSibDyTAkJ2Kz7uN84/x7oYMjtr1xvskdh1VQnrfR34OT opaQxncRicmOJEnaJfqASXqYcRyTksCzrYYDaNgDveQIROsd9ls3aQ+CsbwQ0qgHeyGgcQ/yB0+T HuyIHKi57vRiZSdhvlethrAiDG9uHNJmtMN0oaCQlPsE9QEXgELBXwCDaAgOhfNXMEiD4NGrPAN7 BE/64OaENnwL1/3pRbeUwEVfNak1zCNrjB6XZAelhsVByjnF/KOh1ltxrwPEPxZrWx1w3KNdque4 rmg7W/dvgq/mMCDxStjjqY0fOB7jDlk4cEEJeldD6WUlZbgbUiHD6WgIpZUz6K6FZD6QdFpWHHHI 09n1aiEt2TJskuHXSnwEM9b5jLmywXFYZdo3ulq9UTwcWQrGrxUn/sFAA/C2gnKSgmIcteCUSAFj AlcB7VklX4sGmjLUHTSMNofYOkKT/TGNp9dn12fpIB2OrwdpnGWDq+UiHYyXyWSUnWaLRZb8ROZJ OisrzoVC8l3DT9LXNdR29DSt+tDyj0Q60nIZfs+1jI7DCOkELt1/YBdaK3bTpv2uNH+Azmp1M8Fg 4sKi1PY7SAvTa07dtw2zILT8oGA8TJMUy9qHTTrCZkps37LqW5jKwRWki8Ltx+XCNyNyY2y1LuGk JFSN0lfQ0YsKO2+Ir4mq3cCECgzaaYojsL8PqMeZf/ELAAD//wMAUEsDBBQABgAIAAAAIQAyvy/T 3QAAAAgBAAAPAAAAZHJzL2Rvd25yZXYueG1sTI9BTsMwEEX3SNzBGiR21KEJLQlxKoSgYoEqtfQA bjzEEfHYit02cHqGFSyf/uj/N/VqcoM44Rh7TwpuZxkIpNabnjoF+/eXm3sQMWkyevCECr4wwqq5 vKh1ZfyZtnjapU5wCcVKK7AphUrK2Fp0Os58QOLsw49OJ8axk2bUZy53g5xn2UI63RMvWB3wyWL7 uTs6BcVmvV2/2VC6UND+e/Nc5Hl4Ver6anp8AJFwSn/H8KvP6tCw08EfyUQxKFgsS1ZPCuY5CM6X Zc58YC7vQDa1/P9A8wMAAP//AwBQSwECLQAUAAYACAAAACEAtoM4kv4AAADhAQAAEwAAAAAAAAAA AAAAAAAAAAAAW0NvbnRlbnRfVHlwZXNdLnhtbFBLAQItABQABgAIAAAAIQA4/SH/1gAAAJQBAAAL AAAAAAAAAAAAAAAAAC8BAABfcmVscy8ucmVsc1BLAQItABQABgAIAAAAIQBhpR25XgMAADsIAAAO AAAAAAAAAAAAAAAAAC4CAABkcnMvZTJvRG9jLnhtbFBLAQItABQABgAIAAAAIQAyvy/T3QAAAAgB AAAPAAAAAAAAAAAAAAAAALgFAABkcnMvZG93bnJldi54bWxQSwUGAAAAAAQABADzAAAAwgYAAAAA " filled="f" id="Freeform 343" o:spid="_x0000_s1026">
                <v:stroke startarrow="block" dashstyle="dashDot" endarrow="block"/>
                <v:path o:connectlocs="0,172720;0,0;723900,0;723900,172720" o:connecttype="custom" o:connectangles="0,0,0,0" arrowok="t"/>
              </v:shape>
            </w:pict>
          </mc:Fallback>
        </mc:AlternateContent>
      </w:r>
      <w:r w:rsidRPr="00A07ACE">
        <w:rPr>
          <w:rFonts w:ascii="Times New Roman" w:eastAsia="Calibri" w:hAnsi="Times New Roman" w:cs="Times New Roman"/>
          <w:noProof/>
          <w:sz w:val="20"/>
          <w:szCs w:val="20"/>
        </w:rPr>
        <mc:AlternateContent>
          <mc:Choice Requires="wps">
            <w:drawing>
              <wp:anchor distT="0" distB="0" distL="114300" distR="114300" simplePos="0" relativeHeight="251667968" behindDoc="0" locked="0" layoutInCell="1" allowOverlap="1">
                <wp:simplePos x="0" y="0"/>
                <wp:positionH relativeFrom="column">
                  <wp:posOffset>1047750</wp:posOffset>
                </wp:positionH>
                <wp:positionV relativeFrom="paragraph">
                  <wp:posOffset>83185</wp:posOffset>
                </wp:positionV>
                <wp:extent cx="419100" cy="635"/>
                <wp:effectExtent l="9525" t="57785" r="19050" b="55880"/>
                <wp:wrapNone/>
                <wp:docPr id="342" name="Straight Arrow Connector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D6EA61E" style="position:absolute;margin-left:82.5pt;margin-top:6.55pt;width:33pt;height:.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d60ePQIAAHEEAAAOAAAAZHJzL2Uyb0RvYy54bWysVMGO2yAQvVfqPyDuWduJkyZWnNXKTnrZ diPt9gMI4BgVAwI2TlT13zsQx+22l6qqD3gwM2/ezDy8vj93Ep24dUKrEmd3KUZcUc2EOpb4y8tu ssTIeaIYkVrxEl+4w/eb9+/WvSn4VLdaMm4RgChX9KbErfemSBJHW94Rd6cNV3DYaNsRD1t7TJgl PaB3Mpmm6SLptWXGasqdg6/19RBvIn7TcOqfmsZxj2SJgZuPq43rIazJZk2KoyWmFXSgQf6BRUeE gqQjVE08Qa9W/AHVCWq1042/o7pLdNMIymMNUE2W/lbNc0sMj7VAc5wZ2+T+Hyz9fNpbJFiJZ/kU I0U6GNKzt0QcW48erNU9qrRS0EhtUfCBjvXGFRBYqb0NNdOzejaPmn51SOmqJerII/OXiwGwLEQk b0LCxhnIe+g/aQY+5NXr2L5zY7sACY1B5zilyzglfvaIwsc8W2UpzJLC0WI2j/CkuEUa6/xHrjsU jBK7oZSxhizmIadH5wMvUtwCQlqld0LKqAmpUF/i1Xw6jwFOS8HCYXBz9niopEUnElQVn4HFGzer XxWLYC0nbDvYnggJNvKxO94K6JfkOGTrOMNIcrhIwbrSkypkhNqB8GBdhfVtla62y+0yn+TTxXaS p3U9edhV+WSxyz7M61ldVXX2PZDP8qIVjHEV+N9EnuV/J6Lhul3lOcp8bFTyFj12FMje3pF0HH6Y 91U5B80uexuqCzoAXUfn4Q6Gi/PrPnr9/FNsfgAAAP//AwBQSwMEFAAGAAgAAAAhABi0q77eAAAA CQEAAA8AAABkcnMvZG93bnJldi54bWxMT8tOwzAQvCPxD9YicaNOUhFBiFMBFSKXItEixNGNl8Qi Xkex26Z8fbcnuO08NDtTLibXiz2OwXpSkM4SEEiNN5ZaBR+bl5s7ECFqMrr3hAqOGGBRXV6UujD+ QO+4X8dWcAiFQivoYhwKKUPTodNh5gck1r796HRkOLbSjPrA4a6XWZLk0mlL/KHTAz532Pysd05B XH4du/yzebq3b5vXVW5/67peKnV9NT0+gIg4xT8znOtzdai409bvyATRM85veUvkY56CYEM2T5nY nokMZFXK/wuqEwAAAP//AwBQSwECLQAUAAYACAAAACEAtoM4kv4AAADhAQAAEwAAAAAAAAAAAAAA AAAAAAAAW0NvbnRlbnRfVHlwZXNdLnhtbFBLAQItABQABgAIAAAAIQA4/SH/1gAAAJQBAAALAAAA AAAAAAAAAAAAAC8BAABfcmVscy8ucmVsc1BLAQItABQABgAIAAAAIQBKd60ePQIAAHEEAAAOAAAA AAAAAAAAAAAAAC4CAABkcnMvZTJvRG9jLnhtbFBLAQItABQABgAIAAAAIQAYtKu+3gAAAAkBAAAP AAAAAAAAAAAAAAAAAJcEAABkcnMvZG93bnJldi54bWxQSwUGAAAAAAQABADzAAAAogUAAAAA " id="Straight Arrow Connector 342" type="#_x0000_t32" o:spid="_x0000_s1026">
                <v:stroke endarrow="block"/>
              </v:shape>
            </w:pict>
          </mc:Fallback>
        </mc:AlternateContent>
      </w:r>
      <w:r w:rsidRPr="00A07ACE">
        <w:rPr>
          <w:rFonts w:ascii="Times New Roman" w:eastAsia="Calibri" w:hAnsi="Times New Roman" w:cs="Times New Roman"/>
          <w:sz w:val="20"/>
          <w:szCs w:val="20"/>
        </w:rPr>
        <w:t xml:space="preserve"> Prerequisite Link                                          </w:t>
      </w:r>
      <w:r w:rsidRPr="00A07ACE">
        <w:rPr>
          <w:rFonts w:ascii="Times New Roman" w:eastAsia="Calibri" w:hAnsi="Times New Roman" w:cs="Times New Roman"/>
          <w:sz w:val="20"/>
          <w:szCs w:val="20"/>
        </w:rPr>
        <w:tab/>
      </w:r>
      <w:r w:rsidRPr="00A07ACE">
        <w:rPr>
          <w:rFonts w:ascii="Times New Roman" w:eastAsia="Calibri" w:hAnsi="Times New Roman" w:cs="Times New Roman"/>
          <w:sz w:val="20"/>
          <w:szCs w:val="20"/>
        </w:rPr>
        <w:tab/>
      </w:r>
      <w:r w:rsidRPr="00A07ACE">
        <w:rPr>
          <w:rFonts w:ascii="Times New Roman" w:eastAsia="Calibri" w:hAnsi="Times New Roman" w:cs="Times New Roman"/>
          <w:sz w:val="20"/>
          <w:szCs w:val="20"/>
        </w:rPr>
        <w:tab/>
        <w:t xml:space="preserve">Co-requisite Link                </w:t>
      </w:r>
    </w:p>
    <w:p w:rsidR="00A07ACE" w:rsidRDefault="00A07ACE"/>
    <w:p w:rsidR="00A07ACE" w:rsidRDefault="00A07ACE"/>
    <w:p w:rsidR="00A07ACE" w:rsidRDefault="00A07ACE"/>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6B1D6A" w:rsidRDefault="006B1D6A" w:rsidP="006B1D6A">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spacing w:after="200" w:line="276" w:lineRule="auto"/>
        <w:ind w:left="0" w:firstLine="0"/>
        <w:jc w:val="left"/>
      </w:pPr>
    </w:p>
    <w:p w:rsidR="00925B77" w:rsidRDefault="00925B77" w:rsidP="00925B77">
      <w:pPr>
        <w:bidi w:val="0"/>
      </w:pPr>
    </w:p>
    <w:tbl>
      <w:tblPr>
        <w:tblStyle w:val="TableGrid"/>
        <w:tblW w:w="0" w:type="auto"/>
        <w:tblInd w:w="3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04"/>
        <w:gridCol w:w="6794"/>
      </w:tblGrid>
      <w:tr w:rsidR="00925B77" w:rsidRPr="004C2F20" w:rsidTr="005C2411">
        <w:tc>
          <w:tcPr>
            <w:tcW w:w="1170" w:type="dxa"/>
            <w:shd w:val="clear" w:color="auto" w:fill="C00000"/>
          </w:tcPr>
          <w:p w:rsidR="00925B77" w:rsidRPr="004C2F20" w:rsidRDefault="00925B77" w:rsidP="005C2411">
            <w:pPr>
              <w:bidi w:val="0"/>
              <w:spacing w:before="240" w:after="240"/>
              <w:ind w:left="0" w:firstLine="0"/>
              <w:rPr>
                <w:rFonts w:asciiTheme="majorBidi" w:hAnsiTheme="majorBidi" w:cstheme="majorBidi"/>
                <w:b/>
                <w:bCs/>
                <w:sz w:val="56"/>
                <w:szCs w:val="56"/>
              </w:rPr>
            </w:pPr>
            <w:r>
              <w:rPr>
                <w:rFonts w:asciiTheme="majorBidi" w:hAnsiTheme="majorBidi" w:cstheme="majorBidi"/>
                <w:b/>
                <w:bCs/>
                <w:sz w:val="56"/>
                <w:szCs w:val="56"/>
              </w:rPr>
              <w:t>2</w:t>
            </w:r>
            <w:r w:rsidRPr="004C2F20">
              <w:rPr>
                <w:rFonts w:asciiTheme="majorBidi" w:hAnsiTheme="majorBidi" w:cstheme="majorBidi"/>
                <w:b/>
                <w:bCs/>
                <w:sz w:val="56"/>
                <w:szCs w:val="56"/>
              </w:rPr>
              <w:t>-</w:t>
            </w:r>
          </w:p>
        </w:tc>
        <w:tc>
          <w:tcPr>
            <w:tcW w:w="7308" w:type="dxa"/>
          </w:tcPr>
          <w:p w:rsidR="00925B77" w:rsidRPr="004C2F20" w:rsidRDefault="00925B77" w:rsidP="00B3238A">
            <w:pPr>
              <w:bidi w:val="0"/>
              <w:spacing w:before="240" w:after="240"/>
              <w:ind w:left="0" w:firstLine="0"/>
              <w:rPr>
                <w:rFonts w:asciiTheme="majorBidi" w:hAnsiTheme="majorBidi" w:cstheme="majorBidi"/>
                <w:b/>
                <w:bCs/>
                <w:sz w:val="56"/>
                <w:szCs w:val="56"/>
              </w:rPr>
            </w:pPr>
            <w:r w:rsidRPr="004C2F20">
              <w:rPr>
                <w:rFonts w:asciiTheme="majorBidi" w:hAnsiTheme="majorBidi" w:cstheme="majorBidi"/>
                <w:b/>
                <w:bCs/>
                <w:sz w:val="56"/>
                <w:szCs w:val="56"/>
              </w:rPr>
              <w:t>Course Syllabus</w:t>
            </w:r>
            <w:r w:rsidR="00B3238A">
              <w:rPr>
                <w:rFonts w:asciiTheme="majorBidi" w:hAnsiTheme="majorBidi" w:cstheme="majorBidi"/>
                <w:b/>
                <w:bCs/>
                <w:sz w:val="56"/>
                <w:szCs w:val="56"/>
              </w:rPr>
              <w:t>,</w:t>
            </w:r>
            <w:r w:rsidRPr="004C2F20">
              <w:rPr>
                <w:rFonts w:asciiTheme="majorBidi" w:hAnsiTheme="majorBidi" w:cstheme="majorBidi"/>
                <w:b/>
                <w:bCs/>
                <w:sz w:val="56"/>
                <w:szCs w:val="56"/>
              </w:rPr>
              <w:t xml:space="preserve"> </w:t>
            </w:r>
            <w:r w:rsidR="00B3238A" w:rsidRPr="004C2F20">
              <w:rPr>
                <w:rFonts w:asciiTheme="majorBidi" w:hAnsiTheme="majorBidi" w:cstheme="majorBidi"/>
                <w:b/>
                <w:bCs/>
                <w:sz w:val="56"/>
                <w:szCs w:val="56"/>
              </w:rPr>
              <w:t xml:space="preserve">Course </w:t>
            </w:r>
            <w:r w:rsidRPr="004C2F20">
              <w:rPr>
                <w:rFonts w:asciiTheme="majorBidi" w:hAnsiTheme="majorBidi" w:cstheme="majorBidi"/>
                <w:b/>
                <w:bCs/>
                <w:sz w:val="56"/>
                <w:szCs w:val="56"/>
              </w:rPr>
              <w:t>Outline</w:t>
            </w:r>
            <w:r w:rsidR="00B3238A">
              <w:rPr>
                <w:rFonts w:asciiTheme="majorBidi" w:hAnsiTheme="majorBidi" w:cstheme="majorBidi"/>
                <w:b/>
                <w:bCs/>
                <w:sz w:val="56"/>
                <w:szCs w:val="56"/>
              </w:rPr>
              <w:t xml:space="preserve"> </w:t>
            </w:r>
            <w:r w:rsidR="00B3238A" w:rsidRPr="004C2F20">
              <w:rPr>
                <w:rFonts w:asciiTheme="majorBidi" w:hAnsiTheme="majorBidi" w:cstheme="majorBidi"/>
                <w:b/>
                <w:bCs/>
                <w:sz w:val="56"/>
                <w:szCs w:val="56"/>
              </w:rPr>
              <w:t>and</w:t>
            </w:r>
            <w:r w:rsidR="00B3238A">
              <w:rPr>
                <w:rFonts w:asciiTheme="majorBidi" w:hAnsiTheme="majorBidi" w:cstheme="majorBidi"/>
                <w:b/>
                <w:bCs/>
                <w:sz w:val="56"/>
                <w:szCs w:val="56"/>
              </w:rPr>
              <w:t xml:space="preserve"> </w:t>
            </w:r>
            <w:r w:rsidR="00B3238A" w:rsidRPr="004C2F20">
              <w:rPr>
                <w:rFonts w:asciiTheme="majorBidi" w:hAnsiTheme="majorBidi" w:cstheme="majorBidi"/>
                <w:b/>
                <w:bCs/>
                <w:sz w:val="56"/>
                <w:szCs w:val="56"/>
              </w:rPr>
              <w:t>Course</w:t>
            </w:r>
            <w:r w:rsidR="00B3238A">
              <w:rPr>
                <w:rFonts w:asciiTheme="majorBidi" w:hAnsiTheme="majorBidi" w:cstheme="majorBidi"/>
                <w:b/>
                <w:bCs/>
                <w:sz w:val="56"/>
                <w:szCs w:val="56"/>
              </w:rPr>
              <w:t xml:space="preserve"> Specifications</w:t>
            </w:r>
          </w:p>
        </w:tc>
      </w:tr>
    </w:tbl>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spacing w:after="200" w:line="276" w:lineRule="auto"/>
        <w:ind w:left="0" w:firstLine="0"/>
        <w:jc w:val="left"/>
      </w:pPr>
      <w:r>
        <w:br w:type="page"/>
      </w:r>
    </w:p>
    <w:p w:rsidR="006E5092" w:rsidRPr="00706129" w:rsidRDefault="00706129" w:rsidP="006E5092">
      <w:pPr>
        <w:pStyle w:val="ColorfulList-Accent11"/>
        <w:jc w:val="center"/>
        <w:rPr>
          <w:rFonts w:asciiTheme="majorBidi" w:hAnsiTheme="majorBidi" w:cstheme="majorBidi"/>
          <w:b/>
          <w:bCs/>
          <w:sz w:val="28"/>
          <w:szCs w:val="28"/>
        </w:rPr>
      </w:pPr>
      <w:r w:rsidRPr="00706129">
        <w:rPr>
          <w:rFonts w:asciiTheme="majorBidi" w:hAnsiTheme="majorBidi" w:cstheme="majorBidi"/>
          <w:b/>
          <w:bCs/>
          <w:sz w:val="28"/>
          <w:szCs w:val="28"/>
        </w:rPr>
        <w:lastRenderedPageBreak/>
        <w:t>COURSE SYLLABUS</w:t>
      </w:r>
    </w:p>
    <w:p w:rsidR="006E5092" w:rsidRPr="006E5092" w:rsidRDefault="006E5092" w:rsidP="006E5092">
      <w:pPr>
        <w:pStyle w:val="ColorfulList-Accent11"/>
        <w:rPr>
          <w:u w:val="single"/>
        </w:rPr>
      </w:pPr>
    </w:p>
    <w:p w:rsidR="006E5092" w:rsidRPr="00DB3A97" w:rsidRDefault="006E5092" w:rsidP="006E5092">
      <w:pPr>
        <w:pStyle w:val="ColorfulList-Accent11"/>
        <w:numPr>
          <w:ilvl w:val="0"/>
          <w:numId w:val="16"/>
        </w:numPr>
        <w:rPr>
          <w:u w:val="single"/>
        </w:rPr>
      </w:pPr>
      <w:r w:rsidRPr="00DB3A97">
        <w:t>Course number and name</w:t>
      </w:r>
    </w:p>
    <w:p w:rsidR="00B3238A" w:rsidRDefault="00B3238A">
      <w:pPr>
        <w:bidi w:val="0"/>
        <w:spacing w:before="240"/>
        <w:ind w:left="0" w:firstLine="0"/>
        <w:jc w:val="left"/>
      </w:pPr>
      <w:r>
        <w:br w:type="page"/>
      </w:r>
    </w:p>
    <w:p w:rsidR="00B3238A" w:rsidRDefault="00B3238A" w:rsidP="00B3238A">
      <w:pPr>
        <w:ind w:firstLine="720"/>
      </w:pPr>
    </w:p>
    <w:p w:rsidR="00071EC7" w:rsidRPr="00071EC7" w:rsidRDefault="00071EC7" w:rsidP="00071EC7">
      <w:pPr>
        <w:bidi w:val="0"/>
        <w:rPr>
          <w:b/>
          <w:bCs/>
          <w:sz w:val="28"/>
          <w:szCs w:val="28"/>
        </w:rPr>
      </w:pPr>
      <w:r w:rsidRPr="00071EC7">
        <w:rPr>
          <w:b/>
          <w:bCs/>
          <w:sz w:val="28"/>
          <w:szCs w:val="28"/>
        </w:rPr>
        <w:t>COURSE OUTLINE</w:t>
      </w:r>
    </w:p>
    <w:p w:rsidR="00071EC7" w:rsidRPr="00071EC7" w:rsidRDefault="00071EC7" w:rsidP="00071EC7">
      <w:pPr>
        <w:rPr>
          <w:b/>
          <w:bCs/>
          <w:sz w:val="24"/>
          <w:szCs w:val="24"/>
          <w:rtl/>
        </w:rPr>
      </w:pPr>
      <w:r w:rsidRPr="00071EC7">
        <w:rPr>
          <w:b/>
          <w:bCs/>
          <w:sz w:val="24"/>
          <w:szCs w:val="24"/>
        </w:rPr>
        <w:t>Department of Mechanical Engineering</w:t>
      </w:r>
    </w:p>
    <w:p w:rsidR="00071EC7" w:rsidRPr="00071EC7" w:rsidRDefault="00B3238A" w:rsidP="00071EC7">
      <w:pPr>
        <w:bidi w:val="0"/>
        <w:rPr>
          <w:b/>
          <w:bCs/>
          <w:sz w:val="24"/>
          <w:szCs w:val="24"/>
        </w:rPr>
      </w:pPr>
      <w:r>
        <w:rPr>
          <w:b/>
          <w:bCs/>
          <w:sz w:val="24"/>
          <w:szCs w:val="24"/>
        </w:rPr>
        <w:t xml:space="preserve">Prince </w:t>
      </w:r>
      <w:proofErr w:type="spellStart"/>
      <w:r>
        <w:rPr>
          <w:b/>
          <w:bCs/>
          <w:sz w:val="24"/>
          <w:szCs w:val="24"/>
        </w:rPr>
        <w:t>Sattam</w:t>
      </w:r>
      <w:proofErr w:type="spellEnd"/>
      <w:r w:rsidR="00071EC7" w:rsidRPr="00071EC7">
        <w:rPr>
          <w:b/>
          <w:bCs/>
          <w:sz w:val="24"/>
          <w:szCs w:val="24"/>
        </w:rPr>
        <w:t xml:space="preserve"> bin Abdul-Aziz University</w:t>
      </w:r>
    </w:p>
    <w:p w:rsidR="00071EC7" w:rsidRPr="008F7060" w:rsidRDefault="00071EC7" w:rsidP="00071EC7">
      <w:pPr>
        <w:bidi w:val="0"/>
        <w:rPr>
          <w:b/>
          <w:bCs/>
          <w:sz w:val="28"/>
          <w:szCs w:val="28"/>
        </w:rPr>
      </w:pPr>
    </w:p>
    <w:p w:rsidR="00B3238A" w:rsidRDefault="00B3238A">
      <w:pPr>
        <w:bidi w:val="0"/>
        <w:spacing w:before="240"/>
        <w:ind w:left="0" w:firstLine="0"/>
        <w:jc w:val="left"/>
      </w:pPr>
      <w:r>
        <w:br w:type="page"/>
      </w:r>
    </w:p>
    <w:p w:rsidR="00925B77" w:rsidRDefault="00925B77" w:rsidP="00925B77">
      <w:pPr>
        <w:bidi w:val="0"/>
      </w:pPr>
    </w:p>
    <w:p w:rsidR="00945AB1" w:rsidRPr="00945AB1" w:rsidRDefault="00945AB1" w:rsidP="00945AB1">
      <w:pPr>
        <w:ind w:left="30" w:firstLine="0"/>
        <w:rPr>
          <w:rFonts w:ascii="Times New Roman" w:eastAsia="Times New Roman" w:hAnsi="Times New Roman" w:cs="Monotype Koufi"/>
          <w:color w:val="00B050"/>
          <w:rtl/>
        </w:rPr>
      </w:pPr>
      <w:r w:rsidRPr="00945AB1">
        <w:rPr>
          <w:rFonts w:ascii="Times New Roman" w:eastAsia="Times New Roman" w:hAnsi="Times New Roman" w:cs="Monotype Koufi"/>
          <w:color w:val="00B050"/>
        </w:rPr>
        <w:t xml:space="preserve">  </w:t>
      </w:r>
    </w:p>
    <w:p w:rsidR="00945AB1" w:rsidRPr="00945AB1" w:rsidRDefault="00945AB1" w:rsidP="00945AB1">
      <w:pPr>
        <w:ind w:left="30" w:firstLine="0"/>
        <w:rPr>
          <w:rFonts w:ascii="Times New Roman" w:eastAsia="Times New Roman" w:hAnsi="Times New Roman" w:cs="Monotype Koufi"/>
          <w:color w:val="00B050"/>
          <w:rtl/>
        </w:rPr>
      </w:pPr>
      <w:r w:rsidRPr="00945AB1">
        <w:rPr>
          <w:rFonts w:ascii="Times New Roman" w:eastAsia="Times New Roman" w:hAnsi="Times New Roman" w:cs="Monotype Koufi"/>
          <w:noProof/>
          <w:color w:val="00B050"/>
          <w:rtl/>
        </w:rPr>
        <w:drawing>
          <wp:inline distT="0" distB="0" distL="0" distR="0" wp14:anchorId="3019AF09" wp14:editId="645CBB9E">
            <wp:extent cx="2110426" cy="1337095"/>
            <wp:effectExtent l="19050" t="0" r="4124" b="0"/>
            <wp:docPr id="7"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7" cstate="print"/>
                    <a:stretch>
                      <a:fillRect/>
                    </a:stretch>
                  </pic:blipFill>
                  <pic:spPr>
                    <a:xfrm>
                      <a:off x="0" y="0"/>
                      <a:ext cx="2122910" cy="1345004"/>
                    </a:xfrm>
                    <a:prstGeom prst="rect">
                      <a:avLst/>
                    </a:prstGeom>
                  </pic:spPr>
                </pic:pic>
              </a:graphicData>
            </a:graphic>
          </wp:inline>
        </w:drawing>
      </w:r>
    </w:p>
    <w:p w:rsidR="00945AB1" w:rsidRPr="00945AB1" w:rsidRDefault="00945AB1" w:rsidP="00945AB1">
      <w:pPr>
        <w:ind w:left="30" w:firstLine="0"/>
        <w:rPr>
          <w:rFonts w:ascii="Times New Roman" w:eastAsia="Times New Roman" w:hAnsi="Times New Roman" w:cs="Monotype Koufi"/>
          <w:color w:val="00B050"/>
          <w:sz w:val="24"/>
          <w:szCs w:val="24"/>
          <w:rtl/>
        </w:rPr>
      </w:pPr>
      <w:r w:rsidRPr="00945AB1">
        <w:rPr>
          <w:rFonts w:ascii="Times New Roman" w:eastAsia="Times New Roman" w:hAnsi="Times New Roman" w:cs="Monotype Koufi" w:hint="cs"/>
          <w:color w:val="00B050"/>
          <w:rtl/>
        </w:rPr>
        <w:t>المركز الوطني للتقويم والاعتماد الأكاديمي</w:t>
      </w:r>
    </w:p>
    <w:p w:rsidR="00945AB1" w:rsidRPr="00945AB1" w:rsidRDefault="00945AB1" w:rsidP="00945AB1">
      <w:pPr>
        <w:bidi w:val="0"/>
        <w:ind w:left="30" w:firstLine="0"/>
        <w:rPr>
          <w:rFonts w:ascii="Tw Cen MT Condensed" w:eastAsia="Times New Roman" w:hAnsi="Tw Cen MT Condensed" w:cs="Times New Roman"/>
          <w:b/>
          <w:bCs/>
          <w:color w:val="00B050"/>
          <w:sz w:val="17"/>
          <w:szCs w:val="17"/>
          <w:rtl/>
        </w:rPr>
      </w:pPr>
      <w:r w:rsidRPr="00945AB1">
        <w:rPr>
          <w:rFonts w:ascii="Tw Cen MT Condensed" w:eastAsia="Times New Roman" w:hAnsi="Tw Cen MT Condensed" w:cs="Sakkal Majalla"/>
          <w:b/>
          <w:bCs/>
          <w:color w:val="00B050"/>
          <w:sz w:val="17"/>
          <w:szCs w:val="17"/>
        </w:rPr>
        <w:t>National Center for Academic Accreditation</w:t>
      </w:r>
      <w:r w:rsidRPr="00945AB1">
        <w:rPr>
          <w:rFonts w:ascii="Tw Cen MT Condensed" w:eastAsia="Times New Roman" w:hAnsi="Tw Cen MT Condensed" w:cs="Times New Roman"/>
          <w:b/>
          <w:bCs/>
          <w:color w:val="00B050"/>
          <w:sz w:val="17"/>
          <w:szCs w:val="17"/>
        </w:rPr>
        <w:t xml:space="preserve"> and </w:t>
      </w:r>
      <w:r w:rsidRPr="00945AB1">
        <w:rPr>
          <w:rFonts w:ascii="Tw Cen MT Condensed" w:eastAsia="Times New Roman" w:hAnsi="Tw Cen MT Condensed" w:cs="Sakkal Majalla"/>
          <w:b/>
          <w:bCs/>
          <w:color w:val="00B050"/>
          <w:sz w:val="17"/>
          <w:szCs w:val="17"/>
        </w:rPr>
        <w:t>Evaluation</w:t>
      </w:r>
    </w:p>
    <w:p w:rsidR="00945AB1" w:rsidRPr="00945AB1" w:rsidRDefault="00945AB1" w:rsidP="00945AB1">
      <w:pPr>
        <w:bidi w:val="0"/>
        <w:ind w:left="0" w:right="43" w:firstLine="0"/>
        <w:rPr>
          <w:rFonts w:ascii="Times New Roman" w:eastAsia="Times New Roman" w:hAnsi="Times New Roman" w:cs="Times New Roman"/>
          <w:b/>
          <w:bCs/>
          <w:sz w:val="32"/>
          <w:szCs w:val="32"/>
        </w:rPr>
      </w:pPr>
    </w:p>
    <w:p w:rsidR="00945AB1" w:rsidRDefault="00945AB1" w:rsidP="00945AB1">
      <w:pPr>
        <w:keepNext/>
        <w:bidi w:val="0"/>
        <w:ind w:left="0" w:right="43" w:firstLine="0"/>
        <w:jc w:val="left"/>
        <w:outlineLvl w:val="2"/>
        <w:rPr>
          <w:rFonts w:ascii="Times New Roman" w:eastAsia="Times New Roman" w:hAnsi="Times New Roman" w:cs="Times New Roman"/>
          <w:b/>
          <w:bCs/>
          <w:sz w:val="24"/>
          <w:szCs w:val="24"/>
        </w:rPr>
      </w:pPr>
    </w:p>
    <w:p w:rsidR="00DF386A" w:rsidRDefault="00DF386A" w:rsidP="00DF386A">
      <w:pPr>
        <w:keepNext/>
        <w:bidi w:val="0"/>
        <w:ind w:left="0" w:right="43" w:firstLine="0"/>
        <w:jc w:val="left"/>
        <w:outlineLvl w:val="2"/>
        <w:rPr>
          <w:rFonts w:ascii="Times New Roman" w:eastAsia="Times New Roman" w:hAnsi="Times New Roman" w:cs="Times New Roman"/>
          <w:b/>
          <w:bCs/>
          <w:sz w:val="24"/>
          <w:szCs w:val="24"/>
        </w:rPr>
      </w:pPr>
    </w:p>
    <w:p w:rsidR="00DF386A" w:rsidRPr="00945AB1" w:rsidRDefault="00DF386A" w:rsidP="00DF386A">
      <w:pPr>
        <w:keepNext/>
        <w:bidi w:val="0"/>
        <w:ind w:left="0" w:right="43" w:firstLine="0"/>
        <w:jc w:val="left"/>
        <w:outlineLvl w:val="2"/>
        <w:rPr>
          <w:rFonts w:ascii="Times New Roman" w:eastAsia="Times New Roman" w:hAnsi="Times New Roman" w:cs="Times New Roman"/>
          <w:b/>
          <w:bCs/>
          <w:sz w:val="24"/>
          <w:szCs w:val="24"/>
        </w:rPr>
      </w:pPr>
    </w:p>
    <w:p w:rsidR="00945AB1" w:rsidRPr="00945AB1" w:rsidRDefault="00945AB1" w:rsidP="00945AB1">
      <w:pPr>
        <w:bidi w:val="0"/>
        <w:ind w:left="0" w:right="43" w:firstLine="0"/>
        <w:rPr>
          <w:rFonts w:ascii="Times New Roman" w:eastAsia="Times New Roman" w:hAnsi="Times New Roman" w:cs="Times New Roman"/>
          <w:b/>
          <w:sz w:val="32"/>
          <w:szCs w:val="24"/>
        </w:rPr>
      </w:pPr>
    </w:p>
    <w:p w:rsidR="00945AB1" w:rsidRPr="00945AB1" w:rsidRDefault="00945AB1" w:rsidP="00945AB1">
      <w:pPr>
        <w:bidi w:val="0"/>
        <w:ind w:left="0" w:right="43" w:firstLine="0"/>
        <w:rPr>
          <w:rFonts w:ascii="Times New Roman" w:eastAsia="Times New Roman" w:hAnsi="Times New Roman" w:cs="Times New Roman"/>
          <w:b/>
          <w:sz w:val="44"/>
          <w:szCs w:val="44"/>
        </w:rPr>
      </w:pPr>
    </w:p>
    <w:p w:rsidR="00945AB1" w:rsidRPr="00945AB1" w:rsidRDefault="00945AB1" w:rsidP="00945AB1">
      <w:pPr>
        <w:bidi w:val="0"/>
        <w:ind w:left="0" w:right="43" w:firstLine="0"/>
        <w:rPr>
          <w:rFonts w:ascii="Times New Roman" w:eastAsia="Times New Roman" w:hAnsi="Times New Roman" w:cs="Times New Roman"/>
          <w:b/>
          <w:sz w:val="44"/>
          <w:szCs w:val="44"/>
        </w:rPr>
      </w:pPr>
    </w:p>
    <w:p w:rsidR="00945AB1" w:rsidRPr="00945AB1" w:rsidRDefault="00945AB1" w:rsidP="00945AB1">
      <w:pPr>
        <w:bidi w:val="0"/>
        <w:ind w:left="0" w:right="43" w:firstLine="0"/>
        <w:rPr>
          <w:rFonts w:ascii="Times New Roman" w:eastAsia="Times New Roman" w:hAnsi="Times New Roman" w:cs="Times New Roman"/>
          <w:b/>
          <w:sz w:val="44"/>
          <w:szCs w:val="44"/>
        </w:rPr>
      </w:pPr>
    </w:p>
    <w:p w:rsidR="00945AB1" w:rsidRPr="00945AB1" w:rsidRDefault="00945AB1" w:rsidP="00945AB1">
      <w:pPr>
        <w:bidi w:val="0"/>
        <w:ind w:left="0" w:right="43" w:firstLine="0"/>
        <w:rPr>
          <w:rFonts w:ascii="Times New Roman" w:eastAsia="Times New Roman" w:hAnsi="Times New Roman" w:cs="Times New Roman"/>
          <w:b/>
          <w:sz w:val="44"/>
          <w:szCs w:val="44"/>
        </w:rPr>
      </w:pPr>
      <w:r w:rsidRPr="00945AB1">
        <w:rPr>
          <w:rFonts w:ascii="Times New Roman" w:eastAsia="Times New Roman" w:hAnsi="Times New Roman" w:cs="Times New Roman"/>
          <w:b/>
          <w:sz w:val="44"/>
          <w:szCs w:val="44"/>
        </w:rPr>
        <w:t>T6.  COURSE SPECIFICATIONS</w:t>
      </w:r>
    </w:p>
    <w:p w:rsidR="00945AB1" w:rsidRPr="00945AB1" w:rsidRDefault="00945AB1" w:rsidP="00945AB1">
      <w:pPr>
        <w:bidi w:val="0"/>
        <w:ind w:left="0" w:right="43" w:firstLine="0"/>
        <w:rPr>
          <w:rFonts w:ascii="Times New Roman" w:eastAsia="Times New Roman" w:hAnsi="Times New Roman" w:cs="Times New Roman"/>
          <w:b/>
          <w:sz w:val="44"/>
          <w:szCs w:val="44"/>
        </w:rPr>
      </w:pPr>
      <w:r w:rsidRPr="00945AB1">
        <w:rPr>
          <w:rFonts w:ascii="Times New Roman" w:eastAsia="Times New Roman" w:hAnsi="Times New Roman" w:cs="Times New Roman"/>
          <w:b/>
          <w:sz w:val="44"/>
          <w:szCs w:val="44"/>
        </w:rPr>
        <w:t>(CS)</w:t>
      </w:r>
    </w:p>
    <w:p w:rsidR="00945AB1" w:rsidRPr="00945AB1" w:rsidRDefault="00945AB1" w:rsidP="00945AB1">
      <w:pPr>
        <w:bidi w:val="0"/>
        <w:ind w:left="0" w:right="43" w:firstLine="0"/>
        <w:rPr>
          <w:rFonts w:ascii="Times New Roman" w:eastAsia="Times New Roman" w:hAnsi="Times New Roman" w:cs="Times New Roman"/>
          <w:b/>
          <w:sz w:val="44"/>
          <w:szCs w:val="44"/>
        </w:rPr>
      </w:pPr>
    </w:p>
    <w:p w:rsidR="00945AB1" w:rsidRPr="00945AB1" w:rsidRDefault="00945AB1" w:rsidP="00945AB1">
      <w:pPr>
        <w:bidi w:val="0"/>
        <w:ind w:left="0" w:right="43" w:firstLine="0"/>
        <w:rPr>
          <w:rFonts w:ascii="Times New Roman" w:eastAsia="Times New Roman" w:hAnsi="Times New Roman" w:cs="Times New Roman"/>
          <w:b/>
          <w:sz w:val="24"/>
          <w:szCs w:val="24"/>
        </w:rPr>
      </w:pPr>
    </w:p>
    <w:p w:rsidR="00945AB1" w:rsidRPr="00945AB1" w:rsidRDefault="00945AB1" w:rsidP="00945AB1">
      <w:pPr>
        <w:bidi w:val="0"/>
        <w:ind w:left="0" w:right="43" w:firstLine="0"/>
        <w:rPr>
          <w:rFonts w:ascii="Times New Roman" w:eastAsia="Times New Roman" w:hAnsi="Times New Roman" w:cs="Times New Roman"/>
          <w:b/>
          <w:sz w:val="24"/>
          <w:szCs w:val="24"/>
        </w:rPr>
      </w:pPr>
    </w:p>
    <w:p w:rsidR="00945AB1" w:rsidRPr="00945AB1" w:rsidRDefault="00945AB1" w:rsidP="00945AB1">
      <w:pPr>
        <w:bidi w:val="0"/>
        <w:ind w:left="0" w:right="43" w:firstLine="0"/>
        <w:rPr>
          <w:rFonts w:ascii="Times New Roman" w:eastAsia="Times New Roman" w:hAnsi="Times New Roman" w:cs="Times New Roman"/>
          <w:b/>
          <w:sz w:val="24"/>
          <w:szCs w:val="24"/>
        </w:rPr>
      </w:pPr>
    </w:p>
    <w:p w:rsidR="00945AB1" w:rsidRPr="00945AB1" w:rsidRDefault="00945AB1" w:rsidP="00945AB1">
      <w:pPr>
        <w:bidi w:val="0"/>
        <w:ind w:left="0" w:right="43" w:firstLine="0"/>
        <w:rPr>
          <w:rFonts w:ascii="Times New Roman" w:eastAsia="Times New Roman" w:hAnsi="Times New Roman" w:cs="Times New Roman"/>
          <w:b/>
          <w:sz w:val="24"/>
          <w:szCs w:val="24"/>
        </w:rPr>
      </w:pPr>
    </w:p>
    <w:p w:rsidR="00945AB1" w:rsidRPr="00945AB1" w:rsidRDefault="00945AB1" w:rsidP="00945AB1">
      <w:pPr>
        <w:bidi w:val="0"/>
        <w:ind w:left="0" w:right="43" w:firstLine="0"/>
        <w:rPr>
          <w:rFonts w:ascii="Times New Roman" w:eastAsia="Times New Roman" w:hAnsi="Times New Roman" w:cs="Times New Roman"/>
          <w:b/>
          <w:sz w:val="24"/>
          <w:szCs w:val="24"/>
        </w:rPr>
      </w:pPr>
    </w:p>
    <w:p w:rsidR="00945AB1" w:rsidRPr="00945AB1" w:rsidRDefault="00945AB1" w:rsidP="00945AB1">
      <w:pPr>
        <w:bidi w:val="0"/>
        <w:ind w:left="0" w:right="43" w:firstLine="0"/>
        <w:jc w:val="left"/>
        <w:rPr>
          <w:rFonts w:ascii="Times New Roman" w:eastAsia="Times New Roman" w:hAnsi="Times New Roman" w:cs="Times New Roman"/>
          <w:sz w:val="24"/>
          <w:szCs w:val="24"/>
        </w:rPr>
      </w:pPr>
    </w:p>
    <w:p w:rsidR="00945AB1" w:rsidRPr="00945AB1" w:rsidRDefault="00945AB1" w:rsidP="00945AB1">
      <w:pPr>
        <w:bidi w:val="0"/>
        <w:ind w:left="0" w:right="43" w:firstLine="0"/>
        <w:jc w:val="left"/>
        <w:rPr>
          <w:rFonts w:ascii="Times New Roman" w:eastAsia="Times New Roman" w:hAnsi="Times New Roman" w:cs="Times New Roman"/>
          <w:sz w:val="24"/>
          <w:szCs w:val="24"/>
        </w:rPr>
      </w:pPr>
    </w:p>
    <w:p w:rsidR="00945AB1" w:rsidRPr="00945AB1" w:rsidRDefault="00945AB1" w:rsidP="00945AB1">
      <w:pPr>
        <w:bidi w:val="0"/>
        <w:ind w:left="0" w:right="43" w:firstLine="0"/>
        <w:jc w:val="left"/>
        <w:rPr>
          <w:rFonts w:ascii="Times New Roman" w:eastAsia="Times New Roman" w:hAnsi="Times New Roman" w:cs="Times New Roman"/>
          <w:sz w:val="24"/>
          <w:szCs w:val="24"/>
        </w:rPr>
      </w:pPr>
    </w:p>
    <w:p w:rsidR="00945AB1" w:rsidRPr="00945AB1" w:rsidRDefault="00945AB1" w:rsidP="00945AB1">
      <w:pPr>
        <w:bidi w:val="0"/>
        <w:ind w:left="0" w:right="43" w:firstLine="0"/>
        <w:jc w:val="left"/>
        <w:rPr>
          <w:rFonts w:ascii="Times New Roman" w:eastAsia="Times New Roman" w:hAnsi="Times New Roman" w:cs="Times New Roman"/>
          <w:sz w:val="24"/>
          <w:szCs w:val="24"/>
        </w:rPr>
      </w:pPr>
    </w:p>
    <w:p w:rsidR="00945AB1" w:rsidRPr="00945AB1" w:rsidRDefault="00945AB1" w:rsidP="00945AB1">
      <w:pPr>
        <w:bidi w:val="0"/>
        <w:spacing w:before="240" w:after="120"/>
        <w:ind w:left="0" w:right="45" w:firstLine="0"/>
        <w:rPr>
          <w:rFonts w:ascii="Times New Roman" w:eastAsia="Times New Roman" w:hAnsi="Times New Roman" w:cs="Times New Roman"/>
          <w:b/>
          <w:bCs/>
          <w:sz w:val="28"/>
          <w:szCs w:val="28"/>
        </w:rPr>
      </w:pPr>
      <w:r w:rsidRPr="00945AB1">
        <w:rPr>
          <w:rFonts w:ascii="Times New Roman" w:eastAsia="Times New Roman" w:hAnsi="Times New Roman" w:cs="Times New Roman"/>
          <w:sz w:val="24"/>
          <w:szCs w:val="24"/>
        </w:rPr>
        <w:br w:type="page"/>
      </w:r>
      <w:r w:rsidRPr="00945AB1">
        <w:rPr>
          <w:rFonts w:ascii="Times New Roman" w:eastAsia="Times New Roman" w:hAnsi="Times New Roman" w:cs="Times New Roman"/>
          <w:b/>
          <w:bCs/>
          <w:sz w:val="28"/>
          <w:szCs w:val="28"/>
        </w:rPr>
        <w:lastRenderedPageBreak/>
        <w:t>Course Specifications</w:t>
      </w:r>
    </w:p>
    <w:p w:rsidR="00B3238A" w:rsidRDefault="00B3238A">
      <w:pPr>
        <w:bidi w:val="0"/>
        <w:spacing w:before="240"/>
        <w:ind w:left="0" w:firstLine="0"/>
        <w:jc w:val="left"/>
      </w:pPr>
      <w:r>
        <w:br w:type="page"/>
      </w:r>
    </w:p>
    <w:p w:rsidR="00945AB1" w:rsidRDefault="00945AB1">
      <w:pPr>
        <w:bidi w:val="0"/>
        <w:spacing w:before="240"/>
        <w:ind w:left="0" w:firstLine="0"/>
        <w:jc w:val="left"/>
      </w:pPr>
    </w:p>
    <w:p w:rsidR="00945AB1" w:rsidRDefault="00945AB1" w:rsidP="00945AB1">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6B1D6A" w:rsidRDefault="006B1D6A" w:rsidP="006B1D6A">
      <w:pPr>
        <w:bidi w:val="0"/>
      </w:pPr>
    </w:p>
    <w:p w:rsidR="006B1D6A" w:rsidRDefault="006B1D6A" w:rsidP="006B1D6A">
      <w:pPr>
        <w:bidi w:val="0"/>
      </w:pPr>
    </w:p>
    <w:p w:rsidR="006B1D6A" w:rsidRDefault="006B1D6A" w:rsidP="006B1D6A">
      <w:pPr>
        <w:bidi w:val="0"/>
      </w:pPr>
    </w:p>
    <w:p w:rsidR="006B1D6A" w:rsidRDefault="006B1D6A" w:rsidP="006B1D6A">
      <w:pPr>
        <w:bidi w:val="0"/>
      </w:pPr>
    </w:p>
    <w:p w:rsidR="006B1D6A" w:rsidRDefault="006B1D6A" w:rsidP="006B1D6A">
      <w:pPr>
        <w:bidi w:val="0"/>
      </w:pPr>
    </w:p>
    <w:p w:rsidR="006B1D6A" w:rsidRDefault="006B1D6A" w:rsidP="006B1D6A">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tbl>
      <w:tblPr>
        <w:tblStyle w:val="TableGrid"/>
        <w:tblW w:w="0" w:type="auto"/>
        <w:tblInd w:w="3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22"/>
        <w:gridCol w:w="6776"/>
      </w:tblGrid>
      <w:tr w:rsidR="00925B77" w:rsidRPr="004C2F20" w:rsidTr="005C2411">
        <w:tc>
          <w:tcPr>
            <w:tcW w:w="1170" w:type="dxa"/>
            <w:shd w:val="clear" w:color="auto" w:fill="FFFF00"/>
          </w:tcPr>
          <w:p w:rsidR="00925B77" w:rsidRPr="004C2F20" w:rsidRDefault="00925B77" w:rsidP="005C2411">
            <w:pPr>
              <w:bidi w:val="0"/>
              <w:spacing w:before="240" w:after="240"/>
              <w:ind w:left="0" w:firstLine="0"/>
              <w:rPr>
                <w:rFonts w:asciiTheme="majorBidi" w:hAnsiTheme="majorBidi" w:cstheme="majorBidi"/>
                <w:b/>
                <w:bCs/>
                <w:sz w:val="56"/>
                <w:szCs w:val="56"/>
              </w:rPr>
            </w:pPr>
            <w:r>
              <w:rPr>
                <w:rFonts w:asciiTheme="majorBidi" w:hAnsiTheme="majorBidi" w:cstheme="majorBidi"/>
                <w:b/>
                <w:bCs/>
                <w:sz w:val="56"/>
                <w:szCs w:val="56"/>
              </w:rPr>
              <w:t>3</w:t>
            </w:r>
            <w:r w:rsidRPr="004C2F20">
              <w:rPr>
                <w:rFonts w:asciiTheme="majorBidi" w:hAnsiTheme="majorBidi" w:cstheme="majorBidi"/>
                <w:b/>
                <w:bCs/>
                <w:sz w:val="56"/>
                <w:szCs w:val="56"/>
              </w:rPr>
              <w:t>-</w:t>
            </w:r>
          </w:p>
        </w:tc>
        <w:tc>
          <w:tcPr>
            <w:tcW w:w="7308" w:type="dxa"/>
          </w:tcPr>
          <w:p w:rsidR="00925B77" w:rsidRPr="004C2F20" w:rsidRDefault="00B36E77" w:rsidP="00B36E77">
            <w:pPr>
              <w:bidi w:val="0"/>
              <w:spacing w:before="240" w:after="240"/>
              <w:ind w:left="0" w:firstLine="0"/>
              <w:rPr>
                <w:rFonts w:asciiTheme="majorBidi" w:hAnsiTheme="majorBidi" w:cstheme="majorBidi"/>
                <w:b/>
                <w:bCs/>
                <w:sz w:val="56"/>
                <w:szCs w:val="56"/>
              </w:rPr>
            </w:pPr>
            <w:r>
              <w:rPr>
                <w:rFonts w:asciiTheme="majorBidi" w:hAnsiTheme="majorBidi" w:cstheme="majorBidi"/>
                <w:b/>
                <w:bCs/>
                <w:sz w:val="56"/>
                <w:szCs w:val="56"/>
              </w:rPr>
              <w:t xml:space="preserve">Course Report </w:t>
            </w:r>
          </w:p>
        </w:tc>
      </w:tr>
    </w:tbl>
    <w:p w:rsidR="00925B77" w:rsidRDefault="00925B77" w:rsidP="00925B77">
      <w:pPr>
        <w:bidi w:val="0"/>
      </w:pPr>
    </w:p>
    <w:p w:rsidR="00925B77" w:rsidRDefault="00925B77" w:rsidP="00925B77">
      <w:pPr>
        <w:bidi w:val="0"/>
      </w:pPr>
    </w:p>
    <w:p w:rsidR="00925B77" w:rsidRDefault="00925B77" w:rsidP="00925B77">
      <w:pPr>
        <w:bidi w:val="0"/>
      </w:pPr>
    </w:p>
    <w:p w:rsidR="00B3238A" w:rsidRDefault="00B3238A">
      <w:pPr>
        <w:bidi w:val="0"/>
        <w:spacing w:before="240"/>
        <w:ind w:left="0" w:firstLine="0"/>
        <w:jc w:val="left"/>
      </w:pPr>
      <w:r>
        <w:br w:type="page"/>
      </w:r>
    </w:p>
    <w:p w:rsidR="00925B77" w:rsidRDefault="00925B77" w:rsidP="00925B77">
      <w:pPr>
        <w:bidi w:val="0"/>
      </w:pPr>
    </w:p>
    <w:p w:rsidR="006B1D6A" w:rsidRDefault="006B1D6A" w:rsidP="006B1D6A">
      <w:pPr>
        <w:bidi w:val="0"/>
      </w:pPr>
    </w:p>
    <w:p w:rsidR="00B3238A" w:rsidRDefault="00B3238A" w:rsidP="00B3238A">
      <w:pPr>
        <w:bidi w:val="0"/>
      </w:pPr>
    </w:p>
    <w:p w:rsidR="00B3238A" w:rsidRPr="00CC776F" w:rsidRDefault="00B3238A" w:rsidP="00B3238A">
      <w:pPr>
        <w:ind w:left="30" w:firstLine="0"/>
        <w:rPr>
          <w:rFonts w:ascii="Times New Roman" w:eastAsia="Times New Roman" w:hAnsi="Times New Roman" w:cs="Monotype Koufi"/>
          <w:color w:val="00B050"/>
          <w:rtl/>
        </w:rPr>
      </w:pPr>
      <w:r w:rsidRPr="00CC776F">
        <w:rPr>
          <w:rFonts w:ascii="Times New Roman" w:eastAsia="Times New Roman" w:hAnsi="Times New Roman" w:cs="Monotype Koufi"/>
          <w:noProof/>
          <w:color w:val="00B050"/>
          <w:rtl/>
        </w:rPr>
        <w:drawing>
          <wp:inline distT="0" distB="0" distL="0" distR="0" wp14:anchorId="706A3E0D" wp14:editId="36DB770D">
            <wp:extent cx="2110426" cy="1337095"/>
            <wp:effectExtent l="19050" t="0" r="4124" b="0"/>
            <wp:docPr id="13"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7" cstate="print"/>
                    <a:stretch>
                      <a:fillRect/>
                    </a:stretch>
                  </pic:blipFill>
                  <pic:spPr>
                    <a:xfrm>
                      <a:off x="0" y="0"/>
                      <a:ext cx="2122910" cy="1345004"/>
                    </a:xfrm>
                    <a:prstGeom prst="rect">
                      <a:avLst/>
                    </a:prstGeom>
                  </pic:spPr>
                </pic:pic>
              </a:graphicData>
            </a:graphic>
          </wp:inline>
        </w:drawing>
      </w:r>
    </w:p>
    <w:p w:rsidR="00B3238A" w:rsidRPr="00CC776F" w:rsidRDefault="00B3238A" w:rsidP="00B3238A">
      <w:pPr>
        <w:ind w:left="30" w:firstLine="0"/>
        <w:rPr>
          <w:rFonts w:ascii="Times New Roman" w:eastAsia="Times New Roman" w:hAnsi="Times New Roman" w:cs="Monotype Koufi"/>
          <w:color w:val="00B050"/>
          <w:sz w:val="24"/>
          <w:szCs w:val="24"/>
          <w:rtl/>
        </w:rPr>
      </w:pPr>
      <w:r w:rsidRPr="00CC776F">
        <w:rPr>
          <w:rFonts w:ascii="Times New Roman" w:eastAsia="Times New Roman" w:hAnsi="Times New Roman" w:cs="Monotype Koufi" w:hint="cs"/>
          <w:color w:val="00B050"/>
          <w:rtl/>
        </w:rPr>
        <w:t>المركزالوطني للتقويم والاعتماد الأكاديمي</w:t>
      </w:r>
    </w:p>
    <w:p w:rsidR="00B3238A" w:rsidRPr="00CC776F" w:rsidRDefault="00B3238A" w:rsidP="00B3238A">
      <w:pPr>
        <w:bidi w:val="0"/>
        <w:ind w:left="30" w:firstLine="0"/>
        <w:rPr>
          <w:rFonts w:ascii="Tw Cen MT Condensed" w:eastAsia="Times New Roman" w:hAnsi="Tw Cen MT Condensed" w:cs="Times New Roman"/>
          <w:b/>
          <w:bCs/>
          <w:color w:val="00B050"/>
          <w:sz w:val="17"/>
          <w:szCs w:val="17"/>
          <w:rtl/>
        </w:rPr>
      </w:pPr>
      <w:r w:rsidRPr="00CC776F">
        <w:rPr>
          <w:rFonts w:ascii="Tw Cen MT Condensed" w:eastAsia="Times New Roman" w:hAnsi="Tw Cen MT Condensed" w:cs="Sakkal Majalla"/>
          <w:b/>
          <w:bCs/>
          <w:color w:val="00B050"/>
          <w:sz w:val="17"/>
          <w:szCs w:val="17"/>
        </w:rPr>
        <w:t>National Center for Academic Accreditation</w:t>
      </w:r>
      <w:r w:rsidRPr="00CC776F">
        <w:rPr>
          <w:rFonts w:ascii="Tw Cen MT Condensed" w:eastAsia="Times New Roman" w:hAnsi="Tw Cen MT Condensed" w:cs="Times New Roman"/>
          <w:b/>
          <w:bCs/>
          <w:color w:val="00B050"/>
          <w:sz w:val="17"/>
          <w:szCs w:val="17"/>
        </w:rPr>
        <w:t xml:space="preserve"> and </w:t>
      </w:r>
      <w:r w:rsidRPr="00CC776F">
        <w:rPr>
          <w:rFonts w:ascii="Tw Cen MT Condensed" w:eastAsia="Times New Roman" w:hAnsi="Tw Cen MT Condensed" w:cs="Sakkal Majalla"/>
          <w:b/>
          <w:bCs/>
          <w:color w:val="00B050"/>
          <w:sz w:val="17"/>
          <w:szCs w:val="17"/>
        </w:rPr>
        <w:t>Evaluation</w:t>
      </w:r>
    </w:p>
    <w:p w:rsidR="00B3238A" w:rsidRPr="00CC776F" w:rsidRDefault="00B3238A" w:rsidP="00B3238A">
      <w:pPr>
        <w:bidi w:val="0"/>
        <w:ind w:left="0" w:right="43" w:firstLine="0"/>
        <w:rPr>
          <w:rFonts w:ascii="Times New Roman" w:eastAsia="Times New Roman" w:hAnsi="Times New Roman" w:cs="Times New Roman"/>
          <w:b/>
          <w:bCs/>
          <w:sz w:val="32"/>
          <w:szCs w:val="32"/>
        </w:rPr>
      </w:pPr>
    </w:p>
    <w:p w:rsidR="00B3238A" w:rsidRPr="00CC776F" w:rsidRDefault="00B3238A" w:rsidP="00B3238A">
      <w:pPr>
        <w:bidi w:val="0"/>
        <w:ind w:left="0" w:right="43" w:firstLine="0"/>
        <w:jc w:val="left"/>
        <w:rPr>
          <w:rFonts w:ascii="Times New Roman" w:eastAsia="Times New Roman" w:hAnsi="Times New Roman" w:cs="Times New Roman"/>
          <w:b/>
          <w:bCs/>
          <w:sz w:val="32"/>
          <w:szCs w:val="32"/>
        </w:rPr>
      </w:pPr>
    </w:p>
    <w:p w:rsidR="00B3238A" w:rsidRDefault="00B3238A" w:rsidP="00B3238A">
      <w:pPr>
        <w:bidi w:val="0"/>
        <w:ind w:left="0" w:right="43" w:firstLine="0"/>
        <w:jc w:val="both"/>
        <w:rPr>
          <w:rFonts w:ascii="Times New Roman" w:eastAsia="Times New Roman" w:hAnsi="Times New Roman" w:cs="Times New Roman"/>
          <w:b/>
          <w:sz w:val="44"/>
          <w:szCs w:val="44"/>
        </w:rPr>
      </w:pPr>
    </w:p>
    <w:p w:rsidR="00DF386A" w:rsidRDefault="00DF386A" w:rsidP="00DF386A">
      <w:pPr>
        <w:bidi w:val="0"/>
        <w:ind w:left="0" w:right="43" w:firstLine="0"/>
        <w:jc w:val="both"/>
        <w:rPr>
          <w:rFonts w:ascii="Times New Roman" w:eastAsia="Times New Roman" w:hAnsi="Times New Roman" w:cs="Times New Roman"/>
          <w:b/>
          <w:sz w:val="44"/>
          <w:szCs w:val="44"/>
        </w:rPr>
      </w:pPr>
    </w:p>
    <w:p w:rsidR="00DF386A" w:rsidRDefault="00DF386A" w:rsidP="00DF386A">
      <w:pPr>
        <w:bidi w:val="0"/>
        <w:ind w:left="0" w:right="43" w:firstLine="0"/>
        <w:jc w:val="both"/>
        <w:rPr>
          <w:rFonts w:ascii="Times New Roman" w:eastAsia="Times New Roman" w:hAnsi="Times New Roman" w:cs="Times New Roman"/>
          <w:b/>
          <w:sz w:val="44"/>
          <w:szCs w:val="44"/>
        </w:rPr>
      </w:pPr>
    </w:p>
    <w:p w:rsidR="00DF386A" w:rsidRPr="00CC776F" w:rsidRDefault="00DF386A" w:rsidP="00DF386A">
      <w:pPr>
        <w:bidi w:val="0"/>
        <w:ind w:left="0" w:right="43" w:firstLine="0"/>
        <w:jc w:val="both"/>
        <w:rPr>
          <w:rFonts w:ascii="Times New Roman" w:eastAsia="Times New Roman" w:hAnsi="Times New Roman" w:cs="Times New Roman"/>
          <w:b/>
          <w:sz w:val="44"/>
          <w:szCs w:val="44"/>
        </w:rPr>
      </w:pPr>
    </w:p>
    <w:p w:rsidR="00B3238A" w:rsidRPr="00CC776F" w:rsidRDefault="00B3238A" w:rsidP="00B3238A">
      <w:pPr>
        <w:bidi w:val="0"/>
        <w:ind w:left="0" w:right="43" w:firstLine="0"/>
        <w:rPr>
          <w:rFonts w:ascii="Times New Roman" w:eastAsia="Times New Roman" w:hAnsi="Times New Roman" w:cs="Times New Roman"/>
          <w:b/>
          <w:sz w:val="44"/>
          <w:szCs w:val="44"/>
        </w:rPr>
      </w:pPr>
    </w:p>
    <w:p w:rsidR="00B3238A" w:rsidRPr="00CC776F" w:rsidRDefault="00B3238A" w:rsidP="00B3238A">
      <w:pPr>
        <w:bidi w:val="0"/>
        <w:ind w:left="0" w:right="43" w:firstLine="0"/>
        <w:rPr>
          <w:rFonts w:ascii="Times New Roman" w:eastAsia="Times New Roman" w:hAnsi="Times New Roman" w:cs="Times New Roman"/>
          <w:b/>
          <w:sz w:val="44"/>
          <w:szCs w:val="44"/>
        </w:rPr>
      </w:pPr>
    </w:p>
    <w:p w:rsidR="00B3238A" w:rsidRPr="00CC776F" w:rsidRDefault="00B3238A" w:rsidP="00B3238A">
      <w:pPr>
        <w:bidi w:val="0"/>
        <w:ind w:left="0" w:right="43" w:firstLine="0"/>
        <w:rPr>
          <w:rFonts w:ascii="Times New Roman" w:eastAsia="Times New Roman" w:hAnsi="Times New Roman" w:cs="Times New Roman"/>
          <w:b/>
          <w:sz w:val="44"/>
          <w:szCs w:val="44"/>
        </w:rPr>
      </w:pPr>
      <w:r w:rsidRPr="00CC776F">
        <w:rPr>
          <w:rFonts w:ascii="Times New Roman" w:eastAsia="Times New Roman" w:hAnsi="Times New Roman" w:cs="Times New Roman"/>
          <w:b/>
          <w:sz w:val="44"/>
          <w:szCs w:val="44"/>
        </w:rPr>
        <w:t>T5.  COURSE REPORT</w:t>
      </w:r>
    </w:p>
    <w:p w:rsidR="00B3238A" w:rsidRPr="00CC776F" w:rsidRDefault="00B3238A" w:rsidP="00B3238A">
      <w:pPr>
        <w:bidi w:val="0"/>
        <w:ind w:left="0" w:right="43" w:firstLine="0"/>
        <w:rPr>
          <w:rFonts w:ascii="Times New Roman" w:eastAsia="Times New Roman" w:hAnsi="Times New Roman" w:cs="Times New Roman"/>
          <w:b/>
          <w:sz w:val="32"/>
          <w:szCs w:val="24"/>
        </w:rPr>
      </w:pPr>
      <w:r w:rsidRPr="00CC776F">
        <w:rPr>
          <w:rFonts w:ascii="Times New Roman" w:eastAsia="Times New Roman" w:hAnsi="Times New Roman" w:cs="Times New Roman"/>
          <w:b/>
          <w:sz w:val="44"/>
          <w:szCs w:val="44"/>
        </w:rPr>
        <w:t>(CR)</w:t>
      </w:r>
    </w:p>
    <w:p w:rsidR="00B3238A" w:rsidRPr="00CC776F" w:rsidRDefault="00B3238A" w:rsidP="00B3238A">
      <w:pPr>
        <w:bidi w:val="0"/>
        <w:ind w:left="0" w:right="43" w:firstLine="0"/>
        <w:rPr>
          <w:rFonts w:ascii="Times New Roman" w:eastAsia="Times New Roman" w:hAnsi="Times New Roman" w:cs="Times New Roman"/>
          <w:b/>
          <w:sz w:val="24"/>
          <w:szCs w:val="24"/>
        </w:rPr>
      </w:pPr>
    </w:p>
    <w:p w:rsidR="00B3238A" w:rsidRPr="00CC776F" w:rsidRDefault="00B3238A" w:rsidP="00B3238A">
      <w:pPr>
        <w:bidi w:val="0"/>
        <w:ind w:left="0" w:right="43" w:firstLine="0"/>
        <w:jc w:val="left"/>
        <w:rPr>
          <w:rFonts w:ascii="Times New Roman" w:eastAsia="Times New Roman" w:hAnsi="Times New Roman" w:cs="Times New Roman"/>
          <w:sz w:val="24"/>
          <w:szCs w:val="24"/>
        </w:rPr>
      </w:pPr>
    </w:p>
    <w:p w:rsidR="00B3238A" w:rsidRPr="00CC776F" w:rsidRDefault="00B3238A" w:rsidP="00B3238A">
      <w:pPr>
        <w:bidi w:val="0"/>
        <w:ind w:left="0" w:right="43" w:firstLine="0"/>
        <w:jc w:val="left"/>
        <w:rPr>
          <w:rFonts w:ascii="Times New Roman" w:eastAsia="Times New Roman" w:hAnsi="Times New Roman" w:cs="Times New Roman"/>
          <w:sz w:val="24"/>
          <w:szCs w:val="24"/>
        </w:rPr>
      </w:pPr>
    </w:p>
    <w:p w:rsidR="00B3238A" w:rsidRPr="00CC776F" w:rsidRDefault="00B3238A" w:rsidP="00B3238A">
      <w:pPr>
        <w:bidi w:val="0"/>
        <w:ind w:left="0" w:right="43" w:firstLine="0"/>
        <w:jc w:val="left"/>
        <w:rPr>
          <w:rFonts w:ascii="Times New Roman" w:eastAsia="Times New Roman" w:hAnsi="Times New Roman" w:cs="Times New Roman"/>
          <w:sz w:val="24"/>
          <w:szCs w:val="24"/>
        </w:rPr>
      </w:pPr>
    </w:p>
    <w:p w:rsidR="00B3238A" w:rsidRPr="00CC776F" w:rsidRDefault="00B3238A" w:rsidP="00B3238A">
      <w:pPr>
        <w:bidi w:val="0"/>
        <w:ind w:left="0" w:right="43" w:firstLine="0"/>
        <w:jc w:val="left"/>
        <w:rPr>
          <w:rFonts w:ascii="Times New Roman" w:eastAsia="Times New Roman" w:hAnsi="Times New Roman" w:cs="Times New Roman"/>
          <w:sz w:val="24"/>
          <w:szCs w:val="24"/>
        </w:rPr>
      </w:pPr>
    </w:p>
    <w:p w:rsidR="00B3238A" w:rsidRPr="00CC776F" w:rsidRDefault="00B3238A" w:rsidP="00B3238A">
      <w:pPr>
        <w:bidi w:val="0"/>
        <w:ind w:left="0" w:right="43" w:firstLine="0"/>
        <w:jc w:val="left"/>
        <w:rPr>
          <w:rFonts w:ascii="Times New Roman" w:eastAsia="Times New Roman" w:hAnsi="Times New Roman" w:cs="Times New Roman"/>
          <w:sz w:val="24"/>
          <w:szCs w:val="24"/>
        </w:rPr>
      </w:pPr>
    </w:p>
    <w:p w:rsidR="00B3238A" w:rsidRPr="00CC776F" w:rsidRDefault="00B3238A" w:rsidP="00B3238A">
      <w:pPr>
        <w:bidi w:val="0"/>
        <w:ind w:left="0" w:right="43" w:firstLine="0"/>
        <w:jc w:val="left"/>
        <w:rPr>
          <w:rFonts w:ascii="Times New Roman" w:eastAsia="Times New Roman" w:hAnsi="Times New Roman" w:cs="Times New Roman"/>
          <w:sz w:val="24"/>
          <w:szCs w:val="24"/>
        </w:rPr>
      </w:pPr>
    </w:p>
    <w:p w:rsidR="00B3238A" w:rsidRPr="00CC776F" w:rsidRDefault="00B3238A" w:rsidP="00B3238A">
      <w:pPr>
        <w:bidi w:val="0"/>
        <w:ind w:left="0" w:right="43" w:firstLine="0"/>
        <w:jc w:val="left"/>
        <w:rPr>
          <w:rFonts w:ascii="Times New Roman" w:eastAsia="Times New Roman" w:hAnsi="Times New Roman" w:cs="Times New Roman"/>
          <w:sz w:val="24"/>
          <w:szCs w:val="24"/>
        </w:rPr>
      </w:pPr>
    </w:p>
    <w:p w:rsidR="00B3238A" w:rsidRPr="00CC776F" w:rsidRDefault="00B3238A" w:rsidP="00B3238A">
      <w:pPr>
        <w:bidi w:val="0"/>
        <w:ind w:left="0" w:right="43" w:firstLine="0"/>
        <w:jc w:val="left"/>
        <w:rPr>
          <w:rFonts w:ascii="Times New Roman" w:eastAsia="Times New Roman" w:hAnsi="Times New Roman" w:cs="Times New Roman"/>
          <w:sz w:val="24"/>
          <w:szCs w:val="24"/>
        </w:rPr>
      </w:pPr>
    </w:p>
    <w:p w:rsidR="00B3238A" w:rsidRPr="00CC776F" w:rsidRDefault="00B3238A" w:rsidP="00B3238A">
      <w:pPr>
        <w:bidi w:val="0"/>
        <w:ind w:left="0" w:right="43" w:firstLine="0"/>
        <w:jc w:val="left"/>
        <w:rPr>
          <w:rFonts w:ascii="Times New Roman" w:eastAsia="Times New Roman" w:hAnsi="Times New Roman" w:cs="Times New Roman"/>
          <w:sz w:val="24"/>
          <w:szCs w:val="24"/>
        </w:rPr>
      </w:pPr>
    </w:p>
    <w:p w:rsidR="00B3238A" w:rsidRPr="00CC776F" w:rsidRDefault="00B3238A" w:rsidP="00B3238A">
      <w:pPr>
        <w:bidi w:val="0"/>
        <w:ind w:left="0" w:right="43" w:firstLine="0"/>
        <w:jc w:val="left"/>
        <w:rPr>
          <w:rFonts w:ascii="Times New Roman" w:eastAsia="Times New Roman" w:hAnsi="Times New Roman" w:cs="Times New Roman"/>
          <w:sz w:val="24"/>
          <w:szCs w:val="24"/>
        </w:rPr>
      </w:pPr>
    </w:p>
    <w:p w:rsidR="00B3238A" w:rsidRPr="00CC776F" w:rsidRDefault="00B3238A" w:rsidP="00B3238A">
      <w:pPr>
        <w:bidi w:val="0"/>
        <w:ind w:left="0" w:right="43" w:firstLine="0"/>
        <w:jc w:val="left"/>
        <w:rPr>
          <w:rFonts w:ascii="Times New Roman" w:eastAsia="Times New Roman" w:hAnsi="Times New Roman" w:cs="Times New Roman"/>
          <w:sz w:val="24"/>
          <w:szCs w:val="24"/>
        </w:rPr>
      </w:pPr>
    </w:p>
    <w:p w:rsidR="00B3238A" w:rsidRPr="00CC776F" w:rsidRDefault="00B3238A" w:rsidP="00B3238A">
      <w:pPr>
        <w:pBdr>
          <w:top w:val="single" w:sz="4" w:space="1" w:color="auto"/>
          <w:left w:val="single" w:sz="4" w:space="4" w:color="auto"/>
          <w:bottom w:val="single" w:sz="4" w:space="1" w:color="auto"/>
          <w:right w:val="single" w:sz="4" w:space="0" w:color="auto"/>
        </w:pBdr>
        <w:bidi w:val="0"/>
        <w:spacing w:after="120"/>
        <w:ind w:left="0" w:right="45" w:firstLine="0"/>
        <w:jc w:val="both"/>
        <w:rPr>
          <w:rFonts w:ascii="Times New Roman" w:eastAsia="Times New Roman" w:hAnsi="Times New Roman" w:cs="Times New Roman"/>
          <w:sz w:val="24"/>
          <w:szCs w:val="24"/>
        </w:rPr>
      </w:pPr>
      <w:r w:rsidRPr="00CC776F">
        <w:rPr>
          <w:rFonts w:ascii="Times New Roman" w:eastAsia="Times New Roman" w:hAnsi="Times New Roman" w:cs="Times New Roman"/>
          <w:sz w:val="24"/>
          <w:szCs w:val="24"/>
        </w:rPr>
        <w:t>A separate Course Report (CR) should be submitted for every course and for each section or campus location where the course is taught, even if the course is taught by the same person. Each CR is to be completed by the course instructor at the end of each course and given to the program coordinator</w:t>
      </w:r>
    </w:p>
    <w:p w:rsidR="00B3238A" w:rsidRPr="00CC776F" w:rsidRDefault="00B3238A" w:rsidP="00B3238A">
      <w:pPr>
        <w:pBdr>
          <w:top w:val="single" w:sz="4" w:space="1" w:color="auto"/>
          <w:left w:val="single" w:sz="4" w:space="4" w:color="auto"/>
          <w:bottom w:val="single" w:sz="4" w:space="1" w:color="auto"/>
          <w:right w:val="single" w:sz="4" w:space="0" w:color="auto"/>
        </w:pBdr>
        <w:bidi w:val="0"/>
        <w:spacing w:after="120"/>
        <w:ind w:left="0" w:right="45" w:firstLine="0"/>
        <w:jc w:val="both"/>
        <w:rPr>
          <w:rFonts w:ascii="Times New Roman" w:eastAsia="Times New Roman" w:hAnsi="Times New Roman" w:cs="Times New Roman"/>
          <w:sz w:val="24"/>
          <w:szCs w:val="24"/>
        </w:rPr>
      </w:pPr>
      <w:r w:rsidRPr="00CC776F">
        <w:rPr>
          <w:rFonts w:ascii="Times New Roman" w:eastAsia="Times New Roman" w:hAnsi="Times New Roman" w:cs="Times New Roman"/>
          <w:sz w:val="24"/>
          <w:szCs w:val="24"/>
        </w:rPr>
        <w:t>A combined, comprehensive CR should be prepared by the course coordinator and the separate location reports are to be attached.</w:t>
      </w:r>
    </w:p>
    <w:p w:rsidR="00B3238A" w:rsidRPr="00CC776F" w:rsidRDefault="00B3238A" w:rsidP="00B3238A">
      <w:pPr>
        <w:bidi w:val="0"/>
        <w:ind w:left="0" w:right="43" w:firstLine="0"/>
        <w:jc w:val="left"/>
        <w:rPr>
          <w:rFonts w:ascii="Times New Roman" w:eastAsia="Times New Roman" w:hAnsi="Times New Roman" w:cs="Times New Roman"/>
          <w:sz w:val="24"/>
          <w:szCs w:val="24"/>
        </w:rPr>
      </w:pPr>
    </w:p>
    <w:p w:rsidR="00B3238A" w:rsidRDefault="00B3238A" w:rsidP="00B3238A">
      <w:pPr>
        <w:bidi w:val="0"/>
      </w:pPr>
      <w:r w:rsidRPr="00CC776F">
        <w:rPr>
          <w:rFonts w:ascii="Times New Roman" w:eastAsia="Times New Roman" w:hAnsi="Times New Roman" w:cs="Times New Roman"/>
          <w:sz w:val="24"/>
          <w:szCs w:val="24"/>
        </w:rPr>
        <w:br w:type="page"/>
      </w:r>
      <w:r w:rsidRPr="00CC776F">
        <w:rPr>
          <w:rFonts w:ascii="Times New Roman" w:eastAsia="Times New Roman" w:hAnsi="Times New Roman" w:cs="Times New Roman"/>
          <w:b/>
          <w:bCs/>
          <w:sz w:val="24"/>
          <w:szCs w:val="24"/>
        </w:rPr>
        <w:lastRenderedPageBreak/>
        <w:t>Course Report</w:t>
      </w:r>
    </w:p>
    <w:p w:rsidR="006B1D6A" w:rsidRDefault="006B1D6A" w:rsidP="006B1D6A">
      <w:pPr>
        <w:bidi w:val="0"/>
      </w:pPr>
    </w:p>
    <w:p w:rsidR="00B3238A" w:rsidRDefault="00B3238A">
      <w:pPr>
        <w:bidi w:val="0"/>
        <w:spacing w:before="240"/>
        <w:ind w:left="0" w:firstLine="0"/>
        <w:jc w:val="left"/>
      </w:pPr>
      <w:r>
        <w:br w:type="page"/>
      </w:r>
    </w:p>
    <w:p w:rsidR="006B1D6A" w:rsidRDefault="006B1D6A" w:rsidP="006B1D6A">
      <w:pPr>
        <w:bidi w:val="0"/>
      </w:pPr>
    </w:p>
    <w:p w:rsidR="006B1D6A" w:rsidRDefault="006B1D6A" w:rsidP="006B1D6A">
      <w:pPr>
        <w:bidi w:val="0"/>
      </w:pPr>
    </w:p>
    <w:p w:rsidR="006B1D6A" w:rsidRDefault="006B1D6A" w:rsidP="006B1D6A">
      <w:pPr>
        <w:bidi w:val="0"/>
      </w:pPr>
    </w:p>
    <w:p w:rsidR="006B1D6A" w:rsidRDefault="006B1D6A" w:rsidP="006B1D6A">
      <w:pPr>
        <w:bidi w:val="0"/>
      </w:pPr>
    </w:p>
    <w:p w:rsidR="00C55E74" w:rsidRDefault="00C55E74" w:rsidP="00C55E74">
      <w:pPr>
        <w:bidi w:val="0"/>
        <w:spacing w:before="240"/>
        <w:ind w:left="0" w:firstLine="0"/>
        <w:jc w:val="left"/>
        <w:rPr>
          <w:rFonts w:ascii="Constantia" w:hAnsi="Constantia" w:cstheme="majorBidi"/>
          <w:b/>
          <w:bCs/>
          <w:sz w:val="24"/>
          <w:szCs w:val="24"/>
        </w:rPr>
      </w:pPr>
    </w:p>
    <w:p w:rsidR="00C55E74" w:rsidRDefault="00C55E74" w:rsidP="00C55E74">
      <w:pPr>
        <w:bidi w:val="0"/>
      </w:pPr>
    </w:p>
    <w:p w:rsidR="00C55E74" w:rsidRDefault="00C55E74" w:rsidP="00C55E74">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6B1D6A" w:rsidRDefault="006B1D6A" w:rsidP="006B1D6A">
      <w:pPr>
        <w:bidi w:val="0"/>
      </w:pPr>
    </w:p>
    <w:p w:rsidR="006B1D6A" w:rsidRDefault="006B1D6A" w:rsidP="006B1D6A">
      <w:pPr>
        <w:bidi w:val="0"/>
      </w:pPr>
    </w:p>
    <w:p w:rsidR="006B1D6A" w:rsidRDefault="006B1D6A" w:rsidP="006B1D6A">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tbl>
      <w:tblPr>
        <w:tblStyle w:val="TableGrid"/>
        <w:tblW w:w="0" w:type="auto"/>
        <w:tblInd w:w="3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23"/>
        <w:gridCol w:w="6775"/>
      </w:tblGrid>
      <w:tr w:rsidR="00925B77" w:rsidRPr="004C2F20" w:rsidTr="005C2411">
        <w:tc>
          <w:tcPr>
            <w:tcW w:w="1170" w:type="dxa"/>
            <w:shd w:val="clear" w:color="auto" w:fill="0E902D"/>
          </w:tcPr>
          <w:p w:rsidR="00925B77" w:rsidRPr="004C2F20" w:rsidRDefault="00925B77" w:rsidP="005C2411">
            <w:pPr>
              <w:bidi w:val="0"/>
              <w:spacing w:before="240" w:after="240"/>
              <w:ind w:left="0" w:firstLine="0"/>
              <w:rPr>
                <w:rFonts w:asciiTheme="majorBidi" w:hAnsiTheme="majorBidi" w:cstheme="majorBidi"/>
                <w:b/>
                <w:bCs/>
                <w:sz w:val="56"/>
                <w:szCs w:val="56"/>
              </w:rPr>
            </w:pPr>
            <w:r>
              <w:rPr>
                <w:rFonts w:asciiTheme="majorBidi" w:hAnsiTheme="majorBidi" w:cstheme="majorBidi"/>
                <w:b/>
                <w:bCs/>
                <w:sz w:val="56"/>
                <w:szCs w:val="56"/>
              </w:rPr>
              <w:t>4</w:t>
            </w:r>
            <w:r w:rsidRPr="004C2F20">
              <w:rPr>
                <w:rFonts w:asciiTheme="majorBidi" w:hAnsiTheme="majorBidi" w:cstheme="majorBidi"/>
                <w:b/>
                <w:bCs/>
                <w:sz w:val="56"/>
                <w:szCs w:val="56"/>
              </w:rPr>
              <w:t>-</w:t>
            </w:r>
          </w:p>
        </w:tc>
        <w:tc>
          <w:tcPr>
            <w:tcW w:w="7308" w:type="dxa"/>
          </w:tcPr>
          <w:p w:rsidR="00925B77" w:rsidRPr="004C2F20" w:rsidRDefault="00B36E77" w:rsidP="00B36E77">
            <w:pPr>
              <w:bidi w:val="0"/>
              <w:spacing w:before="240" w:after="240"/>
              <w:ind w:left="0" w:firstLine="0"/>
              <w:rPr>
                <w:rFonts w:asciiTheme="majorBidi" w:hAnsiTheme="majorBidi" w:cstheme="majorBidi"/>
                <w:b/>
                <w:bCs/>
                <w:sz w:val="56"/>
                <w:szCs w:val="56"/>
              </w:rPr>
            </w:pPr>
            <w:r>
              <w:rPr>
                <w:rFonts w:asciiTheme="majorBidi" w:hAnsiTheme="majorBidi" w:cstheme="majorBidi"/>
                <w:b/>
                <w:bCs/>
                <w:sz w:val="56"/>
                <w:szCs w:val="56"/>
              </w:rPr>
              <w:t xml:space="preserve">Final Exams </w:t>
            </w:r>
          </w:p>
        </w:tc>
      </w:tr>
    </w:tbl>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spacing w:after="200" w:line="276" w:lineRule="auto"/>
        <w:ind w:left="0" w:firstLine="0"/>
        <w:jc w:val="left"/>
      </w:pPr>
      <w:r>
        <w:br w:type="page"/>
      </w: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B3238A" w:rsidRDefault="00B3238A" w:rsidP="00B3238A">
      <w:pPr>
        <w:bidi w:val="0"/>
      </w:pPr>
    </w:p>
    <w:p w:rsidR="00B3238A" w:rsidRDefault="00B3238A" w:rsidP="00B3238A">
      <w:pPr>
        <w:bidi w:val="0"/>
      </w:pPr>
    </w:p>
    <w:p w:rsidR="00B3238A" w:rsidRDefault="00B3238A" w:rsidP="00B3238A">
      <w:pPr>
        <w:bidi w:val="0"/>
      </w:pPr>
    </w:p>
    <w:p w:rsidR="00B3238A" w:rsidRDefault="00B3238A" w:rsidP="00B3238A">
      <w:pPr>
        <w:bidi w:val="0"/>
      </w:pPr>
    </w:p>
    <w:p w:rsidR="00B3238A" w:rsidRDefault="00B3238A" w:rsidP="00B3238A">
      <w:pPr>
        <w:bidi w:val="0"/>
      </w:pPr>
    </w:p>
    <w:p w:rsidR="00B3238A" w:rsidRDefault="00B3238A" w:rsidP="00B3238A">
      <w:pPr>
        <w:bidi w:val="0"/>
      </w:pPr>
    </w:p>
    <w:p w:rsidR="00B3238A" w:rsidRDefault="00B3238A" w:rsidP="00B3238A">
      <w:pPr>
        <w:bidi w:val="0"/>
      </w:pPr>
    </w:p>
    <w:p w:rsidR="00B3238A" w:rsidRDefault="00B3238A" w:rsidP="00B3238A">
      <w:pPr>
        <w:bidi w:val="0"/>
      </w:pPr>
    </w:p>
    <w:p w:rsidR="00B3238A" w:rsidRDefault="00B3238A" w:rsidP="00B3238A">
      <w:pPr>
        <w:bidi w:val="0"/>
      </w:pPr>
    </w:p>
    <w:p w:rsidR="00B3238A" w:rsidRDefault="00B3238A" w:rsidP="00B3238A">
      <w:pPr>
        <w:bidi w:val="0"/>
      </w:pPr>
    </w:p>
    <w:p w:rsidR="00B3238A" w:rsidRDefault="00B3238A" w:rsidP="00B3238A">
      <w:pPr>
        <w:bidi w:val="0"/>
      </w:pPr>
    </w:p>
    <w:p w:rsidR="00B3238A" w:rsidRDefault="00B3238A" w:rsidP="00B3238A">
      <w:pPr>
        <w:bidi w:val="0"/>
      </w:pPr>
    </w:p>
    <w:p w:rsidR="00B3238A" w:rsidRDefault="00B3238A" w:rsidP="00B3238A">
      <w:pPr>
        <w:bidi w:val="0"/>
      </w:pPr>
    </w:p>
    <w:p w:rsidR="00B3238A" w:rsidRDefault="00B3238A" w:rsidP="00B3238A">
      <w:pPr>
        <w:bidi w:val="0"/>
      </w:pPr>
    </w:p>
    <w:p w:rsidR="00B3238A" w:rsidRDefault="00B3238A" w:rsidP="00B3238A">
      <w:pPr>
        <w:bidi w:val="0"/>
      </w:pPr>
    </w:p>
    <w:p w:rsidR="00B3238A" w:rsidRDefault="00B3238A" w:rsidP="00B3238A">
      <w:pPr>
        <w:bidi w:val="0"/>
      </w:pPr>
    </w:p>
    <w:p w:rsidR="00B3238A" w:rsidRDefault="00B3238A" w:rsidP="00B3238A">
      <w:pPr>
        <w:bidi w:val="0"/>
      </w:pPr>
    </w:p>
    <w:p w:rsidR="00B3238A" w:rsidRDefault="00B3238A" w:rsidP="00B3238A">
      <w:pPr>
        <w:bidi w:val="0"/>
      </w:pPr>
    </w:p>
    <w:p w:rsidR="00B3238A" w:rsidRDefault="00B3238A" w:rsidP="00B3238A">
      <w:pPr>
        <w:bidi w:val="0"/>
      </w:pPr>
    </w:p>
    <w:p w:rsidR="00B3238A" w:rsidRDefault="00B3238A" w:rsidP="00B3238A">
      <w:pPr>
        <w:bidi w:val="0"/>
      </w:pPr>
    </w:p>
    <w:p w:rsidR="00B3238A" w:rsidRDefault="00B3238A" w:rsidP="00B3238A">
      <w:pPr>
        <w:bidi w:val="0"/>
      </w:pPr>
    </w:p>
    <w:p w:rsidR="00B3238A" w:rsidRDefault="00B3238A" w:rsidP="00B3238A">
      <w:pPr>
        <w:bidi w:val="0"/>
      </w:pPr>
    </w:p>
    <w:p w:rsidR="00B3238A" w:rsidRDefault="00B3238A" w:rsidP="00B3238A">
      <w:pPr>
        <w:bidi w:val="0"/>
      </w:pPr>
    </w:p>
    <w:p w:rsidR="00B3238A" w:rsidRDefault="00B3238A" w:rsidP="00B3238A">
      <w:pPr>
        <w:bidi w:val="0"/>
      </w:pPr>
    </w:p>
    <w:p w:rsidR="00B3238A" w:rsidRDefault="00B3238A" w:rsidP="00B3238A">
      <w:pPr>
        <w:bidi w:val="0"/>
      </w:pPr>
    </w:p>
    <w:p w:rsidR="00B3238A" w:rsidRDefault="00B3238A" w:rsidP="00B3238A">
      <w:pPr>
        <w:bidi w:val="0"/>
      </w:pPr>
    </w:p>
    <w:p w:rsidR="00B3238A" w:rsidRDefault="00B3238A" w:rsidP="00B3238A">
      <w:pPr>
        <w:bidi w:val="0"/>
      </w:pPr>
    </w:p>
    <w:p w:rsidR="00B3238A" w:rsidRDefault="00B3238A" w:rsidP="00B3238A">
      <w:pPr>
        <w:bidi w:val="0"/>
      </w:pPr>
    </w:p>
    <w:p w:rsidR="00B3238A" w:rsidRDefault="00B3238A" w:rsidP="00B3238A">
      <w:pPr>
        <w:bidi w:val="0"/>
      </w:pPr>
    </w:p>
    <w:p w:rsidR="00B3238A" w:rsidRDefault="00B3238A" w:rsidP="00B3238A">
      <w:pPr>
        <w:bidi w:val="0"/>
      </w:pPr>
    </w:p>
    <w:p w:rsidR="00B3238A" w:rsidRDefault="00B3238A" w:rsidP="00B3238A">
      <w:pPr>
        <w:bidi w:val="0"/>
      </w:pPr>
    </w:p>
    <w:p w:rsidR="00925B77" w:rsidRDefault="00925B77" w:rsidP="00925B77">
      <w:pPr>
        <w:bidi w:val="0"/>
      </w:pPr>
    </w:p>
    <w:p w:rsidR="006B1D6A" w:rsidRDefault="006B1D6A" w:rsidP="006B1D6A">
      <w:pPr>
        <w:bidi w:val="0"/>
      </w:pPr>
    </w:p>
    <w:p w:rsidR="006B1D6A" w:rsidRDefault="006B1D6A" w:rsidP="006B1D6A">
      <w:pPr>
        <w:bidi w:val="0"/>
      </w:pPr>
    </w:p>
    <w:p w:rsidR="006B1D6A" w:rsidRDefault="006B1D6A" w:rsidP="006B1D6A">
      <w:pPr>
        <w:bidi w:val="0"/>
      </w:pPr>
    </w:p>
    <w:p w:rsidR="00C55E74" w:rsidRDefault="00C55E74" w:rsidP="00C55E74">
      <w:pPr>
        <w:bidi w:val="0"/>
      </w:pPr>
    </w:p>
    <w:p w:rsidR="00C55E74" w:rsidRDefault="00C55E74" w:rsidP="00C55E74">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6B1D6A" w:rsidRDefault="006B1D6A" w:rsidP="006B1D6A">
      <w:pPr>
        <w:bidi w:val="0"/>
      </w:pPr>
    </w:p>
    <w:p w:rsidR="006B1D6A" w:rsidRDefault="006B1D6A" w:rsidP="006B1D6A">
      <w:pPr>
        <w:bidi w:val="0"/>
      </w:pPr>
    </w:p>
    <w:p w:rsidR="006B1D6A" w:rsidRDefault="006B1D6A" w:rsidP="006B1D6A">
      <w:pPr>
        <w:bidi w:val="0"/>
      </w:pPr>
    </w:p>
    <w:p w:rsidR="006B1D6A" w:rsidRDefault="006B1D6A" w:rsidP="006B1D6A">
      <w:pPr>
        <w:bidi w:val="0"/>
      </w:pPr>
    </w:p>
    <w:p w:rsidR="006B1D6A" w:rsidRDefault="006B1D6A" w:rsidP="006B1D6A">
      <w:pPr>
        <w:bidi w:val="0"/>
      </w:pPr>
    </w:p>
    <w:p w:rsidR="006B1D6A" w:rsidRDefault="006B1D6A" w:rsidP="006B1D6A">
      <w:pPr>
        <w:bidi w:val="0"/>
      </w:pPr>
    </w:p>
    <w:p w:rsidR="006B1D6A" w:rsidRDefault="006B1D6A" w:rsidP="006B1D6A">
      <w:pPr>
        <w:bidi w:val="0"/>
      </w:pPr>
    </w:p>
    <w:p w:rsidR="006B1D6A" w:rsidRDefault="006B1D6A" w:rsidP="006B1D6A">
      <w:pPr>
        <w:bidi w:val="0"/>
      </w:pPr>
    </w:p>
    <w:p w:rsidR="006B1D6A" w:rsidRDefault="006B1D6A" w:rsidP="006B1D6A">
      <w:pPr>
        <w:bidi w:val="0"/>
      </w:pPr>
    </w:p>
    <w:p w:rsidR="006B1D6A" w:rsidRDefault="006B1D6A" w:rsidP="006B1D6A">
      <w:pPr>
        <w:bidi w:val="0"/>
      </w:pPr>
    </w:p>
    <w:p w:rsidR="006B1D6A" w:rsidRDefault="006B1D6A" w:rsidP="006B1D6A">
      <w:pPr>
        <w:bidi w:val="0"/>
      </w:pPr>
    </w:p>
    <w:p w:rsidR="006B1D6A" w:rsidRDefault="006B1D6A" w:rsidP="006B1D6A">
      <w:pPr>
        <w:bidi w:val="0"/>
      </w:pPr>
    </w:p>
    <w:p w:rsidR="006B1D6A" w:rsidRDefault="006B1D6A" w:rsidP="006B1D6A">
      <w:pPr>
        <w:bidi w:val="0"/>
      </w:pPr>
    </w:p>
    <w:p w:rsidR="006B1D6A" w:rsidRDefault="006B1D6A" w:rsidP="006B1D6A">
      <w:pPr>
        <w:bidi w:val="0"/>
      </w:pPr>
    </w:p>
    <w:p w:rsidR="006B1D6A" w:rsidRDefault="006B1D6A" w:rsidP="006B1D6A">
      <w:pPr>
        <w:bidi w:val="0"/>
      </w:pPr>
    </w:p>
    <w:p w:rsidR="006B1D6A" w:rsidRDefault="006B1D6A" w:rsidP="006B1D6A">
      <w:pPr>
        <w:bidi w:val="0"/>
      </w:pPr>
    </w:p>
    <w:p w:rsidR="006B1D6A" w:rsidRDefault="006B1D6A" w:rsidP="006B1D6A">
      <w:pPr>
        <w:bidi w:val="0"/>
      </w:pPr>
    </w:p>
    <w:p w:rsidR="006B1D6A" w:rsidRDefault="006B1D6A" w:rsidP="006B1D6A">
      <w:pPr>
        <w:bidi w:val="0"/>
      </w:pPr>
    </w:p>
    <w:p w:rsidR="006B1D6A" w:rsidRDefault="006B1D6A" w:rsidP="006B1D6A">
      <w:pPr>
        <w:bidi w:val="0"/>
      </w:pPr>
    </w:p>
    <w:tbl>
      <w:tblPr>
        <w:tblStyle w:val="TableGrid"/>
        <w:tblW w:w="0" w:type="auto"/>
        <w:tblInd w:w="3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18"/>
        <w:gridCol w:w="6780"/>
      </w:tblGrid>
      <w:tr w:rsidR="00925B77" w:rsidRPr="004C2F20" w:rsidTr="005C2411">
        <w:tc>
          <w:tcPr>
            <w:tcW w:w="1170" w:type="dxa"/>
            <w:shd w:val="clear" w:color="auto" w:fill="133B8B"/>
          </w:tcPr>
          <w:p w:rsidR="00925B77" w:rsidRPr="004C2F20" w:rsidRDefault="00925B77" w:rsidP="005C2411">
            <w:pPr>
              <w:bidi w:val="0"/>
              <w:spacing w:before="240" w:after="240"/>
              <w:ind w:left="0" w:firstLine="0"/>
              <w:rPr>
                <w:rFonts w:asciiTheme="majorBidi" w:hAnsiTheme="majorBidi" w:cstheme="majorBidi"/>
                <w:b/>
                <w:bCs/>
                <w:sz w:val="56"/>
                <w:szCs w:val="56"/>
              </w:rPr>
            </w:pPr>
            <w:r>
              <w:rPr>
                <w:rFonts w:asciiTheme="majorBidi" w:hAnsiTheme="majorBidi" w:cstheme="majorBidi"/>
                <w:b/>
                <w:bCs/>
                <w:sz w:val="56"/>
                <w:szCs w:val="56"/>
              </w:rPr>
              <w:t>5</w:t>
            </w:r>
            <w:r w:rsidRPr="004C2F20">
              <w:rPr>
                <w:rFonts w:asciiTheme="majorBidi" w:hAnsiTheme="majorBidi" w:cstheme="majorBidi"/>
                <w:b/>
                <w:bCs/>
                <w:sz w:val="56"/>
                <w:szCs w:val="56"/>
              </w:rPr>
              <w:t>-</w:t>
            </w:r>
          </w:p>
        </w:tc>
        <w:tc>
          <w:tcPr>
            <w:tcW w:w="7308" w:type="dxa"/>
          </w:tcPr>
          <w:p w:rsidR="00925B77" w:rsidRPr="004C2F20" w:rsidRDefault="00B36E77" w:rsidP="00B36E77">
            <w:pPr>
              <w:bidi w:val="0"/>
              <w:spacing w:before="240" w:after="240"/>
              <w:ind w:left="0" w:firstLine="0"/>
              <w:rPr>
                <w:rFonts w:asciiTheme="majorBidi" w:hAnsiTheme="majorBidi" w:cstheme="majorBidi"/>
                <w:b/>
                <w:bCs/>
                <w:sz w:val="56"/>
                <w:szCs w:val="56"/>
              </w:rPr>
            </w:pPr>
            <w:r>
              <w:rPr>
                <w:rFonts w:asciiTheme="majorBidi" w:hAnsiTheme="majorBidi" w:cstheme="majorBidi"/>
                <w:b/>
                <w:bCs/>
                <w:sz w:val="56"/>
                <w:szCs w:val="56"/>
              </w:rPr>
              <w:t xml:space="preserve">Midterm Exams </w:t>
            </w:r>
          </w:p>
        </w:tc>
      </w:tr>
    </w:tbl>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spacing w:after="200" w:line="276" w:lineRule="auto"/>
        <w:ind w:left="0" w:firstLine="0"/>
        <w:jc w:val="left"/>
      </w:pPr>
      <w:r>
        <w:br w:type="page"/>
      </w:r>
    </w:p>
    <w:p w:rsidR="00C55E74" w:rsidRDefault="00C55E74" w:rsidP="00C55E74">
      <w:pPr>
        <w:bidi w:val="0"/>
        <w:spacing w:before="240"/>
        <w:ind w:left="0" w:firstLine="0"/>
        <w:jc w:val="left"/>
      </w:pPr>
    </w:p>
    <w:p w:rsidR="00C55E74" w:rsidRDefault="00C55E74" w:rsidP="00C55E74">
      <w:pPr>
        <w:bidi w:val="0"/>
        <w:spacing w:before="240"/>
        <w:ind w:left="0" w:firstLine="0"/>
        <w:jc w:val="left"/>
      </w:pPr>
    </w:p>
    <w:p w:rsidR="00C55E74" w:rsidRDefault="00C55E74" w:rsidP="00C55E74">
      <w:pPr>
        <w:bidi w:val="0"/>
        <w:spacing w:before="240"/>
        <w:ind w:left="0" w:firstLine="0"/>
        <w:jc w:val="left"/>
      </w:pPr>
    </w:p>
    <w:p w:rsidR="00C55E74" w:rsidRDefault="00C55E74" w:rsidP="00C55E74">
      <w:pPr>
        <w:bidi w:val="0"/>
        <w:spacing w:before="240"/>
        <w:ind w:left="0" w:firstLine="0"/>
        <w:jc w:val="left"/>
      </w:pPr>
    </w:p>
    <w:p w:rsidR="00C55E74" w:rsidRDefault="00C55E74" w:rsidP="00C55E74">
      <w:pPr>
        <w:bidi w:val="0"/>
        <w:spacing w:before="240"/>
        <w:ind w:left="0" w:firstLine="0"/>
        <w:jc w:val="left"/>
      </w:pPr>
    </w:p>
    <w:p w:rsidR="00C55E74" w:rsidRDefault="00C55E74" w:rsidP="00C55E74">
      <w:pPr>
        <w:bidi w:val="0"/>
        <w:spacing w:before="240"/>
        <w:ind w:left="0" w:firstLine="0"/>
        <w:jc w:val="left"/>
      </w:pPr>
    </w:p>
    <w:p w:rsidR="00C55E74" w:rsidRDefault="00C55E74" w:rsidP="00C55E74">
      <w:pPr>
        <w:bidi w:val="0"/>
        <w:spacing w:before="240"/>
        <w:ind w:left="0" w:firstLine="0"/>
        <w:jc w:val="left"/>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6B1D6A" w:rsidRDefault="006B1D6A" w:rsidP="006B1D6A">
      <w:pPr>
        <w:bidi w:val="0"/>
      </w:pPr>
    </w:p>
    <w:p w:rsidR="006B1D6A" w:rsidRDefault="006B1D6A" w:rsidP="006B1D6A">
      <w:pPr>
        <w:bidi w:val="0"/>
      </w:pPr>
    </w:p>
    <w:p w:rsidR="006B1D6A" w:rsidRDefault="006B1D6A" w:rsidP="006B1D6A">
      <w:pPr>
        <w:bidi w:val="0"/>
      </w:pPr>
    </w:p>
    <w:p w:rsidR="006B1D6A" w:rsidRDefault="006B1D6A" w:rsidP="006B1D6A">
      <w:pPr>
        <w:bidi w:val="0"/>
      </w:pPr>
    </w:p>
    <w:p w:rsidR="00925B77" w:rsidRDefault="00925B77" w:rsidP="00925B77">
      <w:pPr>
        <w:bidi w:val="0"/>
      </w:pPr>
    </w:p>
    <w:p w:rsidR="00925B77" w:rsidRDefault="00925B77" w:rsidP="00925B77">
      <w:pPr>
        <w:bidi w:val="0"/>
      </w:pPr>
    </w:p>
    <w:p w:rsidR="00925B77" w:rsidRDefault="00925B77" w:rsidP="00925B77">
      <w:pPr>
        <w:bidi w:val="0"/>
      </w:pPr>
    </w:p>
    <w:p w:rsidR="00B3238A" w:rsidRDefault="00B3238A">
      <w:pPr>
        <w:bidi w:val="0"/>
        <w:spacing w:before="240"/>
        <w:ind w:left="0" w:firstLine="0"/>
        <w:jc w:val="left"/>
      </w:pPr>
      <w:r>
        <w:br w:type="page"/>
      </w:r>
    </w:p>
    <w:p w:rsidR="00925B77" w:rsidRDefault="00925B77" w:rsidP="00925B77">
      <w:pPr>
        <w:bidi w:val="0"/>
      </w:pPr>
    </w:p>
    <w:p w:rsidR="00B3238A" w:rsidRDefault="00B3238A" w:rsidP="00B3238A">
      <w:pPr>
        <w:bidi w:val="0"/>
      </w:pPr>
    </w:p>
    <w:p w:rsidR="00B3238A" w:rsidRDefault="00B3238A" w:rsidP="00B3238A">
      <w:pPr>
        <w:bidi w:val="0"/>
      </w:pPr>
    </w:p>
    <w:p w:rsidR="00B3238A" w:rsidRDefault="00B3238A" w:rsidP="00B3238A">
      <w:pPr>
        <w:bidi w:val="0"/>
      </w:pPr>
    </w:p>
    <w:p w:rsidR="00B3238A" w:rsidRDefault="00B3238A" w:rsidP="00B3238A">
      <w:pPr>
        <w:bidi w:val="0"/>
      </w:pPr>
    </w:p>
    <w:p w:rsidR="00B3238A" w:rsidRDefault="00B3238A" w:rsidP="00B3238A">
      <w:pPr>
        <w:bidi w:val="0"/>
      </w:pPr>
    </w:p>
    <w:p w:rsidR="00B3238A" w:rsidRDefault="00B3238A" w:rsidP="00B3238A">
      <w:pPr>
        <w:bidi w:val="0"/>
      </w:pPr>
    </w:p>
    <w:p w:rsidR="00B3238A" w:rsidRDefault="00B3238A" w:rsidP="00B3238A">
      <w:pPr>
        <w:bidi w:val="0"/>
      </w:pPr>
    </w:p>
    <w:p w:rsidR="00B3238A" w:rsidRDefault="00B3238A" w:rsidP="00B3238A">
      <w:pPr>
        <w:bidi w:val="0"/>
      </w:pPr>
    </w:p>
    <w:p w:rsidR="00B3238A" w:rsidRDefault="00B3238A" w:rsidP="00B3238A">
      <w:pPr>
        <w:bidi w:val="0"/>
      </w:pPr>
    </w:p>
    <w:p w:rsidR="00B3238A" w:rsidRDefault="00B3238A" w:rsidP="00B3238A">
      <w:pPr>
        <w:bidi w:val="0"/>
      </w:pPr>
    </w:p>
    <w:p w:rsidR="00B3238A" w:rsidRDefault="00B3238A" w:rsidP="00B3238A">
      <w:pPr>
        <w:bidi w:val="0"/>
      </w:pPr>
    </w:p>
    <w:p w:rsidR="00B3238A" w:rsidRDefault="00B3238A" w:rsidP="00B3238A">
      <w:pPr>
        <w:bidi w:val="0"/>
      </w:pPr>
    </w:p>
    <w:p w:rsidR="00B3238A" w:rsidRDefault="00B3238A" w:rsidP="00B3238A">
      <w:pPr>
        <w:bidi w:val="0"/>
      </w:pPr>
    </w:p>
    <w:p w:rsidR="00B3238A" w:rsidRDefault="00B3238A" w:rsidP="00B3238A">
      <w:pPr>
        <w:bidi w:val="0"/>
      </w:pPr>
    </w:p>
    <w:p w:rsidR="00B3238A" w:rsidRDefault="00B3238A" w:rsidP="00B3238A">
      <w:pPr>
        <w:bidi w:val="0"/>
      </w:pPr>
    </w:p>
    <w:p w:rsidR="00B3238A" w:rsidRDefault="00B3238A" w:rsidP="00B3238A">
      <w:pPr>
        <w:bidi w:val="0"/>
      </w:pPr>
    </w:p>
    <w:p w:rsidR="00B3238A" w:rsidRDefault="00B3238A" w:rsidP="00B3238A">
      <w:pPr>
        <w:bidi w:val="0"/>
      </w:pPr>
    </w:p>
    <w:p w:rsidR="00B3238A" w:rsidRDefault="00B3238A" w:rsidP="00B3238A">
      <w:pPr>
        <w:bidi w:val="0"/>
      </w:pPr>
    </w:p>
    <w:p w:rsidR="00B3238A" w:rsidRDefault="00B3238A" w:rsidP="00B3238A">
      <w:pPr>
        <w:bidi w:val="0"/>
      </w:pPr>
    </w:p>
    <w:p w:rsidR="00925B77" w:rsidRDefault="00925B77" w:rsidP="00925B77">
      <w:pPr>
        <w:bidi w:val="0"/>
      </w:pPr>
    </w:p>
    <w:p w:rsidR="00925B77" w:rsidRDefault="00925B77" w:rsidP="00925B77">
      <w:pPr>
        <w:bidi w:val="0"/>
      </w:pPr>
    </w:p>
    <w:tbl>
      <w:tblPr>
        <w:tblStyle w:val="TableGrid"/>
        <w:tblW w:w="0" w:type="auto"/>
        <w:tblInd w:w="3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21"/>
        <w:gridCol w:w="6777"/>
      </w:tblGrid>
      <w:tr w:rsidR="00925B77" w:rsidRPr="004C2F20" w:rsidTr="005C2411">
        <w:tc>
          <w:tcPr>
            <w:tcW w:w="1170" w:type="dxa"/>
            <w:shd w:val="clear" w:color="auto" w:fill="984806" w:themeFill="accent6" w:themeFillShade="80"/>
          </w:tcPr>
          <w:p w:rsidR="00925B77" w:rsidRPr="004C2F20" w:rsidRDefault="00925B77" w:rsidP="005C2411">
            <w:pPr>
              <w:bidi w:val="0"/>
              <w:spacing w:before="240" w:after="240"/>
              <w:ind w:left="0" w:firstLine="0"/>
              <w:rPr>
                <w:rFonts w:asciiTheme="majorBidi" w:hAnsiTheme="majorBidi" w:cstheme="majorBidi"/>
                <w:b/>
                <w:bCs/>
                <w:sz w:val="56"/>
                <w:szCs w:val="56"/>
              </w:rPr>
            </w:pPr>
            <w:r>
              <w:rPr>
                <w:rFonts w:asciiTheme="majorBidi" w:hAnsiTheme="majorBidi" w:cstheme="majorBidi"/>
                <w:b/>
                <w:bCs/>
                <w:sz w:val="56"/>
                <w:szCs w:val="56"/>
              </w:rPr>
              <w:t>6</w:t>
            </w:r>
            <w:r w:rsidRPr="004C2F20">
              <w:rPr>
                <w:rFonts w:asciiTheme="majorBidi" w:hAnsiTheme="majorBidi" w:cstheme="majorBidi"/>
                <w:b/>
                <w:bCs/>
                <w:sz w:val="56"/>
                <w:szCs w:val="56"/>
              </w:rPr>
              <w:t>-</w:t>
            </w:r>
          </w:p>
        </w:tc>
        <w:tc>
          <w:tcPr>
            <w:tcW w:w="7308" w:type="dxa"/>
          </w:tcPr>
          <w:p w:rsidR="00925B77" w:rsidRPr="004C2F20" w:rsidRDefault="00B36E77" w:rsidP="00B36E77">
            <w:pPr>
              <w:bidi w:val="0"/>
              <w:spacing w:before="240" w:after="240"/>
              <w:ind w:left="0" w:firstLine="0"/>
              <w:rPr>
                <w:rFonts w:asciiTheme="majorBidi" w:hAnsiTheme="majorBidi" w:cstheme="majorBidi"/>
                <w:b/>
                <w:bCs/>
                <w:sz w:val="56"/>
                <w:szCs w:val="56"/>
              </w:rPr>
            </w:pPr>
            <w:r>
              <w:rPr>
                <w:rFonts w:asciiTheme="majorBidi" w:hAnsiTheme="majorBidi" w:cstheme="majorBidi"/>
                <w:b/>
                <w:bCs/>
                <w:sz w:val="56"/>
                <w:szCs w:val="56"/>
              </w:rPr>
              <w:t xml:space="preserve">Quizzes </w:t>
            </w:r>
          </w:p>
        </w:tc>
      </w:tr>
    </w:tbl>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spacing w:after="200" w:line="276" w:lineRule="auto"/>
        <w:ind w:left="0" w:firstLine="0"/>
        <w:jc w:val="left"/>
      </w:pPr>
      <w:r>
        <w:br w:type="page"/>
      </w: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B3238A" w:rsidRDefault="00B3238A">
      <w:pPr>
        <w:bidi w:val="0"/>
        <w:spacing w:before="240"/>
        <w:ind w:left="0" w:firstLine="0"/>
        <w:jc w:val="left"/>
      </w:pPr>
      <w:r>
        <w:br w:type="page"/>
      </w:r>
    </w:p>
    <w:p w:rsidR="00925B77" w:rsidRDefault="00925B77" w:rsidP="00925B77">
      <w:pPr>
        <w:bidi w:val="0"/>
      </w:pPr>
    </w:p>
    <w:p w:rsidR="00B3238A" w:rsidRDefault="00B3238A" w:rsidP="00B3238A">
      <w:pPr>
        <w:bidi w:val="0"/>
      </w:pPr>
    </w:p>
    <w:p w:rsidR="00B3238A" w:rsidRDefault="00B3238A" w:rsidP="00B3238A">
      <w:pPr>
        <w:bidi w:val="0"/>
      </w:pPr>
    </w:p>
    <w:p w:rsidR="00B3238A" w:rsidRDefault="00B3238A" w:rsidP="00B3238A">
      <w:pPr>
        <w:bidi w:val="0"/>
      </w:pPr>
    </w:p>
    <w:p w:rsidR="00B3238A" w:rsidRDefault="00B3238A" w:rsidP="00B3238A">
      <w:pPr>
        <w:bidi w:val="0"/>
      </w:pPr>
    </w:p>
    <w:p w:rsidR="00B3238A" w:rsidRDefault="00B3238A" w:rsidP="00B3238A">
      <w:pPr>
        <w:bidi w:val="0"/>
      </w:pPr>
    </w:p>
    <w:p w:rsidR="00B3238A" w:rsidRDefault="00B3238A" w:rsidP="00B3238A">
      <w:pPr>
        <w:bidi w:val="0"/>
      </w:pPr>
    </w:p>
    <w:p w:rsidR="00B3238A" w:rsidRDefault="00B3238A" w:rsidP="00B3238A">
      <w:pPr>
        <w:bidi w:val="0"/>
      </w:pPr>
    </w:p>
    <w:p w:rsidR="00B3238A" w:rsidRDefault="00B3238A" w:rsidP="00B3238A">
      <w:pPr>
        <w:bidi w:val="0"/>
      </w:pPr>
    </w:p>
    <w:p w:rsidR="00B3238A" w:rsidRDefault="00B3238A" w:rsidP="00B3238A">
      <w:pPr>
        <w:bidi w:val="0"/>
      </w:pPr>
    </w:p>
    <w:p w:rsidR="00B3238A" w:rsidRDefault="00B3238A" w:rsidP="00B3238A">
      <w:pPr>
        <w:bidi w:val="0"/>
      </w:pPr>
    </w:p>
    <w:p w:rsidR="00B3238A" w:rsidRDefault="00B3238A" w:rsidP="00B3238A">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tbl>
      <w:tblPr>
        <w:tblStyle w:val="TableGrid"/>
        <w:tblW w:w="0" w:type="auto"/>
        <w:tblInd w:w="3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12"/>
        <w:gridCol w:w="6786"/>
      </w:tblGrid>
      <w:tr w:rsidR="00925B77" w:rsidRPr="004C2F20" w:rsidTr="005C2411">
        <w:tc>
          <w:tcPr>
            <w:tcW w:w="1170" w:type="dxa"/>
            <w:shd w:val="clear" w:color="auto" w:fill="FF0000"/>
          </w:tcPr>
          <w:p w:rsidR="00925B77" w:rsidRPr="004C2F20" w:rsidRDefault="00925B77" w:rsidP="005C2411">
            <w:pPr>
              <w:bidi w:val="0"/>
              <w:spacing w:before="240" w:after="240"/>
              <w:ind w:left="0" w:firstLine="0"/>
              <w:rPr>
                <w:rFonts w:asciiTheme="majorBidi" w:hAnsiTheme="majorBidi" w:cstheme="majorBidi"/>
                <w:b/>
                <w:bCs/>
                <w:sz w:val="56"/>
                <w:szCs w:val="56"/>
              </w:rPr>
            </w:pPr>
            <w:r>
              <w:rPr>
                <w:rFonts w:asciiTheme="majorBidi" w:hAnsiTheme="majorBidi" w:cstheme="majorBidi"/>
                <w:b/>
                <w:bCs/>
                <w:sz w:val="56"/>
                <w:szCs w:val="56"/>
              </w:rPr>
              <w:t>7</w:t>
            </w:r>
            <w:r w:rsidRPr="004C2F20">
              <w:rPr>
                <w:rFonts w:asciiTheme="majorBidi" w:hAnsiTheme="majorBidi" w:cstheme="majorBidi"/>
                <w:b/>
                <w:bCs/>
                <w:sz w:val="56"/>
                <w:szCs w:val="56"/>
              </w:rPr>
              <w:t>-</w:t>
            </w:r>
          </w:p>
        </w:tc>
        <w:tc>
          <w:tcPr>
            <w:tcW w:w="7308" w:type="dxa"/>
          </w:tcPr>
          <w:p w:rsidR="00925B77" w:rsidRPr="004C2F20" w:rsidRDefault="00B36E77" w:rsidP="00B36E77">
            <w:pPr>
              <w:bidi w:val="0"/>
              <w:spacing w:before="240" w:after="240"/>
              <w:ind w:left="0" w:firstLine="0"/>
              <w:rPr>
                <w:rFonts w:asciiTheme="majorBidi" w:hAnsiTheme="majorBidi" w:cstheme="majorBidi"/>
                <w:b/>
                <w:bCs/>
                <w:sz w:val="56"/>
                <w:szCs w:val="56"/>
              </w:rPr>
            </w:pPr>
            <w:r>
              <w:rPr>
                <w:rFonts w:asciiTheme="majorBidi" w:hAnsiTheme="majorBidi" w:cstheme="majorBidi"/>
                <w:b/>
                <w:bCs/>
                <w:sz w:val="56"/>
                <w:szCs w:val="56"/>
              </w:rPr>
              <w:t xml:space="preserve">Homework / Projects </w:t>
            </w:r>
          </w:p>
        </w:tc>
      </w:tr>
    </w:tbl>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spacing w:after="200" w:line="276" w:lineRule="auto"/>
        <w:ind w:left="0" w:firstLine="0"/>
        <w:jc w:val="left"/>
      </w:pPr>
      <w:r>
        <w:br w:type="page"/>
      </w: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tbl>
      <w:tblPr>
        <w:tblStyle w:val="TableGrid"/>
        <w:tblW w:w="0" w:type="auto"/>
        <w:tblInd w:w="3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23"/>
        <w:gridCol w:w="6775"/>
      </w:tblGrid>
      <w:tr w:rsidR="00925B77" w:rsidRPr="004C2F20" w:rsidTr="005C2411">
        <w:tc>
          <w:tcPr>
            <w:tcW w:w="1170" w:type="dxa"/>
            <w:shd w:val="clear" w:color="auto" w:fill="FFFF00"/>
          </w:tcPr>
          <w:p w:rsidR="00925B77" w:rsidRPr="004C2F20" w:rsidRDefault="00925B77" w:rsidP="005C2411">
            <w:pPr>
              <w:bidi w:val="0"/>
              <w:spacing w:before="240" w:after="240"/>
              <w:ind w:left="0" w:firstLine="0"/>
              <w:rPr>
                <w:rFonts w:asciiTheme="majorBidi" w:hAnsiTheme="majorBidi" w:cstheme="majorBidi"/>
                <w:b/>
                <w:bCs/>
                <w:sz w:val="56"/>
                <w:szCs w:val="56"/>
              </w:rPr>
            </w:pPr>
            <w:r>
              <w:rPr>
                <w:rFonts w:asciiTheme="majorBidi" w:hAnsiTheme="majorBidi" w:cstheme="majorBidi"/>
                <w:b/>
                <w:bCs/>
                <w:sz w:val="56"/>
                <w:szCs w:val="56"/>
              </w:rPr>
              <w:t>8</w:t>
            </w:r>
            <w:r w:rsidRPr="004C2F20">
              <w:rPr>
                <w:rFonts w:asciiTheme="majorBidi" w:hAnsiTheme="majorBidi" w:cstheme="majorBidi"/>
                <w:b/>
                <w:bCs/>
                <w:sz w:val="56"/>
                <w:szCs w:val="56"/>
              </w:rPr>
              <w:t>-</w:t>
            </w:r>
          </w:p>
        </w:tc>
        <w:tc>
          <w:tcPr>
            <w:tcW w:w="7308" w:type="dxa"/>
          </w:tcPr>
          <w:p w:rsidR="00925B77" w:rsidRPr="004C2F20" w:rsidRDefault="00B36E77" w:rsidP="005C2411">
            <w:pPr>
              <w:bidi w:val="0"/>
              <w:spacing w:before="240" w:after="240"/>
              <w:ind w:left="0" w:firstLine="0"/>
              <w:rPr>
                <w:rFonts w:asciiTheme="majorBidi" w:hAnsiTheme="majorBidi" w:cstheme="majorBidi"/>
                <w:b/>
                <w:bCs/>
                <w:sz w:val="56"/>
                <w:szCs w:val="56"/>
              </w:rPr>
            </w:pPr>
            <w:r>
              <w:rPr>
                <w:rFonts w:asciiTheme="majorBidi" w:hAnsiTheme="majorBidi" w:cstheme="majorBidi"/>
                <w:b/>
                <w:bCs/>
                <w:sz w:val="56"/>
                <w:szCs w:val="56"/>
              </w:rPr>
              <w:t>Hand-outs</w:t>
            </w:r>
          </w:p>
        </w:tc>
      </w:tr>
    </w:tbl>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pPr>
    </w:p>
    <w:p w:rsidR="00925B77" w:rsidRDefault="00925B77" w:rsidP="00925B77">
      <w:pPr>
        <w:bidi w:val="0"/>
        <w:jc w:val="both"/>
      </w:pPr>
    </w:p>
    <w:sectPr w:rsidR="00925B77" w:rsidSect="005944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Gothic-Bold">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onotype Koufi">
    <w:panose1 w:val="00000000000000000000"/>
    <w:charset w:val="B2"/>
    <w:family w:val="auto"/>
    <w:pitch w:val="variable"/>
    <w:sig w:usb0="02942001" w:usb1="03D40006" w:usb2="0262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A000207F" w:usb1="C000204B" w:usb2="00000008" w:usb3="00000000" w:csb0="000000D3"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63E2F"/>
    <w:multiLevelType w:val="hybridMultilevel"/>
    <w:tmpl w:val="1EA88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C4CA0"/>
    <w:multiLevelType w:val="hybridMultilevel"/>
    <w:tmpl w:val="C53AF60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AA2CA1"/>
    <w:multiLevelType w:val="hybridMultilevel"/>
    <w:tmpl w:val="98660BD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D6554A"/>
    <w:multiLevelType w:val="hybridMultilevel"/>
    <w:tmpl w:val="6EA6653C"/>
    <w:lvl w:ilvl="0" w:tplc="190419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4173B5"/>
    <w:multiLevelType w:val="hybridMultilevel"/>
    <w:tmpl w:val="4D86A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869E4"/>
    <w:multiLevelType w:val="hybridMultilevel"/>
    <w:tmpl w:val="01161B94"/>
    <w:lvl w:ilvl="0" w:tplc="04090019">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F54FE9"/>
    <w:multiLevelType w:val="hybridMultilevel"/>
    <w:tmpl w:val="5E72A926"/>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2D71154C"/>
    <w:multiLevelType w:val="hybridMultilevel"/>
    <w:tmpl w:val="F7EE0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2A42C7"/>
    <w:multiLevelType w:val="hybridMultilevel"/>
    <w:tmpl w:val="14EA98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2915B3"/>
    <w:multiLevelType w:val="hybridMultilevel"/>
    <w:tmpl w:val="5BC88A54"/>
    <w:lvl w:ilvl="0" w:tplc="2446F3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F7629C"/>
    <w:multiLevelType w:val="hybridMultilevel"/>
    <w:tmpl w:val="498620F4"/>
    <w:lvl w:ilvl="0" w:tplc="FD16D3C8">
      <w:start w:val="1"/>
      <w:numFmt w:val="decimal"/>
      <w:lvlText w:val=" %1-"/>
      <w:lvlJc w:val="left"/>
      <w:pPr>
        <w:ind w:left="450" w:hanging="360"/>
      </w:pPr>
      <w:rPr>
        <w:rFonts w:cs="Times New Roman" w:hint="default"/>
        <w:b/>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4BA0753C"/>
    <w:multiLevelType w:val="hybridMultilevel"/>
    <w:tmpl w:val="924614C0"/>
    <w:lvl w:ilvl="0" w:tplc="04090019">
      <w:start w:val="1"/>
      <w:numFmt w:val="lowerLetter"/>
      <w:lvlText w:val="%1."/>
      <w:lvlJc w:val="left"/>
      <w:pPr>
        <w:ind w:left="720" w:hanging="360"/>
      </w:pPr>
      <w:rPr>
        <w:b w:val="0"/>
        <w:bCs w:val="0"/>
        <w:color w:val="0000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317EB9"/>
    <w:multiLevelType w:val="hybridMultilevel"/>
    <w:tmpl w:val="A5204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76012A"/>
    <w:multiLevelType w:val="hybridMultilevel"/>
    <w:tmpl w:val="C5D40EF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6C483A"/>
    <w:multiLevelType w:val="hybridMultilevel"/>
    <w:tmpl w:val="3EE40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9B3945"/>
    <w:multiLevelType w:val="hybridMultilevel"/>
    <w:tmpl w:val="9E6C2C64"/>
    <w:lvl w:ilvl="0" w:tplc="04090019">
      <w:start w:val="1"/>
      <w:numFmt w:val="lowerLetter"/>
      <w:lvlText w:val="%1."/>
      <w:lvlJc w:val="left"/>
      <w:pPr>
        <w:tabs>
          <w:tab w:val="num" w:pos="1080"/>
        </w:tabs>
        <w:ind w:left="1080" w:righ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F991D4F"/>
    <w:multiLevelType w:val="hybridMultilevel"/>
    <w:tmpl w:val="D87EE55C"/>
    <w:lvl w:ilvl="0" w:tplc="4D261214">
      <w:start w:val="1"/>
      <w:numFmt w:val="lowerRoman"/>
      <w:lvlText w:val="(%1)"/>
      <w:lvlJc w:val="left"/>
      <w:pPr>
        <w:tabs>
          <w:tab w:val="num" w:pos="1080"/>
        </w:tabs>
        <w:ind w:left="1080" w:hanging="720"/>
      </w:pPr>
      <w:rPr>
        <w:rFonts w:hint="default"/>
      </w:rPr>
    </w:lvl>
    <w:lvl w:ilvl="1" w:tplc="5F3E27C4">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5493B09"/>
    <w:multiLevelType w:val="hybridMultilevel"/>
    <w:tmpl w:val="5310E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672287"/>
    <w:multiLevelType w:val="hybridMultilevel"/>
    <w:tmpl w:val="32762C3C"/>
    <w:lvl w:ilvl="0" w:tplc="86DE7D96">
      <w:numFmt w:val="bullet"/>
      <w:lvlText w:val="-"/>
      <w:lvlJc w:val="left"/>
      <w:pPr>
        <w:tabs>
          <w:tab w:val="num" w:pos="1166"/>
        </w:tabs>
        <w:ind w:left="1166" w:hanging="360"/>
      </w:pPr>
      <w:rPr>
        <w:rFonts w:ascii="Times New Roman" w:eastAsia="Calibri" w:hAnsi="Times New Roman" w:cs="Times New Roman" w:hint="default"/>
        <w:b/>
      </w:rPr>
    </w:lvl>
    <w:lvl w:ilvl="1" w:tplc="04090003">
      <w:start w:val="1"/>
      <w:numFmt w:val="decimal"/>
      <w:lvlText w:val="%2."/>
      <w:lvlJc w:val="left"/>
      <w:pPr>
        <w:tabs>
          <w:tab w:val="num" w:pos="1440"/>
        </w:tabs>
        <w:ind w:left="1440" w:right="1440" w:hanging="360"/>
      </w:pPr>
    </w:lvl>
    <w:lvl w:ilvl="2" w:tplc="04090005">
      <w:start w:val="1"/>
      <w:numFmt w:val="decimal"/>
      <w:lvlText w:val="%3."/>
      <w:lvlJc w:val="left"/>
      <w:pPr>
        <w:tabs>
          <w:tab w:val="num" w:pos="2160"/>
        </w:tabs>
        <w:ind w:left="2160" w:right="2160" w:hanging="360"/>
      </w:pPr>
    </w:lvl>
    <w:lvl w:ilvl="3" w:tplc="04090001">
      <w:start w:val="1"/>
      <w:numFmt w:val="decimal"/>
      <w:lvlText w:val="%4."/>
      <w:lvlJc w:val="left"/>
      <w:pPr>
        <w:tabs>
          <w:tab w:val="num" w:pos="2880"/>
        </w:tabs>
        <w:ind w:left="2880" w:right="2880" w:hanging="360"/>
      </w:pPr>
    </w:lvl>
    <w:lvl w:ilvl="4" w:tplc="04090003">
      <w:start w:val="1"/>
      <w:numFmt w:val="decimal"/>
      <w:lvlText w:val="%5."/>
      <w:lvlJc w:val="left"/>
      <w:pPr>
        <w:tabs>
          <w:tab w:val="num" w:pos="3600"/>
        </w:tabs>
        <w:ind w:left="3600" w:right="3600" w:hanging="360"/>
      </w:pPr>
    </w:lvl>
    <w:lvl w:ilvl="5" w:tplc="04090005">
      <w:start w:val="1"/>
      <w:numFmt w:val="decimal"/>
      <w:lvlText w:val="%6."/>
      <w:lvlJc w:val="left"/>
      <w:pPr>
        <w:tabs>
          <w:tab w:val="num" w:pos="4320"/>
        </w:tabs>
        <w:ind w:left="4320" w:right="4320" w:hanging="360"/>
      </w:pPr>
    </w:lvl>
    <w:lvl w:ilvl="6" w:tplc="04090001">
      <w:start w:val="1"/>
      <w:numFmt w:val="decimal"/>
      <w:lvlText w:val="%7."/>
      <w:lvlJc w:val="left"/>
      <w:pPr>
        <w:tabs>
          <w:tab w:val="num" w:pos="5040"/>
        </w:tabs>
        <w:ind w:left="5040" w:right="5040" w:hanging="360"/>
      </w:pPr>
    </w:lvl>
    <w:lvl w:ilvl="7" w:tplc="04090003">
      <w:start w:val="1"/>
      <w:numFmt w:val="decimal"/>
      <w:lvlText w:val="%8."/>
      <w:lvlJc w:val="left"/>
      <w:pPr>
        <w:tabs>
          <w:tab w:val="num" w:pos="5760"/>
        </w:tabs>
        <w:ind w:left="5760" w:right="5760" w:hanging="360"/>
      </w:pPr>
    </w:lvl>
    <w:lvl w:ilvl="8" w:tplc="04090005">
      <w:start w:val="1"/>
      <w:numFmt w:val="decimal"/>
      <w:lvlText w:val="%9."/>
      <w:lvlJc w:val="left"/>
      <w:pPr>
        <w:tabs>
          <w:tab w:val="num" w:pos="6480"/>
        </w:tabs>
        <w:ind w:left="6480" w:right="6480" w:hanging="360"/>
      </w:pPr>
    </w:lvl>
  </w:abstractNum>
  <w:abstractNum w:abstractNumId="20" w15:restartNumberingAfterBreak="0">
    <w:nsid w:val="7B7B601E"/>
    <w:multiLevelType w:val="hybridMultilevel"/>
    <w:tmpl w:val="FA7E4286"/>
    <w:lvl w:ilvl="0" w:tplc="70B67964">
      <w:start w:val="1"/>
      <w:numFmt w:val="lowerLetter"/>
      <w:lvlText w:val="%1."/>
      <w:lvlJc w:val="left"/>
      <w:pPr>
        <w:ind w:left="1440" w:hanging="360"/>
      </w:pPr>
      <w:rPr>
        <w:b w:val="0"/>
        <w:bCs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BC04FBC"/>
    <w:multiLevelType w:val="hybridMultilevel"/>
    <w:tmpl w:val="4DD66FB4"/>
    <w:lvl w:ilvl="0" w:tplc="CDC48FEE">
      <w:start w:val="1"/>
      <w:numFmt w:val="decimal"/>
      <w:lvlText w:val="%1."/>
      <w:lvlJc w:val="left"/>
      <w:pPr>
        <w:ind w:left="720" w:hanging="360"/>
      </w:pPr>
      <w:rPr>
        <w:sz w:val="24"/>
        <w:szCs w:val="24"/>
      </w:rPr>
    </w:lvl>
    <w:lvl w:ilvl="1" w:tplc="EADC7C5C">
      <w:start w:val="1"/>
      <w:numFmt w:val="lowerLetter"/>
      <w:lvlText w:val="%2."/>
      <w:lvlJc w:val="left"/>
      <w:pPr>
        <w:ind w:left="1495"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D55C03"/>
    <w:multiLevelType w:val="hybridMultilevel"/>
    <w:tmpl w:val="B53E9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B12D3A"/>
    <w:multiLevelType w:val="hybridMultilevel"/>
    <w:tmpl w:val="6AF2541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3"/>
  </w:num>
  <w:num w:numId="3">
    <w:abstractNumId w:val="1"/>
  </w:num>
  <w:num w:numId="4">
    <w:abstractNumId w:val="13"/>
  </w:num>
  <w:num w:numId="5">
    <w:abstractNumId w:val="4"/>
  </w:num>
  <w:num w:numId="6">
    <w:abstractNumId w:val="0"/>
  </w:num>
  <w:num w:numId="7">
    <w:abstractNumId w:val="14"/>
  </w:num>
  <w:num w:numId="8">
    <w:abstractNumId w:val="15"/>
  </w:num>
  <w:num w:numId="9">
    <w:abstractNumId w:val="11"/>
  </w:num>
  <w:num w:numId="10">
    <w:abstractNumId w:val="7"/>
  </w:num>
  <w:num w:numId="11">
    <w:abstractNumId w:val="22"/>
  </w:num>
  <w:num w:numId="12">
    <w:abstractNumId w:val="19"/>
  </w:num>
  <w:num w:numId="13">
    <w:abstractNumId w:val="17"/>
  </w:num>
  <w:num w:numId="14">
    <w:abstractNumId w:val="9"/>
  </w:num>
  <w:num w:numId="15">
    <w:abstractNumId w:val="5"/>
  </w:num>
  <w:num w:numId="16">
    <w:abstractNumId w:val="21"/>
  </w:num>
  <w:num w:numId="17">
    <w:abstractNumId w:val="20"/>
  </w:num>
  <w:num w:numId="18">
    <w:abstractNumId w:val="16"/>
  </w:num>
  <w:num w:numId="19">
    <w:abstractNumId w:val="6"/>
  </w:num>
  <w:num w:numId="20">
    <w:abstractNumId w:val="23"/>
  </w:num>
  <w:num w:numId="21">
    <w:abstractNumId w:val="2"/>
  </w:num>
  <w:num w:numId="22">
    <w:abstractNumId w:val="18"/>
  </w:num>
  <w:num w:numId="23">
    <w:abstractNumId w:val="1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7BB"/>
    <w:rsid w:val="00025472"/>
    <w:rsid w:val="00063951"/>
    <w:rsid w:val="00071EC7"/>
    <w:rsid w:val="000A5637"/>
    <w:rsid w:val="000B5B8A"/>
    <w:rsid w:val="000E7877"/>
    <w:rsid w:val="000F4B15"/>
    <w:rsid w:val="00112A7A"/>
    <w:rsid w:val="00130393"/>
    <w:rsid w:val="00146C8A"/>
    <w:rsid w:val="00153001"/>
    <w:rsid w:val="00194240"/>
    <w:rsid w:val="001B76E9"/>
    <w:rsid w:val="001E07AC"/>
    <w:rsid w:val="002548EA"/>
    <w:rsid w:val="00256E41"/>
    <w:rsid w:val="002612F4"/>
    <w:rsid w:val="002B061A"/>
    <w:rsid w:val="002D4ABC"/>
    <w:rsid w:val="002F4E6A"/>
    <w:rsid w:val="003040A4"/>
    <w:rsid w:val="003119EC"/>
    <w:rsid w:val="0033443F"/>
    <w:rsid w:val="00406369"/>
    <w:rsid w:val="004734D9"/>
    <w:rsid w:val="004B29C5"/>
    <w:rsid w:val="004D7156"/>
    <w:rsid w:val="004F3780"/>
    <w:rsid w:val="00522828"/>
    <w:rsid w:val="00522981"/>
    <w:rsid w:val="005935EA"/>
    <w:rsid w:val="0059449F"/>
    <w:rsid w:val="005C2411"/>
    <w:rsid w:val="0060193D"/>
    <w:rsid w:val="006B1D6A"/>
    <w:rsid w:val="006C4994"/>
    <w:rsid w:val="006C5FF1"/>
    <w:rsid w:val="006E5092"/>
    <w:rsid w:val="0070221B"/>
    <w:rsid w:val="00706129"/>
    <w:rsid w:val="00707903"/>
    <w:rsid w:val="007213E8"/>
    <w:rsid w:val="0074355A"/>
    <w:rsid w:val="007739AC"/>
    <w:rsid w:val="007817CE"/>
    <w:rsid w:val="0079201B"/>
    <w:rsid w:val="00792D66"/>
    <w:rsid w:val="007B2DE8"/>
    <w:rsid w:val="007B34B9"/>
    <w:rsid w:val="007E04C3"/>
    <w:rsid w:val="0085771B"/>
    <w:rsid w:val="0086785F"/>
    <w:rsid w:val="008A48B3"/>
    <w:rsid w:val="008B3B55"/>
    <w:rsid w:val="008C27C2"/>
    <w:rsid w:val="00911E35"/>
    <w:rsid w:val="00925B77"/>
    <w:rsid w:val="00943195"/>
    <w:rsid w:val="0094565C"/>
    <w:rsid w:val="00945AB1"/>
    <w:rsid w:val="00954BC0"/>
    <w:rsid w:val="00985AA0"/>
    <w:rsid w:val="009901AB"/>
    <w:rsid w:val="0099774E"/>
    <w:rsid w:val="009A0569"/>
    <w:rsid w:val="009A76EE"/>
    <w:rsid w:val="00A05FDC"/>
    <w:rsid w:val="00A07ACE"/>
    <w:rsid w:val="00A22C24"/>
    <w:rsid w:val="00A43DF7"/>
    <w:rsid w:val="00A67491"/>
    <w:rsid w:val="00AC2E41"/>
    <w:rsid w:val="00B3238A"/>
    <w:rsid w:val="00B35053"/>
    <w:rsid w:val="00B35684"/>
    <w:rsid w:val="00B36E77"/>
    <w:rsid w:val="00B54577"/>
    <w:rsid w:val="00B831F8"/>
    <w:rsid w:val="00B9199F"/>
    <w:rsid w:val="00BA2923"/>
    <w:rsid w:val="00BB3AFD"/>
    <w:rsid w:val="00C14E52"/>
    <w:rsid w:val="00C23647"/>
    <w:rsid w:val="00C40951"/>
    <w:rsid w:val="00C427BB"/>
    <w:rsid w:val="00C46FA0"/>
    <w:rsid w:val="00C55E74"/>
    <w:rsid w:val="00C673E9"/>
    <w:rsid w:val="00CC776F"/>
    <w:rsid w:val="00CD3732"/>
    <w:rsid w:val="00CE3AB3"/>
    <w:rsid w:val="00D87094"/>
    <w:rsid w:val="00DA1416"/>
    <w:rsid w:val="00DC660C"/>
    <w:rsid w:val="00DE2E90"/>
    <w:rsid w:val="00DF386A"/>
    <w:rsid w:val="00DF7553"/>
    <w:rsid w:val="00EB0529"/>
    <w:rsid w:val="00EF14A3"/>
    <w:rsid w:val="00F20B59"/>
    <w:rsid w:val="00F53243"/>
    <w:rsid w:val="00F76831"/>
    <w:rsid w:val="00F804A6"/>
    <w:rsid w:val="00FE51D0"/>
    <w:rsid w:val="00FF19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F8109E-D483-4CF4-84EA-CEFD6C826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7BB"/>
    <w:pPr>
      <w:bidi/>
      <w:spacing w:before="0"/>
      <w:ind w:left="901" w:hanging="357"/>
      <w:jc w:val="center"/>
    </w:pPr>
  </w:style>
  <w:style w:type="paragraph" w:styleId="Heading3">
    <w:name w:val="heading 3"/>
    <w:basedOn w:val="Normal"/>
    <w:next w:val="Normal"/>
    <w:link w:val="Heading3Char"/>
    <w:qFormat/>
    <w:rsid w:val="00071EC7"/>
    <w:pPr>
      <w:keepNext/>
      <w:bidi w:val="0"/>
      <w:spacing w:before="240" w:after="60"/>
      <w:ind w:left="0" w:firstLine="0"/>
      <w:jc w:val="left"/>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7BB"/>
    <w:pPr>
      <w:ind w:left="720"/>
      <w:contextualSpacing/>
    </w:pPr>
  </w:style>
  <w:style w:type="table" w:styleId="TableGrid">
    <w:name w:val="Table Grid"/>
    <w:basedOn w:val="TableNormal"/>
    <w:uiPriority w:val="59"/>
    <w:rsid w:val="00C427BB"/>
    <w:pPr>
      <w:spacing w:before="0"/>
      <w:ind w:left="901" w:hanging="357"/>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443F"/>
    <w:rPr>
      <w:rFonts w:ascii="Tahoma" w:hAnsi="Tahoma" w:cs="Tahoma"/>
      <w:sz w:val="16"/>
      <w:szCs w:val="16"/>
    </w:rPr>
  </w:style>
  <w:style w:type="character" w:customStyle="1" w:styleId="BalloonTextChar">
    <w:name w:val="Balloon Text Char"/>
    <w:basedOn w:val="DefaultParagraphFont"/>
    <w:link w:val="BalloonText"/>
    <w:uiPriority w:val="99"/>
    <w:semiHidden/>
    <w:rsid w:val="0033443F"/>
    <w:rPr>
      <w:rFonts w:ascii="Tahoma" w:hAnsi="Tahoma" w:cs="Tahoma"/>
      <w:sz w:val="16"/>
      <w:szCs w:val="16"/>
    </w:rPr>
  </w:style>
  <w:style w:type="paragraph" w:customStyle="1" w:styleId="ColorfulList-Accent11">
    <w:name w:val="Colorful List - Accent 11"/>
    <w:basedOn w:val="Normal"/>
    <w:qFormat/>
    <w:rsid w:val="006E5092"/>
    <w:pPr>
      <w:bidi w:val="0"/>
      <w:ind w:left="720" w:firstLine="0"/>
      <w:contextualSpacing/>
      <w:jc w:val="left"/>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071EC7"/>
    <w:rPr>
      <w:rFonts w:ascii="Arial" w:eastAsia="Times New Roman" w:hAnsi="Arial" w:cs="Arial"/>
      <w:b/>
      <w:bCs/>
      <w:sz w:val="26"/>
      <w:szCs w:val="26"/>
    </w:rPr>
  </w:style>
  <w:style w:type="character" w:styleId="Hyperlink">
    <w:name w:val="Hyperlink"/>
    <w:rsid w:val="00071EC7"/>
    <w:rPr>
      <w:color w:val="0000FF"/>
      <w:u w:val="single"/>
    </w:rPr>
  </w:style>
  <w:style w:type="paragraph" w:customStyle="1" w:styleId="Default">
    <w:name w:val="Default"/>
    <w:rsid w:val="00071EC7"/>
    <w:pPr>
      <w:autoSpaceDE w:val="0"/>
      <w:autoSpaceDN w:val="0"/>
      <w:adjustRightInd w:val="0"/>
      <w:spacing w:before="0"/>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iAVlFqYTkBjcMU562UGKbrX3qUJg==">AMUW2mX3wyrzfURiMmeXOVak3n/4AI6Zz3uzkJrn5VFVQrDm+0txCaq9ws5gd9eh8bRFw7Li0m5j1aHqz0hTYRF4HyQiInLy4aiWpNT0AzX1/Yvaoau8A1s=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489</Words>
  <Characters>2793</Characters>
  <Application>Microsoft Office Word</Application>
  <DocSecurity>0</DocSecurity>
  <Lines>23</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Microsoft</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Brahim</dc:creator>
  <cp:lastModifiedBy>Rachid Belkacem Ali Djoudjou</cp:lastModifiedBy>
  <cp:revision>8</cp:revision>
  <cp:lastPrinted>2018-06-04T07:03:00Z</cp:lastPrinted>
  <dcterms:created xsi:type="dcterms:W3CDTF">2019-05-07T11:32:00Z</dcterms:created>
  <dcterms:modified xsi:type="dcterms:W3CDTF">2020-07-13T09:47:00Z</dcterms:modified>
</cp:coreProperties>
</file>